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关于会长在女企业家年会上的讲话稿【三篇】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shàng，意思是会试时考上。以下是为大家整理的关于会长在女企业家年会上的讲话稿【三篇】,欢迎品鉴!【篇一】会长在女企业家年会上的讲话稿     各位会员、姐妹们：　　大家好！　　今天，我们欢聚在这里，隆重召开...</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shàng，意思是会试时考上。以下是为大家整理的关于会长在女企业家年会上的讲话稿【三篇】,欢迎品鉴![_TAG_h2]【篇一】会长在女企业家年会上的讲话稿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【篇三】会长在女企业家年会上的讲话稿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