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企业安全生产工作会议讲话稿【3篇】</w:t>
      </w:r>
      <w:bookmarkEnd w:id="1"/>
    </w:p>
    <w:p>
      <w:pPr>
        <w:jc w:val="center"/>
        <w:spacing w:before="0" w:after="450"/>
      </w:pPr>
      <w:r>
        <w:rPr>
          <w:rFonts w:ascii="Arial" w:hAnsi="Arial" w:eastAsia="Arial" w:cs="Arial"/>
          <w:color w:val="999999"/>
          <w:sz w:val="20"/>
          <w:szCs w:val="20"/>
        </w:rPr>
        <w:t xml:space="preserve">来源：网络  作者：倾听心灵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以下是为大家整理的关于企业安全生产工作会议讲话稿的文章3篇 , 欢迎大家参考查阅！第一篇: 企业安全生产工作会议讲话稿　　安全生产事关人民群众生命财产安全，事关改革发展稳定大局。市委、市政府历来高度重视安全生产工作，特别是去年以来，我们坚决...</w:t>
      </w:r>
    </w:p>
    <w:p>
      <w:pPr>
        <w:ind w:left="0" w:right="0" w:firstLine="560"/>
        <w:spacing w:before="450" w:after="450" w:line="312" w:lineRule="auto"/>
      </w:pPr>
      <w:r>
        <w:rPr>
          <w:rFonts w:ascii="宋体" w:hAnsi="宋体" w:eastAsia="宋体" w:cs="宋体"/>
          <w:color w:val="000"/>
          <w:sz w:val="28"/>
          <w:szCs w:val="28"/>
        </w:rPr>
        <w:t xml:space="preserve">以下是为大家整理的关于企业安全生产工作会议讲话稿的文章3篇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企业安全生产工作会议讲话稿</w:t>
      </w:r>
    </w:p>
    <w:p>
      <w:pPr>
        <w:ind w:left="0" w:right="0" w:firstLine="560"/>
        <w:spacing w:before="450" w:after="450" w:line="312" w:lineRule="auto"/>
      </w:pPr>
      <w:r>
        <w:rPr>
          <w:rFonts w:ascii="宋体" w:hAnsi="宋体" w:eastAsia="宋体" w:cs="宋体"/>
          <w:color w:val="000"/>
          <w:sz w:val="28"/>
          <w:szCs w:val="28"/>
        </w:rPr>
        <w:t xml:space="preserve">　　安全生产事关人民群众生命财产安全，事关改革发展稳定大局。市委、市政府历来高度重视安全生产工作，特别是去年以来，我们坚决贯彻“发展决不能以牺牲人的生命为代价”的指示精神，按照省委“六大发展”的要求，时刻把安全发展抓在手上，严格安全生产责任制和目标责任考核，持续引深“四责”教育，集中开展安全生产隐患大排查大整治，构建了“党政同责、一岗双责、齐抓共管”的安全责任体系。全年各类安全事故下降7.9%，事故死亡人数下降1.7%，安全生产形势总体平稳。但是，我们也要清醒看到，去年我市发生了晋济高速“3.1”特别重大道路交通危化品燃爆事故，今年又发生了阳城“5.16”较大二硫化碳泄漏事故，不仅使人民群众生命财产遭受了重大损失，也给全市经济社会发展造成了极大的负面影响。这说明，我市安全事故多发频发的势头尚未得到有效遏制，安全生产形势依然十分严峻。全市各级各部门要深刻汲取事故教训，警钟长鸣、常抓不懈，加强安全生产法治建设，抓好安全生产各项措施，有效防范和坚决遏制各类事故的发生。</w:t>
      </w:r>
    </w:p>
    <w:p>
      <w:pPr>
        <w:ind w:left="0" w:right="0" w:firstLine="560"/>
        <w:spacing w:before="450" w:after="450" w:line="312" w:lineRule="auto"/>
      </w:pPr>
      <w:r>
        <w:rPr>
          <w:rFonts w:ascii="宋体" w:hAnsi="宋体" w:eastAsia="宋体" w:cs="宋体"/>
          <w:color w:val="000"/>
          <w:sz w:val="28"/>
          <w:szCs w:val="28"/>
        </w:rPr>
        <w:t xml:space="preserve">　　一要坚定不移推进依法治安。要深入贯彻落实系列重要讲话精神特别是关于安全生产的系列重要论述，始终把安全生产作为最基本的民生，作为比泰山还重的责任，作为任何人、任何时候都不可触碰的高压红线，以更强的责任意识和忧患意识，狠抓安全生产，确保广大人民群众生命财产安全。要强化依法治安思维，严格落实新的《安全生产法》，认真执行我市《关于实行安全生产党政同责的实施意见》，加快健全隐患排查治理防控体系建设，提升安全生产监管和隐患治理水平，有效防止和坚决遏制重特大事故。要把安全发展理念落实到生产、经营、建设的每一个环节，把我市经济社会发展建立在安全保障能力不断增强的基础上，做到安全生产与经济发展各项工作同步规划、同步部署、同步推进，实现安全与经济的双赢。</w:t>
      </w:r>
    </w:p>
    <w:p>
      <w:pPr>
        <w:ind w:left="0" w:right="0" w:firstLine="560"/>
        <w:spacing w:before="450" w:after="450" w:line="312" w:lineRule="auto"/>
      </w:pPr>
      <w:r>
        <w:rPr>
          <w:rFonts w:ascii="宋体" w:hAnsi="宋体" w:eastAsia="宋体" w:cs="宋体"/>
          <w:color w:val="000"/>
          <w:sz w:val="28"/>
          <w:szCs w:val="28"/>
        </w:rPr>
        <w:t xml:space="preserve">　　二要坚持不懈狠抓责任落实。各级党委要强化对安全生产工作的领导，认真研究解决安全工作中的重大问题，确保中央和省委、市委的各项安全生产要求贯彻落实到位;各级政府要落实安全生产监管责任，健全安全责任体系，严格落实“一岗双责”，强化基层安全监管执法力量;各级职能部门要落实直接监管和综合监管责任，真正把安全责任落实到每一个行业、每一个岗位、每一个人，做到守土有责、守土负责、守土尽责，层层传导压力、层层推动落实;各企业要落实安全生产主体责任，牢固树立“生产再忙、安全不忘，人命关天、安全在先”的理念，大力实施“全员安全培训工程”，全面提升职工安全意识和安全素质，切实做到安全投入到位、教育培训到位、基础管理到位、应急救援到位。通过责任落实提升安全防范能力，夯实安全生产基础。</w:t>
      </w:r>
    </w:p>
    <w:p>
      <w:pPr>
        <w:ind w:left="0" w:right="0" w:firstLine="560"/>
        <w:spacing w:before="450" w:after="450" w:line="312" w:lineRule="auto"/>
      </w:pPr>
      <w:r>
        <w:rPr>
          <w:rFonts w:ascii="宋体" w:hAnsi="宋体" w:eastAsia="宋体" w:cs="宋体"/>
          <w:color w:val="000"/>
          <w:sz w:val="28"/>
          <w:szCs w:val="28"/>
        </w:rPr>
        <w:t xml:space="preserve">　　三要依法从严进行问责追究。要继续深化安全生产“四责”活动，着力形成人人知责、认真履责、个个尽责、严格问责的安全生产责任制新格局，要大力开展安全生产大检查和打非治违专项行动，全面加强煤矿、煤层气、道路交通、消防、非煤矿山和危化品、水库、人员密集场所以及建筑施工、油气管道、城市燃气、特种设备等各行业各领域的安全生产工作，对工作不力、麻痹大意的，都要一查到底，坚决追究;对查出安全生产隐患的厂矿企业，必须坚决整改到位;对每一起事故，都要依法依规、严肃查处，通过强有力的手段真正让各级党委政府重视起来，让各类企业和生产单位警醒起来。</w:t>
      </w:r>
    </w:p>
    <w:p>
      <w:pPr>
        <w:ind w:left="0" w:right="0" w:firstLine="560"/>
        <w:spacing w:before="450" w:after="450" w:line="312" w:lineRule="auto"/>
      </w:pPr>
      <w:r>
        <w:rPr>
          <w:rFonts w:ascii="宋体" w:hAnsi="宋体" w:eastAsia="宋体" w:cs="宋体"/>
          <w:color w:val="000"/>
          <w:sz w:val="28"/>
          <w:szCs w:val="28"/>
        </w:rPr>
        <w:t xml:space="preserve">　　四要强化宣传形成安全生产合力。要大力开展安全法律法规、安全知识、安全文化进企业、进社区、进学校、进乡村、进家庭，普及安全知识，提高全民安全意识。要广泛开展安全生产教育活动和培训工作，不断提升各类从业人员的安全素质，强化广大人民群众避险减灾和自我防范意识。要充分发挥电视、广播、报纸、网络等媒体的宣传引导作用，广泛开展安全生产宣传，大力报道安全生产先进事迹，曝光安全生产违法典型事例，努力营造“关爱生命，关注安全”的浓厚舆论氛围。</w:t>
      </w:r>
    </w:p>
    <w:p>
      <w:pPr>
        <w:ind w:left="0" w:right="0" w:firstLine="560"/>
        <w:spacing w:before="450" w:after="450" w:line="312" w:lineRule="auto"/>
      </w:pPr>
      <w:r>
        <w:rPr>
          <w:rFonts w:ascii="宋体" w:hAnsi="宋体" w:eastAsia="宋体" w:cs="宋体"/>
          <w:color w:val="000"/>
          <w:sz w:val="28"/>
          <w:szCs w:val="28"/>
        </w:rPr>
        <w:t xml:space="preserve">　　安全责任重于泰山，依法治安任重道远!值此安全生产月活动之际，让我们积极行动起来，结合“三严三实”专题教育，认真组织开展各项活动，深刻汲取事故教训，强化安全生产责任，落实安全防范措施，切实增强安全意识和法治观念，促进我市安全形势稳定好转，为开创“弊革风清、富民强市”的新局面创造安全稳定的发展环境。</w:t>
      </w:r>
    </w:p>
    <w:p>
      <w:pPr>
        <w:ind w:left="0" w:right="0" w:firstLine="560"/>
        <w:spacing w:before="450" w:after="450" w:line="312" w:lineRule="auto"/>
      </w:pPr>
      <w:r>
        <w:rPr>
          <w:rFonts w:ascii="黑体" w:hAnsi="黑体" w:eastAsia="黑体" w:cs="黑体"/>
          <w:color w:val="000000"/>
          <w:sz w:val="36"/>
          <w:szCs w:val="36"/>
          <w:b w:val="1"/>
          <w:bCs w:val="1"/>
        </w:rPr>
        <w:t xml:space="preserve">第二篇: 企业安全生产工作会议讲话稿</w:t>
      </w:r>
    </w:p>
    <w:p>
      <w:pPr>
        <w:ind w:left="0" w:right="0" w:firstLine="560"/>
        <w:spacing w:before="450" w:after="450" w:line="312" w:lineRule="auto"/>
      </w:pPr>
      <w:r>
        <w:rPr>
          <w:rFonts w:ascii="宋体" w:hAnsi="宋体" w:eastAsia="宋体" w:cs="宋体"/>
          <w:color w:val="000"/>
          <w:sz w:val="28"/>
          <w:szCs w:val="28"/>
        </w:rPr>
        <w:t xml:space="preserve">　　六年前我考取了山东交通学院，被调剂到安全工程专业，跟其他人一样迷茫，我不知道这个专业是做什么的，很多同学抱怨，为什么我们的分是全校最高的还被调剂，于是很多人开始转专业。带着这样的疑问，我询问过很多人，有位老师跟我说：“安全是个新兴的专业，目前国家比较紧缺，国家需要这样的人才，国家需要你们，希望你们留下。”我把他的这段话写进校报里，很多人又开始往我们专业转。那个老师姓_，山东交通学院的辅导员。</w:t>
      </w:r>
    </w:p>
    <w:p>
      <w:pPr>
        <w:ind w:left="0" w:right="0" w:firstLine="560"/>
        <w:spacing w:before="450" w:after="450" w:line="312" w:lineRule="auto"/>
      </w:pPr>
      <w:r>
        <w:rPr>
          <w:rFonts w:ascii="宋体" w:hAnsi="宋体" w:eastAsia="宋体" w:cs="宋体"/>
          <w:color w:val="000"/>
          <w:sz w:val="28"/>
          <w:szCs w:val="28"/>
        </w:rPr>
        <w:t xml:space="preserve">　　两年前来上海报到，在火车上同一个老人聊天，他告诉我他是物理老师，因为喜欢物理，所以我们聊得很欢，他说英国一家物理报上说:“一杯热水跟一杯冷水同时放进冰箱，热水先结冰，他问我是为什么。”我绞尽脑汁，解释了很多，结果最终他告诉我“你回家亲自做下试验，试一试就知道了。”下了火车，我跟同学走失了，那位老人便帮我拎行李，直到跟同学汇合他才肯离开。感激之下便问他要了联系方式，他写完后，我惊呆了。我最后问他“老人家，给晚辈留几句话吧。”他拍拍我的肩膀说“年轻人看问题不能只看表面现象，要细心，有责任心，有的时候还要亲自去试一试，你将来做安全也一样。”这位老人叫___，中国工程物理研究院博士生导师。</w:t>
      </w:r>
    </w:p>
    <w:p>
      <w:pPr>
        <w:ind w:left="0" w:right="0" w:firstLine="560"/>
        <w:spacing w:before="450" w:after="450" w:line="312" w:lineRule="auto"/>
      </w:pPr>
      <w:r>
        <w:rPr>
          <w:rFonts w:ascii="宋体" w:hAnsi="宋体" w:eastAsia="宋体" w:cs="宋体"/>
          <w:color w:val="000"/>
          <w:sz w:val="28"/>
          <w:szCs w:val="28"/>
        </w:rPr>
        <w:t xml:space="preserve">　　一年前，我去给新进的一批工人上“安全课”，一共15个人，开课之前我亲自给他们挨个倒上茶水，结果那堂课他们听的格外认真，而且对项目部感觉也十分亲切。课后几位工人跟我聊天说，“你讲的太好了，我们懂了很多，谢谢你，小伙子。”之后便有项目部个别年轻人抱怨我拿公家的杯子给他们喝水，我委屈的解释说这是我自己从超市买的。这段演讲稿在审稿的时候，有位领导说了一句话，说里面虽然有项目部不雅观的话，但是我支持你。我说为什么，他说安全管理不容易，安全管理需要真实，也需要服务，年轻人需要引导，也需要普及下去。从那以后每个月的月初他总会亲自把一沓纸杯放在我的办公桌上，这位领导叫___，94号桥项目部经理。</w:t>
      </w:r>
    </w:p>
    <w:p>
      <w:pPr>
        <w:ind w:left="0" w:right="0" w:firstLine="560"/>
        <w:spacing w:before="450" w:after="450" w:line="312" w:lineRule="auto"/>
      </w:pPr>
      <w:r>
        <w:rPr>
          <w:rFonts w:ascii="宋体" w:hAnsi="宋体" w:eastAsia="宋体" w:cs="宋体"/>
          <w:color w:val="000"/>
          <w:sz w:val="28"/>
          <w:szCs w:val="28"/>
        </w:rPr>
        <w:t xml:space="preserve">　　半年前，我问过一个领导，我说你的一生经历了很多的挫折，你靠什么来保持你年轻时候的激情。他跟我讲有一次他去工地视察：“我让他系好安全带，他却说死了正好，死了可以给家里赔点钱。”他说我给你讲这个故事的目的是告诉你，安全工作的事情是无穷无尽的、动态的，不要在乎一城一池的得失和误解，要执着。这个人叫___，上海铁建安全监察部部长。</w:t>
      </w:r>
    </w:p>
    <w:p>
      <w:pPr>
        <w:ind w:left="0" w:right="0" w:firstLine="560"/>
        <w:spacing w:before="450" w:after="450" w:line="312" w:lineRule="auto"/>
      </w:pPr>
      <w:r>
        <w:rPr>
          <w:rFonts w:ascii="宋体" w:hAnsi="宋体" w:eastAsia="宋体" w:cs="宋体"/>
          <w:color w:val="000"/>
          <w:sz w:val="28"/>
          <w:szCs w:val="28"/>
        </w:rPr>
        <w:t xml:space="preserve">　　一个企业是由一个个具体的人构成的，由他们创造和决定。一个企业只有真正需要并且重视那些安全的人，我们才能说安全在我心中;一个企业只有拥有知道安全并不完美但仍不言乏力，不言放弃的人，我们才能说安全在我心中;一个企业只有拥有责任、细心、良心、服务、真实、执着的管理人员，我们才能说安全在我心中。也只有一个企业能够尊重这样的管理和人才，我们才能说我们有信心让安全的明天更美好。</w:t>
      </w:r>
    </w:p>
    <w:p>
      <w:pPr>
        <w:ind w:left="0" w:right="0" w:firstLine="560"/>
        <w:spacing w:before="450" w:after="450" w:line="312" w:lineRule="auto"/>
      </w:pPr>
      <w:r>
        <w:rPr>
          <w:rFonts w:ascii="宋体" w:hAnsi="宋体" w:eastAsia="宋体" w:cs="宋体"/>
          <w:color w:val="000"/>
          <w:sz w:val="28"/>
          <w:szCs w:val="28"/>
        </w:rPr>
        <w:t xml:space="preserve">　　回顾“11.15”特大火灾，“7.23动车事故”至今触目惊心，带来恐惧的同时更多的是警示和责任，那些低级的错误难道不该避免吗?理论中，无论什么都是安全第一很重视，可运行起来却似乎又不是这样。有个网友说经验和制度是用金钱和生命换来的，作为安全人的我们是否也该自省一下呢?</w:t>
      </w:r>
    </w:p>
    <w:p>
      <w:pPr>
        <w:ind w:left="0" w:right="0" w:firstLine="560"/>
        <w:spacing w:before="450" w:after="450" w:line="312" w:lineRule="auto"/>
      </w:pPr>
      <w:r>
        <w:rPr>
          <w:rFonts w:ascii="宋体" w:hAnsi="宋体" w:eastAsia="宋体" w:cs="宋体"/>
          <w:color w:val="000"/>
          <w:sz w:val="28"/>
          <w:szCs w:val="28"/>
        </w:rPr>
        <w:t xml:space="preserve">　　或许激情会在挫折中沦丧，或许志向会在无为中泯灭，或许核心会在随波中逐流。或许那些追梦的人们，都死在了今晚的路上，而没能见到明天的太阳。但我想这些都不重要，重要的是有没有心，愿不愿意。</w:t>
      </w:r>
    </w:p>
    <w:p>
      <w:pPr>
        <w:ind w:left="0" w:right="0" w:firstLine="560"/>
        <w:spacing w:before="450" w:after="450" w:line="312" w:lineRule="auto"/>
      </w:pPr>
      <w:r>
        <w:rPr>
          <w:rFonts w:ascii="宋体" w:hAnsi="宋体" w:eastAsia="宋体" w:cs="宋体"/>
          <w:color w:val="000"/>
          <w:sz w:val="28"/>
          <w:szCs w:val="28"/>
        </w:rPr>
        <w:t xml:space="preserve">　　“心若有物，梦随心驶;心若无物，心随梦幻。”我再次提出这句话，希望能够惊醒更多的人。</w:t>
      </w:r>
    </w:p>
    <w:p>
      <w:pPr>
        <w:ind w:left="0" w:right="0" w:firstLine="560"/>
        <w:spacing w:before="450" w:after="450" w:line="312" w:lineRule="auto"/>
      </w:pPr>
      <w:r>
        <w:rPr>
          <w:rFonts w:ascii="宋体" w:hAnsi="宋体" w:eastAsia="宋体" w:cs="宋体"/>
          <w:color w:val="000"/>
          <w:sz w:val="28"/>
          <w:szCs w:val="28"/>
        </w:rPr>
        <w:t xml:space="preserve">　　我大学刚刚毕业，只有24岁，有人说我心比天高，但我不怕自以为是，也不怕少不更事，因为年轻，或许这就是我努力的资本。我也不怕错，但我会尽量避免错，我不怕苦，但我希望大家都少吃苦。幸福了我自己不算幸福，安全了我个人不算安全，我想有个更加美好的集体，有个安全人未来更加温馨的家族。</w:t>
      </w:r>
    </w:p>
    <w:p>
      <w:pPr>
        <w:ind w:left="0" w:right="0" w:firstLine="560"/>
        <w:spacing w:before="450" w:after="450" w:line="312" w:lineRule="auto"/>
      </w:pPr>
      <w:r>
        <w:rPr>
          <w:rFonts w:ascii="宋体" w:hAnsi="宋体" w:eastAsia="宋体" w:cs="宋体"/>
          <w:color w:val="000"/>
          <w:sz w:val="28"/>
          <w:szCs w:val="28"/>
        </w:rPr>
        <w:t xml:space="preserve">　　曾几何时，安全在我们心中是个永恒的话题;涛声依旧，安全是我们永远不变的承诺。安全走到今天，我们容易吗?大家想象一下，当作为安全人的我们，偶遇在某个街口的时候，你是否会紧地握住对方的手，你是否会为自己作为安全人而倾诉，却又自豪?</w:t>
      </w:r>
    </w:p>
    <w:p>
      <w:pPr>
        <w:ind w:left="0" w:right="0" w:firstLine="560"/>
        <w:spacing w:before="450" w:after="450" w:line="312" w:lineRule="auto"/>
      </w:pPr>
      <w:r>
        <w:rPr>
          <w:rFonts w:ascii="宋体" w:hAnsi="宋体" w:eastAsia="宋体" w:cs="宋体"/>
          <w:color w:val="000"/>
          <w:sz w:val="28"/>
          <w:szCs w:val="28"/>
        </w:rPr>
        <w:t xml:space="preserve">　　志向难越，谁悲安全之人?萍水相逢，尽是他乡之客。愿结交天下所有有情有义有爱有孝，有胆有志有识有心之人，一起努力。还是那句话，为了安全的明天，我们能做点什么呢?请接受我崇高的敬意!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企业安全生产讲话稿2</w:t>
      </w:r>
    </w:p>
    <w:p>
      <w:pPr>
        <w:ind w:left="0" w:right="0" w:firstLine="560"/>
        <w:spacing w:before="450" w:after="450" w:line="312" w:lineRule="auto"/>
      </w:pPr>
      <w:r>
        <w:rPr>
          <w:rFonts w:ascii="宋体" w:hAnsi="宋体" w:eastAsia="宋体" w:cs="宋体"/>
          <w:color w:val="000"/>
          <w:sz w:val="28"/>
          <w:szCs w:val="28"/>
        </w:rPr>
        <w:t xml:space="preserve">　　今天，我们相聚一堂，用智慧和激情作一次心灵的互动，共同探讨神圣而永恒的话题——安全，唤醒大家对安全的重视，对生命的珍爱。我演讲的主题是：放下你的酒杯，让幸福伴你左右。</w:t>
      </w:r>
    </w:p>
    <w:p>
      <w:pPr>
        <w:ind w:left="0" w:right="0" w:firstLine="560"/>
        <w:spacing w:before="450" w:after="450" w:line="312" w:lineRule="auto"/>
      </w:pPr>
      <w:r>
        <w:rPr>
          <w:rFonts w:ascii="宋体" w:hAnsi="宋体" w:eastAsia="宋体" w:cs="宋体"/>
          <w:color w:val="000"/>
          <w:sz w:val="28"/>
          <w:szCs w:val="28"/>
        </w:rPr>
        <w:t xml:space="preserve">　　随着经济的发展，社会的进步，人民生活水平快速提高，汽车增长率以及人们淡漠的交通安全意识酿成无数的交通事故。不管你是穷人还是富人，在汽车面前总是那么脆弱，无情的车轮不知碾碎了多少人美丽的梦想，多少幸福的家庭由此变得支离破碎!在交通事故面前，一幕幕血淋淋的躯体令人毛骨悚然，呼天叫地的哭声凄凄惨惨，一股股血腥味随风而至，弥漫天空……你的感觉是悲伤?</w:t>
      </w:r>
    </w:p>
    <w:p>
      <w:pPr>
        <w:ind w:left="0" w:right="0" w:firstLine="560"/>
        <w:spacing w:before="450" w:after="450" w:line="312" w:lineRule="auto"/>
      </w:pPr>
      <w:r>
        <w:rPr>
          <w:rFonts w:ascii="宋体" w:hAnsi="宋体" w:eastAsia="宋体" w:cs="宋体"/>
          <w:color w:val="000"/>
          <w:sz w:val="28"/>
          <w:szCs w:val="28"/>
        </w:rPr>
        <w:t xml:space="preserve">　　是愤怒?是感慨?</w:t>
      </w:r>
    </w:p>
    <w:p>
      <w:pPr>
        <w:ind w:left="0" w:right="0" w:firstLine="560"/>
        <w:spacing w:before="450" w:after="450" w:line="312" w:lineRule="auto"/>
      </w:pPr>
      <w:r>
        <w:rPr>
          <w:rFonts w:ascii="宋体" w:hAnsi="宋体" w:eastAsia="宋体" w:cs="宋体"/>
          <w:color w:val="000"/>
          <w:sz w:val="28"/>
          <w:szCs w:val="28"/>
        </w:rPr>
        <w:t xml:space="preserve">　　平时，大家都爱喝点酒，都爱喝个痛快，甚至喝得酩酊大醉。不仅如此，有些人酒后还要开车，这不是要把自己推向危险之中吗?</w:t>
      </w:r>
    </w:p>
    <w:p>
      <w:pPr>
        <w:ind w:left="0" w:right="0" w:firstLine="560"/>
        <w:spacing w:before="450" w:after="450" w:line="312" w:lineRule="auto"/>
      </w:pPr>
      <w:r>
        <w:rPr>
          <w:rFonts w:ascii="宋体" w:hAnsi="宋体" w:eastAsia="宋体" w:cs="宋体"/>
          <w:color w:val="000"/>
          <w:sz w:val="28"/>
          <w:szCs w:val="28"/>
        </w:rPr>
        <w:t xml:space="preserve">　　爸爸、妈妈、单位领导没少提醒我们，可我们总是不以为然，总是自我安慰：没关系，我酒量大，能把控自己，这点小酒喝不醉我。安全意识淡薄、思想麻痹大意、违章操作，把《安全生产法》视为虚设，把警示标语视为无用的招牌……一切幸福和承诺都会在灾难爆发的瞬间戛然而止，而一切悔过也都无济于事，孩子哭着喊爸爸，白发人送黑发人的场面，谁见了不落泪?泪水无法安慰死者的灵魂，更挽回不了那已经失去的生命，悲伤笼罩在每个人的心上，久久无法摆脱那伤痛的阴影。</w:t>
      </w:r>
    </w:p>
    <w:p>
      <w:pPr>
        <w:ind w:left="0" w:right="0" w:firstLine="560"/>
        <w:spacing w:before="450" w:after="450" w:line="312" w:lineRule="auto"/>
      </w:pPr>
      <w:r>
        <w:rPr>
          <w:rFonts w:ascii="宋体" w:hAnsi="宋体" w:eastAsia="宋体" w:cs="宋体"/>
          <w:color w:val="000"/>
          <w:sz w:val="28"/>
          <w:szCs w:val="28"/>
        </w:rPr>
        <w:t xml:space="preserve">　　假如喝酒之前，能够想一想自己的家人，假如稍有一点责任心，假如能遵守交通规则，假如，假如……然而一切的假如在一个已经逝去的年轻的生命面前显得那么苍白无力。</w:t>
      </w:r>
    </w:p>
    <w:p>
      <w:pPr>
        <w:ind w:left="0" w:right="0" w:firstLine="560"/>
        <w:spacing w:before="450" w:after="450" w:line="312" w:lineRule="auto"/>
      </w:pPr>
      <w:r>
        <w:rPr>
          <w:rFonts w:ascii="宋体" w:hAnsi="宋体" w:eastAsia="宋体" w:cs="宋体"/>
          <w:color w:val="000"/>
          <w:sz w:val="28"/>
          <w:szCs w:val="28"/>
        </w:rPr>
        <w:t xml:space="preserve">　　我们经历的伤痛太多太多了，所谓的“酒仙”、“酒圣”、“酒鬼”们该醒醒了，我们是父母的希望，是妻子的依靠，是孩子的保护神，我们的生命已不仅仅属于自己，我们也属于社会。我们不仅仅是一个儿子，一个丈夫，一个父亲，为了不让悲剧重演，为了人人都拥有一个完整幸福的家庭，请放下你的酒杯吧。</w:t>
      </w:r>
    </w:p>
    <w:p>
      <w:pPr>
        <w:ind w:left="0" w:right="0" w:firstLine="560"/>
        <w:spacing w:before="450" w:after="450" w:line="312" w:lineRule="auto"/>
      </w:pPr>
      <w:r>
        <w:rPr>
          <w:rFonts w:ascii="宋体" w:hAnsi="宋体" w:eastAsia="宋体" w:cs="宋体"/>
          <w:color w:val="000"/>
          <w:sz w:val="28"/>
          <w:szCs w:val="28"/>
        </w:rPr>
        <w:t xml:space="preserve">　　前车之鉴给予我们告诫，未雨绸缪让我们理性。</w:t>
      </w:r>
    </w:p>
    <w:p>
      <w:pPr>
        <w:ind w:left="0" w:right="0" w:firstLine="560"/>
        <w:spacing w:before="450" w:after="450" w:line="312" w:lineRule="auto"/>
      </w:pPr>
      <w:r>
        <w:rPr>
          <w:rFonts w:ascii="宋体" w:hAnsi="宋体" w:eastAsia="宋体" w:cs="宋体"/>
          <w:color w:val="000"/>
          <w:sz w:val="28"/>
          <w:szCs w:val="28"/>
        </w:rPr>
        <w:t xml:space="preserve">　　安全，需要人人遵守，时时重视，事事重视。安全存在于一点一滴之中，隐于一时一刻里，安全意识的树立、行动的规范、责任的落实，无一不是打造安全的法宝。稍有疏忽大意，灾难就会如影随行，随时发生，最终受苦的是自己的肉体，受煎熬的是自己的灵魂，受折磨的是自己最亲的亲人。</w:t>
      </w:r>
    </w:p>
    <w:p>
      <w:pPr>
        <w:ind w:left="0" w:right="0" w:firstLine="560"/>
        <w:spacing w:before="450" w:after="450" w:line="312" w:lineRule="auto"/>
      </w:pPr>
      <w:r>
        <w:rPr>
          <w:rFonts w:ascii="宋体" w:hAnsi="宋体" w:eastAsia="宋体" w:cs="宋体"/>
          <w:color w:val="000"/>
          <w:sz w:val="28"/>
          <w:szCs w:val="28"/>
        </w:rPr>
        <w:t xml:space="preserve">　　多一份自律，就多一份安全的筹码;</w:t>
      </w:r>
    </w:p>
    <w:p>
      <w:pPr>
        <w:ind w:left="0" w:right="0" w:firstLine="560"/>
        <w:spacing w:before="450" w:after="450" w:line="312" w:lineRule="auto"/>
      </w:pPr>
      <w:r>
        <w:rPr>
          <w:rFonts w:ascii="宋体" w:hAnsi="宋体" w:eastAsia="宋体" w:cs="宋体"/>
          <w:color w:val="000"/>
          <w:sz w:val="28"/>
          <w:szCs w:val="28"/>
        </w:rPr>
        <w:t xml:space="preserve">　　多一份警醒，就拥有一张通往安全的绿卡!</w:t>
      </w:r>
    </w:p>
    <w:p>
      <w:pPr>
        <w:ind w:left="0" w:right="0" w:firstLine="560"/>
        <w:spacing w:before="450" w:after="450" w:line="312" w:lineRule="auto"/>
      </w:pPr>
      <w:r>
        <w:rPr>
          <w:rFonts w:ascii="宋体" w:hAnsi="宋体" w:eastAsia="宋体" w:cs="宋体"/>
          <w:color w:val="000"/>
          <w:sz w:val="28"/>
          <w:szCs w:val="28"/>
        </w:rPr>
        <w:t xml:space="preserve">　　为了你的安全，请放下酒杯，让我们共同用安全架起通往幸福的桥梁，用安全撑起一片蓝天。</w:t>
      </w:r>
    </w:p>
    <w:p>
      <w:pPr>
        <w:ind w:left="0" w:right="0" w:firstLine="560"/>
        <w:spacing w:before="450" w:after="450" w:line="312" w:lineRule="auto"/>
      </w:pPr>
      <w:r>
        <w:rPr>
          <w:rFonts w:ascii="黑体" w:hAnsi="黑体" w:eastAsia="黑体" w:cs="黑体"/>
          <w:color w:val="000000"/>
          <w:sz w:val="36"/>
          <w:szCs w:val="36"/>
          <w:b w:val="1"/>
          <w:bCs w:val="1"/>
        </w:rPr>
        <w:t xml:space="preserve">第三篇: 企业安全生产工作会议讲话稿</w:t>
      </w:r>
    </w:p>
    <w:p>
      <w:pPr>
        <w:ind w:left="0" w:right="0" w:firstLine="560"/>
        <w:spacing w:before="450" w:after="450" w:line="312" w:lineRule="auto"/>
      </w:pPr>
      <w:r>
        <w:rPr>
          <w:rFonts w:ascii="宋体" w:hAnsi="宋体" w:eastAsia="宋体" w:cs="宋体"/>
          <w:color w:val="000"/>
          <w:sz w:val="28"/>
          <w:szCs w:val="28"/>
        </w:rPr>
        <w:t xml:space="preserve">　　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很荣幸能够代表捐赠商家作发言。</w:t>
      </w:r>
    </w:p>
    <w:p>
      <w:pPr>
        <w:ind w:left="0" w:right="0" w:firstLine="560"/>
        <w:spacing w:before="450" w:after="450" w:line="312" w:lineRule="auto"/>
      </w:pPr>
      <w:r>
        <w:rPr>
          <w:rFonts w:ascii="宋体" w:hAnsi="宋体" w:eastAsia="宋体" w:cs="宋体"/>
          <w:color w:val="000"/>
          <w:sz w:val="28"/>
          <w:szCs w:val="28"/>
        </w:rPr>
        <w:t xml:space="preserve">　　近几年我们的企业、商店在快速的发展过程中得到了社会各界的大力支持，滴水之恩当涌泉相报，我们希望能够有更多的机会来积极回报社会。慈善助学，这是个很有意义的活动，我们愿意积极参与这样的慈善活动，希望能够通过这样的一次公益活动，来表达我们的一份回馈社会的爱心，使得我们的心灵得到一次净化、人生境界得到一次升华，同时我们也呼吁，我们的全社会都来关心我们的教育事业，使得我们的教育事业能够得到健康有序的发展，创造更多的公平的机会给每一个学生，同时也努力减轻中小学生的学习负担，让我们每一个学生都能健康快乐的成长，成为国家栋梁之材。</w:t>
      </w:r>
    </w:p>
    <w:p>
      <w:pPr>
        <w:ind w:left="0" w:right="0" w:firstLine="560"/>
        <w:spacing w:before="450" w:after="450" w:line="312" w:lineRule="auto"/>
      </w:pPr>
      <w:r>
        <w:rPr>
          <w:rFonts w:ascii="宋体" w:hAnsi="宋体" w:eastAsia="宋体" w:cs="宋体"/>
          <w:color w:val="000"/>
          <w:sz w:val="28"/>
          <w:szCs w:val="28"/>
        </w:rPr>
        <w:t xml:space="preserve">　　我们许多人也是学生家长，也能够充分的体会天下父母之心，只要人人充满爱，世界就会变得更美好。我们个人、一个企业、商户的力量其实很微薄，今天我们的付出其实也仅仅是杯水车薪，微不足道，我们只是希望通过我们的行为，能够在社会上倡导这样一个爱心风尚，让我们全社会都来关注我们身边的每一个需要帮助的人和事，我们希望通过我们的努力，能够点燃更多寒门学子的求学欲望、生活的希望。</w:t>
      </w:r>
    </w:p>
    <w:p>
      <w:pPr>
        <w:ind w:left="0" w:right="0" w:firstLine="560"/>
        <w:spacing w:before="450" w:after="450" w:line="312" w:lineRule="auto"/>
      </w:pPr>
      <w:r>
        <w:rPr>
          <w:rFonts w:ascii="宋体" w:hAnsi="宋体" w:eastAsia="宋体" w:cs="宋体"/>
          <w:color w:val="000"/>
          <w:sz w:val="28"/>
          <w:szCs w:val="28"/>
        </w:rPr>
        <w:t xml:space="preserve">　　通过这样的助学活动，我们也感谢这些寒门学子，正是他们那种与命运不屈抗争的顽强精神感动和教育了我们，作为企业、商户我们也需要以积极的态度来应对各种挑战，以一颗至诚之心，努力承担对社会的责任，一个勇于承担责任的人才是一个伟大的人，才会受到更多人的尊重。同样，一个勇于承担社会责任的企业，才会受社会的尊重，才可以做大做强，才可以做长做久。才有可能被赋予更多的使命，才有资格获得更大的荣誉和财富。我们将时刻怀着一颗感恩之心，积极回报社会是我们义不容辞的责任。</w:t>
      </w:r>
    </w:p>
    <w:p>
      <w:pPr>
        <w:ind w:left="0" w:right="0" w:firstLine="560"/>
        <w:spacing w:before="450" w:after="450" w:line="312" w:lineRule="auto"/>
      </w:pPr>
      <w:r>
        <w:rPr>
          <w:rFonts w:ascii="宋体" w:hAnsi="宋体" w:eastAsia="宋体" w:cs="宋体"/>
          <w:color w:val="000"/>
          <w:sz w:val="28"/>
          <w:szCs w:val="28"/>
        </w:rPr>
        <w:t xml:space="preserve">　　我们常说：“赠人玫瑰，手有余香”，今天当我们用爱心在这些寒门学子人生最关键的时刻搀上一把，我们相信今后当他们成长为社会栋梁的时候，他们也同样会用他们的知识、他们的智慧来回报我们整个社会，从这个意义上讲，我们帮助他们，就是在帮助我们自己，也是在帮助整个社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2025-05-03T05:43:13+08:00</dcterms:created>
  <dcterms:modified xsi:type="dcterms:W3CDTF">2025-05-03T05:43:13+08:00</dcterms:modified>
</cp:coreProperties>
</file>

<file path=docProps/custom.xml><?xml version="1.0" encoding="utf-8"?>
<Properties xmlns="http://schemas.openxmlformats.org/officeDocument/2006/custom-properties" xmlns:vt="http://schemas.openxmlformats.org/officeDocument/2006/docPropsVTypes"/>
</file>