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心怀感恩才会大爱无疆的演讲稿【6篇】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”爱是无限的。“5·12汶川地震封面。 以下是为大家整理的关于心怀感恩才会大爱无疆的演讲稿的文章6篇 ,欢迎品鉴！心怀感恩才会大爱无疆的演讲稿1　　百善孝为先，孝为德之首。孝敬父母自古以来就是中华民族的传统美德。　　前不久，媒体报道了这...</w:t>
      </w:r>
    </w:p>
    <w:p>
      <w:pPr>
        <w:ind w:left="0" w:right="0" w:firstLine="560"/>
        <w:spacing w:before="450" w:after="450" w:line="312" w:lineRule="auto"/>
      </w:pPr>
      <w:r>
        <w:rPr>
          <w:rFonts w:ascii="宋体" w:hAnsi="宋体" w:eastAsia="宋体" w:cs="宋体"/>
          <w:color w:val="000"/>
          <w:sz w:val="28"/>
          <w:szCs w:val="28"/>
        </w:rPr>
        <w:t xml:space="preserve">　　”爱是无限的。“5·12汶川地震封面。 以下是为大家整理的关于心怀感恩才会大爱无疆的演讲稿的文章6篇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心怀感恩才会大爱无疆的演讲稿1</w:t>
      </w:r>
    </w:p>
    <w:p>
      <w:pPr>
        <w:ind w:left="0" w:right="0" w:firstLine="560"/>
        <w:spacing w:before="450" w:after="450" w:line="312" w:lineRule="auto"/>
      </w:pPr>
      <w:r>
        <w:rPr>
          <w:rFonts w:ascii="宋体" w:hAnsi="宋体" w:eastAsia="宋体" w:cs="宋体"/>
          <w:color w:val="000"/>
          <w:sz w:val="28"/>
          <w:szCs w:val="28"/>
        </w:rPr>
        <w:t xml:space="preserve">　　百善孝为先，孝为德之首。孝敬父母自古以来就是中华民族的传统美德。</w:t>
      </w:r>
    </w:p>
    <w:p>
      <w:pPr>
        <w:ind w:left="0" w:right="0" w:firstLine="560"/>
        <w:spacing w:before="450" w:after="450" w:line="312" w:lineRule="auto"/>
      </w:pPr>
      <w:r>
        <w:rPr>
          <w:rFonts w:ascii="宋体" w:hAnsi="宋体" w:eastAsia="宋体" w:cs="宋体"/>
          <w:color w:val="000"/>
          <w:sz w:val="28"/>
          <w:szCs w:val="28"/>
        </w:rPr>
        <w:t xml:space="preserve">　　前不久，媒体报道了这样一个小故事：一位小学二年级的学生在做一道数学连线题时，把一块砖跟25克相连，并在题后写了一句话：我爸爸是个搬运工，每天靠搬砖赚钱，如果每块砖只有25克重，那爸爸就不用那么辛苦了。老师在阅卷时用红笔写下了四个字：爱心无价。</w:t>
      </w:r>
    </w:p>
    <w:p>
      <w:pPr>
        <w:ind w:left="0" w:right="0" w:firstLine="560"/>
        <w:spacing w:before="450" w:after="450" w:line="312" w:lineRule="auto"/>
      </w:pPr>
      <w:r>
        <w:rPr>
          <w:rFonts w:ascii="宋体" w:hAnsi="宋体" w:eastAsia="宋体" w:cs="宋体"/>
          <w:color w:val="000"/>
          <w:sz w:val="28"/>
          <w:szCs w:val="28"/>
        </w:rPr>
        <w:t xml:space="preserve">　　另外一个故事是,一位国有企业的管理干部,专门从事宣传思想政治工作研究的王长征,他的母亲是株洲市石峰区枫叶中学的一名退休教师，今年84岁，他家中还有一位身患病疾的哥哥与母亲一起生活，随着年龄的增大，母亲已无力照顾哥哥的生活起居，他还有8位70多岁的长辈,共计10人需要养老照顾,于是他想到拿出自己所有的积蓄，给家里几位姊妹创办一所敬老院，给他们找到一个好归宿以安享晚年。经多方考察，投资150多万元，在原停办的湘华小学闲置资产上,改造创办一所株洲市石峰区三湘福星园老年公寓。</w:t>
      </w:r>
    </w:p>
    <w:p>
      <w:pPr>
        <w:ind w:left="0" w:right="0" w:firstLine="560"/>
        <w:spacing w:before="450" w:after="450" w:line="312" w:lineRule="auto"/>
      </w:pPr>
      <w:r>
        <w:rPr>
          <w:rFonts w:ascii="宋体" w:hAnsi="宋体" w:eastAsia="宋体" w:cs="宋体"/>
          <w:color w:val="000"/>
          <w:sz w:val="28"/>
          <w:szCs w:val="28"/>
        </w:rPr>
        <w:t xml:space="preserve">　　目前,已入住老人20位,还有更多的老人在等待入住,完成了一个孝敬老人感恩社会的事业。</w:t>
      </w:r>
    </w:p>
    <w:p>
      <w:pPr>
        <w:ind w:left="0" w:right="0" w:firstLine="560"/>
        <w:spacing w:before="450" w:after="450" w:line="312" w:lineRule="auto"/>
      </w:pPr>
      <w:r>
        <w:rPr>
          <w:rFonts w:ascii="黑体" w:hAnsi="黑体" w:eastAsia="黑体" w:cs="黑体"/>
          <w:color w:val="000000"/>
          <w:sz w:val="36"/>
          <w:szCs w:val="36"/>
          <w:b w:val="1"/>
          <w:bCs w:val="1"/>
        </w:rPr>
        <w:t xml:space="preserve">心怀感恩的演讲稿2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我是高一学生xx，今天我获得这个荣幸来做这个高中生演讲，感谢大家对我的支持和关注。那今天我要演讲的题目就是《心怀感恩》。</w:t>
      </w:r>
    </w:p>
    <w:p>
      <w:pPr>
        <w:ind w:left="0" w:right="0" w:firstLine="560"/>
        <w:spacing w:before="450" w:after="450" w:line="312" w:lineRule="auto"/>
      </w:pPr>
      <w:r>
        <w:rPr>
          <w:rFonts w:ascii="宋体" w:hAnsi="宋体" w:eastAsia="宋体" w:cs="宋体"/>
          <w:color w:val="000"/>
          <w:sz w:val="28"/>
          <w:szCs w:val="28"/>
        </w:rPr>
        <w:t xml:space="preserve">　　感恩是一种很美的情感，我们应该要心怀感恩，要知道我们生活在世，是父母把我们带到这个世界里来，让我们能够见到这些美丽的事物，品尝世间美味，所以我们要感谢我们的父母，没有他们，就没有现在的我们，现在的我们亦是父母辛苦培育出来的，是用他们的血汗给的我们美好的生活。现如今我们进入了高中，可想以前他们对我们的培养和抚育是多么的艰难，我们必须得感恩他们，他们是我们第一个要表达恩情的人，亦是我们长大必须要感谢的人。</w:t>
      </w:r>
    </w:p>
    <w:p>
      <w:pPr>
        <w:ind w:left="0" w:right="0" w:firstLine="560"/>
        <w:spacing w:before="450" w:after="450" w:line="312" w:lineRule="auto"/>
      </w:pPr>
      <w:r>
        <w:rPr>
          <w:rFonts w:ascii="宋体" w:hAnsi="宋体" w:eastAsia="宋体" w:cs="宋体"/>
          <w:color w:val="000"/>
          <w:sz w:val="28"/>
          <w:szCs w:val="28"/>
        </w:rPr>
        <w:t xml:space="preserve">　　我们能够从幼儿园到小学到初中到现在的高中，可以走到这一步，还要感恩我们的老师，是他们不断的教育我们，把我们教的这么好，才能够不断的上升。要对他们心怀感恩，因为成长的过程中不能没有他们，没有老师们的指导和帮助，我们也不能走很远。人生之路，老师他们使我们的引路灯，是他们不顾前行之路的艰辛带领我们走向光明。学习从来有着老师的教导，才能够去达成目标。在我们学习的这个过程，老师就像是一盏路灯，不管我们走到哪里，他们都能照亮我们前方的路，让我们安全抵达目的地。他们对我们的不仅是师生情，更多是长辈对晚辈的爱，所以必须要对他们有心怀感恩。因此在自己在学校一定要尊重他们，努力的做个好学生，不要让他们担心，也不要辜负他们的期望，要弄好学习，回报给他们一个好成绩，这样才能对得起他们对我们的教育。</w:t>
      </w:r>
    </w:p>
    <w:p>
      <w:pPr>
        <w:ind w:left="0" w:right="0" w:firstLine="560"/>
        <w:spacing w:before="450" w:after="450" w:line="312" w:lineRule="auto"/>
      </w:pPr>
      <w:r>
        <w:rPr>
          <w:rFonts w:ascii="宋体" w:hAnsi="宋体" w:eastAsia="宋体" w:cs="宋体"/>
          <w:color w:val="000"/>
          <w:sz w:val="28"/>
          <w:szCs w:val="28"/>
        </w:rPr>
        <w:t xml:space="preserve">　　常常心怀感恩，才能把生活过好，我们所生活的地方，才会美好。懂得感恩的人，也一定会有好运的。在高中时代，我们不仅是受到老师的帮助，还有同学他们对我们的帮助，与他们长久生活，互相的帮助，也是他们在我们前行的道路上给予的我们鼓励，才可以一起走远，所以也是要感谢他们的，感恩他们能够以真心待人。</w:t>
      </w:r>
    </w:p>
    <w:p>
      <w:pPr>
        <w:ind w:left="0" w:right="0" w:firstLine="560"/>
        <w:spacing w:before="450" w:after="450" w:line="312" w:lineRule="auto"/>
      </w:pPr>
      <w:r>
        <w:rPr>
          <w:rFonts w:ascii="宋体" w:hAnsi="宋体" w:eastAsia="宋体" w:cs="宋体"/>
          <w:color w:val="000"/>
          <w:sz w:val="28"/>
          <w:szCs w:val="28"/>
        </w:rPr>
        <w:t xml:space="preserve">　　心怀感恩，未来的人生才会过得顺遂些，要知道世界还是很美好的，正是因为很多人都会感恩，所以社会上才会有那么多优秀的人，我们学生亦是，心中有感恩，路途即使在艰难，也一定会克服的。</w:t>
      </w:r>
    </w:p>
    <w:p>
      <w:pPr>
        <w:ind w:left="0" w:right="0" w:firstLine="560"/>
        <w:spacing w:before="450" w:after="450" w:line="312" w:lineRule="auto"/>
      </w:pPr>
      <w:r>
        <w:rPr>
          <w:rFonts w:ascii="黑体" w:hAnsi="黑体" w:eastAsia="黑体" w:cs="黑体"/>
          <w:color w:val="000000"/>
          <w:sz w:val="36"/>
          <w:szCs w:val="36"/>
          <w:b w:val="1"/>
          <w:bCs w:val="1"/>
        </w:rPr>
        <w:t xml:space="preserve">心怀感恩的演讲稿3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与大家分享的话题是《心怀感恩，奋斗无悔》，懂得感恩，是收获幸福的源泉。懂得感恩，你会发现原来自己周围的一切都是那样的美好。生活中感恩无边，一句关切、一句叮嘱、一个手势、一个微笑，都能表达感谢的真谛;我们甚至可以感激伤害，因为它磨砺意志;感谢欺骗，因为它增长见识;感激遗弃，因为它教导自立;感激纷扰，因为它丰富智慧!感恩无痕，一份努力、一点进步，都能传达一份真情与心愿。比如：从上周开始启动的我校第三届班主任节的系列活动，七八年级的同学精心手绘海报，积极筹备本周的感恩班主任大班会活动，其实感恩就在举手投足，哪怕是同学们给老师交一份干净整洁的作业、一份满意的答卷、积极回答问题、说一声“老师您辛苦了”，为父母做力所能及的家务，说声“爸爸、妈妈我爱您”这些都是感恩!</w:t>
      </w:r>
    </w:p>
    <w:p>
      <w:pPr>
        <w:ind w:left="0" w:right="0" w:firstLine="560"/>
        <w:spacing w:before="450" w:after="450" w:line="312" w:lineRule="auto"/>
      </w:pPr>
      <w:r>
        <w:rPr>
          <w:rFonts w:ascii="宋体" w:hAnsi="宋体" w:eastAsia="宋体" w:cs="宋体"/>
          <w:color w:val="000"/>
          <w:sz w:val="28"/>
          <w:szCs w:val="28"/>
        </w:rPr>
        <w:t xml:space="preserve">　　人生在世，“奋斗”二字。作为一个顶天立地的人，你要无怨无悔地走完自己的人生历程。怎样才能充实地走完这段历程，这是一个值得思考的问题。是碌碌无为，虚度韶华?还是踏踏实实，拼搏奋斗?这取决于自己。若论能奋斗至今的原因有三：父母，老师，自己。春风吹过去，夏蝉又鸣叫了，虽万事万物在不停息的运转、变化，然一直在我们身边的父母，还是一如既往地关心我们。最是难忘，我们心情低落，父母比我们还颓废;最是难忘，我们身体有状况，父母比我们还茶饭不思。父母正如阳光雨露一样哺育我们。父母真心付出了，换来儿女的健康成长，他们心甘情愿，无怨无悔!每个人的人生若白驹过隙，忽然而已。岁月匆匆，无情地流逝着。我们应该静下心来，抓住时间的尾巴，乘风破浪，直挂云帆，享受搏击沧海的乐趣。相信在回首的时候，我们能够平静地说，“我奋斗过，我无悔，我快乐。”</w:t>
      </w:r>
    </w:p>
    <w:p>
      <w:pPr>
        <w:ind w:left="0" w:right="0" w:firstLine="560"/>
        <w:spacing w:before="450" w:after="450" w:line="312" w:lineRule="auto"/>
      </w:pPr>
      <w:r>
        <w:rPr>
          <w:rFonts w:ascii="宋体" w:hAnsi="宋体" w:eastAsia="宋体" w:cs="宋体"/>
          <w:color w:val="000"/>
          <w:sz w:val="28"/>
          <w:szCs w:val="28"/>
        </w:rPr>
        <w:t xml:space="preserve">　　七、八年级的同学期末考试已经临近，本周八年级将进行思品、物理、地理、生物等学科的国家质量抽测，期末七八年级将接受昌吉全州的质量抽测，双语质量抽测。我想每位同学应该明白该怎么做，成功的前提是要奋斗、要拼搏、要砥砺前行!</w:t>
      </w:r>
    </w:p>
    <w:p>
      <w:pPr>
        <w:ind w:left="0" w:right="0" w:firstLine="560"/>
        <w:spacing w:before="450" w:after="450" w:line="312" w:lineRule="auto"/>
      </w:pPr>
      <w:r>
        <w:rPr>
          <w:rFonts w:ascii="宋体" w:hAnsi="宋体" w:eastAsia="宋体" w:cs="宋体"/>
          <w:color w:val="000"/>
          <w:sz w:val="28"/>
          <w:szCs w:val="28"/>
        </w:rPr>
        <w:t xml:space="preserve">　　九年级的同学们!三年砥砺，中考试锋，六月正向我们走来;春耕夏耘，秋收冬藏，眼下已到了我们收获的时节。青春是一本太仓促的书，不经意间，三年一千多页就这样匆匆翻过。匆匆到我们恍似初踏进二中这片沃土，匆匆到我们还没有将师长的谆谆教诲牢记，可是毕业的歌声已经响起。三年了，二中这片沃土，承载着我们太多的深情和不舍。雏鹰总要高飞;轮船总要远航。中考不是一个结束，而是一个开始。记得人生的掌舵人是自己!</w:t>
      </w:r>
    </w:p>
    <w:p>
      <w:pPr>
        <w:ind w:left="0" w:right="0" w:firstLine="560"/>
        <w:spacing w:before="450" w:after="450" w:line="312" w:lineRule="auto"/>
      </w:pPr>
      <w:r>
        <w:rPr>
          <w:rFonts w:ascii="宋体" w:hAnsi="宋体" w:eastAsia="宋体" w:cs="宋体"/>
          <w:color w:val="000"/>
          <w:sz w:val="28"/>
          <w:szCs w:val="28"/>
        </w:rPr>
        <w:t xml:space="preserve">　　“沧海横流，方显英雄本色”，人生总是在竞争中不断超越，生命总是在拼搏中熠熠闪光。既然你们选择了竞争，就没有理由退缩。中考的号角已吹响，现在到了为理想奋力一搏的最后时刻!是二中人，自当永不放弃，高歌前行!</w:t>
      </w:r>
    </w:p>
    <w:p>
      <w:pPr>
        <w:ind w:left="0" w:right="0" w:firstLine="560"/>
        <w:spacing w:before="450" w:after="450" w:line="312" w:lineRule="auto"/>
      </w:pPr>
      <w:r>
        <w:rPr>
          <w:rFonts w:ascii="宋体" w:hAnsi="宋体" w:eastAsia="宋体" w:cs="宋体"/>
          <w:color w:val="000"/>
          <w:sz w:val="28"/>
          <w:szCs w:val="28"/>
        </w:rPr>
        <w:t xml:space="preserve">　　同学们，十年寒窗迎接挑战自当破釜沉舟，模考冲刺沉着应考定要涅槃化蝶!最后的二十多天我们要平和心态，夯实基础，熟练技巧。二十多天之后，我们将叱咤考场，舍我其谁!</w:t>
      </w:r>
    </w:p>
    <w:p>
      <w:pPr>
        <w:ind w:left="0" w:right="0" w:firstLine="560"/>
        <w:spacing w:before="450" w:after="450" w:line="312" w:lineRule="auto"/>
      </w:pPr>
      <w:r>
        <w:rPr>
          <w:rFonts w:ascii="黑体" w:hAnsi="黑体" w:eastAsia="黑体" w:cs="黑体"/>
          <w:color w:val="000000"/>
          <w:sz w:val="36"/>
          <w:szCs w:val="36"/>
          <w:b w:val="1"/>
          <w:bCs w:val="1"/>
        </w:rPr>
        <w:t xml:space="preserve">心怀感恩才会大爱无疆的演讲稿3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有一种责任，镌刻在我们的脑海，我们无法将其抹去；有一种感动，沉淀在我们的心田，总是会被轻轻唤起；有一种关注，伴随着人类的生存，鼓动起奋飞的翅膀。</w:t>
      </w:r>
    </w:p>
    <w:p>
      <w:pPr>
        <w:ind w:left="0" w:right="0" w:firstLine="560"/>
        <w:spacing w:before="450" w:after="450" w:line="312" w:lineRule="auto"/>
      </w:pPr>
      <w:r>
        <w:rPr>
          <w:rFonts w:ascii="宋体" w:hAnsi="宋体" w:eastAsia="宋体" w:cs="宋体"/>
          <w:color w:val="000"/>
          <w:sz w:val="28"/>
          <w:szCs w:val="28"/>
        </w:rPr>
        <w:t xml:space="preserve">　　我们的学习，因着美丽的存在而开阔；我们的心灵，因着细腻的情感而生动；我们的成长，因着彼此的关爱而茁壮；我们的生命因着无数的摩擦而发光。向父母感恩生命的赐予，向师友感恩友谊的长青，向生活感恩色彩的绚丽，向社会感恩人性的美好，向自然感恩山水的灵动，向世界感恩万物的博大。</w:t>
      </w:r>
    </w:p>
    <w:p>
      <w:pPr>
        <w:ind w:left="0" w:right="0" w:firstLine="560"/>
        <w:spacing w:before="450" w:after="450" w:line="312" w:lineRule="auto"/>
      </w:pPr>
      <w:r>
        <w:rPr>
          <w:rFonts w:ascii="宋体" w:hAnsi="宋体" w:eastAsia="宋体" w:cs="宋体"/>
          <w:color w:val="000"/>
          <w:sz w:val="28"/>
          <w:szCs w:val="28"/>
        </w:rPr>
        <w:t xml:space="preserve">　　感恩，是迎向生活的一种姿势，懂得感恩的人，能够把真诚的回报提纯成进取的力量。他们既能把自已尽情歌唱，也能够为他人真诚地喝彩。感恩，是一缕温暖的阳光，可以照亮生命里的每一个灰暗的角落。</w:t>
      </w:r>
    </w:p>
    <w:p>
      <w:pPr>
        <w:ind w:left="0" w:right="0" w:firstLine="560"/>
        <w:spacing w:before="450" w:after="450" w:line="312" w:lineRule="auto"/>
      </w:pPr>
      <w:r>
        <w:rPr>
          <w:rFonts w:ascii="宋体" w:hAnsi="宋体" w:eastAsia="宋体" w:cs="宋体"/>
          <w:color w:val="000"/>
          <w:sz w:val="28"/>
          <w:szCs w:val="28"/>
        </w:rPr>
        <w:t xml:space="preserve">　　感恩，是平行传递的一颗爱心。感恩，不是你给了我我还给你的简单轮回，它是手拉着手，心连着心的火炬接力。感恩，可以将个人情感的细流，融入到整个世界的汪洋大海。</w:t>
      </w:r>
    </w:p>
    <w:p>
      <w:pPr>
        <w:ind w:left="0" w:right="0" w:firstLine="560"/>
        <w:spacing w:before="450" w:after="450" w:line="312" w:lineRule="auto"/>
      </w:pPr>
      <w:r>
        <w:rPr>
          <w:rFonts w:ascii="宋体" w:hAnsi="宋体" w:eastAsia="宋体" w:cs="宋体"/>
          <w:color w:val="000"/>
          <w:sz w:val="28"/>
          <w:szCs w:val="28"/>
        </w:rPr>
        <w:t xml:space="preserve">　　感恩，是心灵成长的一剂营养。它播种下爱的种子，盛开希望的花朵，收获幸福的果实。拥有一颗感恩的心，你可以感受到生活的乐趣和意义，从而培养起善待人间万物的美好情操。感恩吧，它是一种温暖而动人的情感。</w:t>
      </w:r>
    </w:p>
    <w:p>
      <w:pPr>
        <w:ind w:left="0" w:right="0" w:firstLine="560"/>
        <w:spacing w:before="450" w:after="450" w:line="312" w:lineRule="auto"/>
      </w:pPr>
      <w:r>
        <w:rPr>
          <w:rFonts w:ascii="宋体" w:hAnsi="宋体" w:eastAsia="宋体" w:cs="宋体"/>
          <w:color w:val="000"/>
          <w:sz w:val="28"/>
          <w:szCs w:val="28"/>
        </w:rPr>
        <w:t xml:space="preserve">　　感激生育你的人，因为他们使你体验生命；感激抚养你的人，因为他们使你不断成长。感激帮助你的人，因为他们使你度过难关；感激关怀你的人，因为他们给你温暖；感激鼓励你的人，因为他们给你力量；感激伤害你的人，因为他磨炼了你的心志。感谢明月照亮了夜空，感谢朝霞捧出了黎明，感谢春光融化了冰雪，感谢大地哺育了生灵，感谢母亲赐予我们生命。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　　小草感恩于阳光的普照，所以展现出最生动的绿色；花朵感恩于大地的哺育，所以绽放。感恩，在于具体而细微的行动。一句亲切的问候，一声美好的祝福，一个善意的微笑，一下体贴的搀扶，甚至彼此心灵的默契，无言的支撑，都能让我们心旌摇动，感激满怀。积极行动起来吧，将感恩的歌声载入我们成长的专列，让我们一路踏歌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心怀感恩演讲稿4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今天，我演讲的题目是《心怀感恩，青春飞扬》。</w:t>
      </w:r>
    </w:p>
    <w:p>
      <w:pPr>
        <w:ind w:left="0" w:right="0" w:firstLine="560"/>
        <w:spacing w:before="450" w:after="450" w:line="312" w:lineRule="auto"/>
      </w:pPr>
      <w:r>
        <w:rPr>
          <w:rFonts w:ascii="宋体" w:hAnsi="宋体" w:eastAsia="宋体" w:cs="宋体"/>
          <w:color w:val="000"/>
          <w:sz w:val="28"/>
          <w:szCs w:val="28"/>
        </w:rPr>
        <w:t xml:space="preserve">　　青春是上苍赠予人类最美的礼物，但是它如同昙花一样，绚丽而短暂。因此，我们一定要心怀感恩，让青春激情飞扬，去谱写人生不朽的篇章！</w:t>
      </w:r>
    </w:p>
    <w:p>
      <w:pPr>
        <w:ind w:left="0" w:right="0" w:firstLine="560"/>
        <w:spacing w:before="450" w:after="450" w:line="312" w:lineRule="auto"/>
      </w:pPr>
      <w:r>
        <w:rPr>
          <w:rFonts w:ascii="宋体" w:hAnsi="宋体" w:eastAsia="宋体" w:cs="宋体"/>
          <w:color w:val="000"/>
          <w:sz w:val="28"/>
          <w:szCs w:val="28"/>
        </w:rPr>
        <w:t xml:space="preserve">　　青春不是梦中的秀发，不是虚无的幻想，更不是那花花绿绿的外衣，青春是一首浪漫的诗，令才子佳人千古传唱；青春是一支激昂的歌，让强者一路拼搏，一路高歌；青春是那初升的太阳，普照大地光芒万丈！难怪屈原有“百金买骏马，千金买美人，万金买高爵，何处买青春”的感叹，难怪李白有“长风破浪会有时，直挂去帆济沧海”的豪情。</w:t>
      </w:r>
    </w:p>
    <w:p>
      <w:pPr>
        <w:ind w:left="0" w:right="0" w:firstLine="560"/>
        <w:spacing w:before="450" w:after="450" w:line="312" w:lineRule="auto"/>
      </w:pPr>
      <w:r>
        <w:rPr>
          <w:rFonts w:ascii="宋体" w:hAnsi="宋体" w:eastAsia="宋体" w:cs="宋体"/>
          <w:color w:val="000"/>
          <w:sz w:val="28"/>
          <w:szCs w:val="28"/>
        </w:rPr>
        <w:t xml:space="preserve">　　常言说得好“天高任鸟飞，海阔凭鱼跃”，同学们，相信自己，活泼是青春的本色，热情是青春的火焰，执着是青春的凯歌。在学问的山脚下，我们以“勤”为径；在知识的海洋中，我们以“苦”作舟，让我们保持那份洒脱，坚守那份真诚，去做朝气蓬勃、激情四射的青年！</w:t>
      </w:r>
    </w:p>
    <w:p>
      <w:pPr>
        <w:ind w:left="0" w:right="0" w:firstLine="560"/>
        <w:spacing w:before="450" w:after="450" w:line="312" w:lineRule="auto"/>
      </w:pPr>
      <w:r>
        <w:rPr>
          <w:rFonts w:ascii="宋体" w:hAnsi="宋体" w:eastAsia="宋体" w:cs="宋体"/>
          <w:color w:val="000"/>
          <w:sz w:val="28"/>
          <w:szCs w:val="28"/>
        </w:rPr>
        <w:t xml:space="preserve">　　仰望高高的蓝天，我欲放飞梦想，直升九天，搏击长空。此刻，耳畔又回荡着令我含泪的诗句“谁言寸草心，报得三春晖”。父母啊，您们的恩情，女儿终身难忘！</w:t>
      </w:r>
    </w:p>
    <w:p>
      <w:pPr>
        <w:ind w:left="0" w:right="0" w:firstLine="560"/>
        <w:spacing w:before="450" w:after="450" w:line="312" w:lineRule="auto"/>
      </w:pPr>
      <w:r>
        <w:rPr>
          <w:rFonts w:ascii="宋体" w:hAnsi="宋体" w:eastAsia="宋体" w:cs="宋体"/>
          <w:color w:val="000"/>
          <w:sz w:val="28"/>
          <w:szCs w:val="28"/>
        </w:rPr>
        <w:t xml:space="preserve">　　在我的生命历程中，您们的问候，您们的关心，您们的唠叨，甚至是您们的一声声责骂，已诠释了父母对儿女的爱的全部。还记得那个冰天雪地的早晨，爸爸您起得最早，您啃着一个冷洋芋骑着破旧的自行车匆匆踏上了进城打工的路，女儿我手捧您亲手煮的那碗热面早已流泪满面。还记得那骄阳似火的中午，妈妈您常常面带幸福的微笑，在田间地头无怨无悔地劳动。如今您们的额头平添了几道褶纹，鬓角多出了几根白发，这不正是您们为了女儿，为了这个家而辛勤奔波，真情燃烧的象征吗？</w:t>
      </w:r>
    </w:p>
    <w:p>
      <w:pPr>
        <w:ind w:left="0" w:right="0" w:firstLine="560"/>
        <w:spacing w:before="450" w:after="450" w:line="312" w:lineRule="auto"/>
      </w:pPr>
      <w:r>
        <w:rPr>
          <w:rFonts w:ascii="宋体" w:hAnsi="宋体" w:eastAsia="宋体" w:cs="宋体"/>
          <w:color w:val="000"/>
          <w:sz w:val="28"/>
          <w:szCs w:val="28"/>
        </w:rPr>
        <w:t xml:space="preserve">　　“滴水之恩，当涌泉相报”。感恩是因为曾经拥有过，拥有了父母的爱，朋友的情，师长的教导，甚至是路人一个关心的眼神。“羔羊有跪乳之恩，乌鸦有反哺之情”，但遗憾的是作为万物之灵长的人类，作为青春的我们，却常常比吃、比穿、比谁的手机更昂贵，比谁的生日聚会开得更风光。</w:t>
      </w:r>
    </w:p>
    <w:p>
      <w:pPr>
        <w:ind w:left="0" w:right="0" w:firstLine="560"/>
        <w:spacing w:before="450" w:after="450" w:line="312" w:lineRule="auto"/>
      </w:pPr>
      <w:r>
        <w:rPr>
          <w:rFonts w:ascii="宋体" w:hAnsi="宋体" w:eastAsia="宋体" w:cs="宋体"/>
          <w:color w:val="000"/>
          <w:sz w:val="28"/>
          <w:szCs w:val="28"/>
        </w:rPr>
        <w:t xml:space="preserve">　　同学们，醒醒吧！没有梦想的青春是平淡的，没有感恩的生命是苍白的，没有拼搏的人生是可悲的。生命因感恩而高尚，人生因拼搏而精彩。让我们插上“感恩”的翅膀，充满“拼搏”的力量，飞向人生中最绚丽的天堂！</w:t>
      </w:r>
    </w:p>
    <w:p>
      <w:pPr>
        <w:ind w:left="0" w:right="0" w:firstLine="560"/>
        <w:spacing w:before="450" w:after="450" w:line="312" w:lineRule="auto"/>
      </w:pPr>
      <w:r>
        <w:rPr>
          <w:rFonts w:ascii="黑体" w:hAnsi="黑体" w:eastAsia="黑体" w:cs="黑体"/>
          <w:color w:val="000000"/>
          <w:sz w:val="36"/>
          <w:szCs w:val="36"/>
          <w:b w:val="1"/>
          <w:bCs w:val="1"/>
        </w:rPr>
        <w:t xml:space="preserve">心怀感恩演讲稿5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古有云，投之以桃，报之以李。众所周知，知恩图报，是做人之根本，德行之根本。中华民族作为世界上有着悠久文明历史的一个民族，不但孕育了博大精深的历史文化，更凝聚了我们炎黄子孙感恩的传承精神！</w:t>
      </w:r>
    </w:p>
    <w:p>
      <w:pPr>
        <w:ind w:left="0" w:right="0" w:firstLine="560"/>
        <w:spacing w:before="450" w:after="450" w:line="312" w:lineRule="auto"/>
      </w:pPr>
      <w:r>
        <w:rPr>
          <w:rFonts w:ascii="宋体" w:hAnsi="宋体" w:eastAsia="宋体" w:cs="宋体"/>
          <w:color w:val="000"/>
          <w:sz w:val="28"/>
          <w:szCs w:val="28"/>
        </w:rPr>
        <w:t xml:space="preserve">　　我们都应该知道，感恩的方法有很多，而感恩的捷径却只有一种，那就是励志成才！的确，“吃得苦中苦，方为人上人”这句话一直诠释着这一信念。只有付出，才会到达理想的目的地；只有拼搏，才会收获意料中的成功；只有播种，才能够收获你想要的果实；只有奋斗，才能品味幸福精彩的人生。</w:t>
      </w:r>
    </w:p>
    <w:p>
      <w:pPr>
        <w:ind w:left="0" w:right="0" w:firstLine="560"/>
        <w:spacing w:before="450" w:after="450" w:line="312" w:lineRule="auto"/>
      </w:pPr>
      <w:r>
        <w:rPr>
          <w:rFonts w:ascii="宋体" w:hAnsi="宋体" w:eastAsia="宋体" w:cs="宋体"/>
          <w:color w:val="000"/>
          <w:sz w:val="28"/>
          <w:szCs w:val="28"/>
        </w:rPr>
        <w:t xml:space="preserve">　　感恩国家，她给了我们安逸、平和的生活学习环境，所以我们要精忠报国；感恩父母，他们养育了我们，所以我们要孝敬父母；感恩无数前辈先驱，他们为了下一代，甘愿牺牲自己，来给我们塑造一个稳定而又独立的国度，所以我们要敬老尊老。</w:t>
      </w:r>
    </w:p>
    <w:p>
      <w:pPr>
        <w:ind w:left="0" w:right="0" w:firstLine="560"/>
        <w:spacing w:before="450" w:after="450" w:line="312" w:lineRule="auto"/>
      </w:pPr>
      <w:r>
        <w:rPr>
          <w:rFonts w:ascii="宋体" w:hAnsi="宋体" w:eastAsia="宋体" w:cs="宋体"/>
          <w:color w:val="000"/>
          <w:sz w:val="28"/>
          <w:szCs w:val="28"/>
        </w:rPr>
        <w:t xml:space="preserve">　　生活，是如此美好。那又为什么要愁眉苦脸呢？生活是一面镜子，你笑，它就笑；你哭，它就哭。所以，感恩生活，笑对生活。主宰自己命运的不是别人，正是自己！学会正确认识自己，把握好自己，这样才能够为人生定位。我们时刻都要记住：也许我们并不比别人聪明，但我们决不比别人愚蠢，成功的鲜花是为自信的人而绽放！相信生活一定会更加美好！</w:t>
      </w:r>
    </w:p>
    <w:p>
      <w:pPr>
        <w:ind w:left="0" w:right="0" w:firstLine="560"/>
        <w:spacing w:before="450" w:after="450" w:line="312" w:lineRule="auto"/>
      </w:pPr>
      <w:r>
        <w:rPr>
          <w:rFonts w:ascii="宋体" w:hAnsi="宋体" w:eastAsia="宋体" w:cs="宋体"/>
          <w:color w:val="000"/>
          <w:sz w:val="28"/>
          <w:szCs w:val="28"/>
        </w:rPr>
        <w:t xml:space="preserve">　　感恩需要有一种崇高的境界，感恩更是心灵深处的一个泉眼，时刻净化着我们的内心。也许有一些名字，一些人让我们陷入记忆，让我们开始凝神，因为有了他们，我们的生命的道路不再那么崎岖；因为有了他们，我们的成长不再那么艰难；更是因为有了他们，我们的内心多了几分踏实，几分感动。当我们睁开我们感恩的眼睛来审视这个世界，我们会发现，太多的人值得我们去感动，太多的人值得我们去报答。</w:t>
      </w:r>
    </w:p>
    <w:p>
      <w:pPr>
        <w:ind w:left="0" w:right="0" w:firstLine="560"/>
        <w:spacing w:before="450" w:after="450" w:line="312" w:lineRule="auto"/>
      </w:pPr>
      <w:r>
        <w:rPr>
          <w:rFonts w:ascii="宋体" w:hAnsi="宋体" w:eastAsia="宋体" w:cs="宋体"/>
          <w:color w:val="000"/>
          <w:sz w:val="28"/>
          <w:szCs w:val="28"/>
        </w:rPr>
        <w:t xml:space="preserve">　　作为一名新时期的学生，我们更应该传承并把感恩之心发扬光大！这不仅仅是因为感恩是中华民族的精神灵魂，更因为感恩也是我们立足社会、坚定前行必不可少的品格！想想国家，给了我们条件，让我们踏踏实实的学习；想想父母，面朝黄土背朝天，却也无怨无悔，甘心为儿女付出一切，在我们迷茫不知所措的时候，他们开导我们，安慰我们，在我们遇到困难挫折的时候，他们鼓励我们，激励我们！</w:t>
      </w:r>
    </w:p>
    <w:p>
      <w:pPr>
        <w:ind w:left="0" w:right="0" w:firstLine="560"/>
        <w:spacing w:before="450" w:after="450" w:line="312" w:lineRule="auto"/>
      </w:pPr>
      <w:r>
        <w:rPr>
          <w:rFonts w:ascii="宋体" w:hAnsi="宋体" w:eastAsia="宋体" w:cs="宋体"/>
          <w:color w:val="000"/>
          <w:sz w:val="28"/>
          <w:szCs w:val="28"/>
        </w:rPr>
        <w:t xml:space="preserve">　　学会感恩，励志成才！未来的人才需要的不仅是专业技能上的人才，而是对各方面素质的综合要求。因此，奋斗、拼搏，并成为一名祖国需要的有用之才，是我们所追求的。我们要抛弃自怨自艾，哀声叹气，怨天尤人的思想，带着自信，迎来笑容，心怀感恩，立志奋进！</w:t>
      </w:r>
    </w:p>
    <w:p>
      <w:pPr>
        <w:ind w:left="0" w:right="0" w:firstLine="560"/>
        <w:spacing w:before="450" w:after="450" w:line="312" w:lineRule="auto"/>
      </w:pPr>
      <w:r>
        <w:rPr>
          <w:rFonts w:ascii="宋体" w:hAnsi="宋体" w:eastAsia="宋体" w:cs="宋体"/>
          <w:color w:val="000"/>
          <w:sz w:val="28"/>
          <w:szCs w:val="28"/>
        </w:rPr>
        <w:t xml:space="preserve">　　让我们带着一份绿叶对根的情意，满怀对成长路上的每一缕春光的感恩，立志成才，向未来的彼岸奋勇航行吧！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心怀感恩才会大爱无疆的演讲稿6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好各位同学，知恩图报，人之本性；忘恩负义，天理难容。这里，我给大家讲一个湖南少年黄轲的故事，感受一段有情少年的感恩之旅。黄舸是湖南岳阳人，7岁被确诊为先天性进行性肌营养不良，这是一种现代医学无法攻克的绝症，而且随着年龄增长病情会不断加重，最终心脏会因肌肉完全丧失运动机能停止跳动，患者的生命一般不超过18岁。黄舸的病情经媒体报道后，引起了社会各界的同情和关注，并得到了来自全国各地的00多笔捐款。20_年，黄舸向他的父亲提出了“最后的要求”:要去看看汇款单后面的好人。从那时起，父子俩骑着三轮摩托车，克服许多常人难以想象的艰辛和困难，开始了寻找恩人的征程。他们的行为感动了无数的人，沿途人们送来矿泉水、方便面和日常用品，很多旅店免收他们的住宿费，在岳阳的时候一个好心人还帮他们换了辆新三轮车。他们每找到一个恩人，向恩人表达了他的感激之情，都会让恩人感动得热泪盈眶。黄舸说，“也有人问我为什么要这么辛苦地坚持，连累父亲也辛苦。我也说不清楚，就是心里有种强烈的感觉，觉得很感谢他们，应该感谢他们”，“滴水之恩，我们无法涌泉相报，但恩人们给予我的这些温情，会让我永不放弃。这个感恩的旅程，我也从不觉得孤单”。几年来，他们就这样怀着感恩的心走过了全国数十个城市，行程一万三千多公里，向30多位恩人当面道了谢。同学们，黄轲不是英雄，也不是明星，他只是一个身患绝症的重病人，但他在生命的最后时刻却做出了不平凡的举动；他没有口号，也没有豪言，他只有一个很平凡的心愿，就是向帮助过他的人当面说声“谢谢”。各位同学，我们从呱呱坠地到长大成人，从进入学校到走向社会,无时无刻不包裹在一个充满恩情的网络中，父母对我们有养育之恩，老师对我们有教育之恩，同学对我们有帮助之恩，社会对我们有关爱之恩，军队对我们有保卫之恩，祖国对我们有呵护之恩。因此，我们需要感恩的事很多，需要感恩的人很多。但我觉得，作为一名当代中学生，最首要的就是要感恩父母。人间真情浓于水，父母之爱深似海！父母的爱，给予了我们的生命，创造了我们的人生；父母的爱，是我们失意时的避风港，是我们生命中的加油站；父母的爱，是呵护我们成长的雨露，是鼓舞我们奋进的风帆。当我们呀呀学语时，能不厌其烦地教我们说第一句话的，是父母；当我们蹒跚学步时，能紧紧拽着我们的小手的，是父母；当我们遇到困难时，能倾其所有来帮助我们的，是父母；当我们受到委屈时，能耐心听我们哭诉的，是父母；当我们犯错误时，能毫不犹豫地原谅我们的，是父母；当我们取得成功时，会衷心为我们庆祝、与我们分享喜悦的，是父母。因此，回报父母、感恩父母、孝敬父母是我们义不容辞的责任。</w:t>
      </w:r>
    </w:p>
    <w:p>
      <w:pPr>
        <w:ind w:left="0" w:right="0" w:firstLine="560"/>
        <w:spacing w:before="450" w:after="450" w:line="312" w:lineRule="auto"/>
      </w:pPr>
      <w:r>
        <w:rPr>
          <w:rFonts w:ascii="宋体" w:hAnsi="宋体" w:eastAsia="宋体" w:cs="宋体"/>
          <w:color w:val="000"/>
          <w:sz w:val="28"/>
          <w:szCs w:val="28"/>
        </w:rPr>
        <w:t xml:space="preserve">　　百善孝为先，孝为德之首。孝敬父母自古以来就是中华民族的传统美德。前不久，媒体报道了这样一个小故事：一位小学二年级的学生在做一道数学连线题时，把一块砖跟2克相连，并在题后写了一句话：我爸爸是个搬运工，每天靠搬砖赚钱，如果每块砖只有2克重，那爸爸就不用那么辛苦了。老师在阅卷时用红笔写下了四个字：爱心无价。另外一个故事是,一位国有企业的管理干部,专门从事宣传思想政治工作研究的王长征,他的母亲是株洲市石峰区枫叶中学的一名退休教师，今年84岁，他家中还有一位身患病疾的哥哥与母亲一起生活，随着年龄的增大，母亲已无力照顾哥哥的生活起居，他还有8位70多岁的长辈,共计10人需要养老照顾,于是他想到拿出自己所有的积蓄，给家里几位姊妹创办一所敬老院，给他们找到一个好归宿以安享晚年。经多方考察，投资10多万元，在原停办的湘华小学闲置资产上,改造创办一所株洲市石峰区三湘福星园老年公寓。目前,已入住老人20位,还有更多的老人在等待入住,完成了一个孝敬老人感恩社会的事业。</w:t>
      </w:r>
    </w:p>
    <w:p>
      <w:pPr>
        <w:ind w:left="0" w:right="0" w:firstLine="560"/>
        <w:spacing w:before="450" w:after="450" w:line="312" w:lineRule="auto"/>
      </w:pPr>
      <w:r>
        <w:rPr>
          <w:rFonts w:ascii="宋体" w:hAnsi="宋体" w:eastAsia="宋体" w:cs="宋体"/>
          <w:color w:val="000"/>
          <w:sz w:val="28"/>
          <w:szCs w:val="28"/>
        </w:rPr>
        <w:t xml:space="preserve">　　各位同学,我相信，我们在座的绝大多数同学都是能够孝敬父母的。爱父母、尊长辈，仍然是我们当代中学生的道德主流，在我们的同龄人中也发生了许多感人至深、催人泪下的动人故事。这里，我想跟同学们讲三个真实的故事，一起来体会什么是“大孝无声、大爱无言、大德无痕”。第一个是浙江林学院学生刘霆的故事。刘霆是浙江林学院的一名大学生，他本有个幸福的家庭：爸爸是工人，妈妈是裁缝，自己从小成绩优异。然而，六年前母亲患上了尿毒症，为了给母亲治病，家里不仅耗尽了所有积蓄，连房子也卖掉了，不堪重负的父亲也离家出走，幸福美满的三口之家顷刻间就崩溃了，刘霆只能与母亲相依为命，边照顾母亲边发奋学习。20_年，刘霆以超过重点线的高考成绩考上了浙江林学院。为了既能上学，又能照顾母亲，他只好背着母亲上大学，每月靠着在学校勤工俭学的0元补贴过着艰难的生活。刘霆背母上学的事迹在社会上不胫而走，被媒体报道后在全国引起了强烈反响，被评为全国十大“中华孝亲敬老楷模”。第二个是四川邻水县石永中学学生曹瑜的故事。曹瑜今年19岁，家住邻水</w:t>
      </w:r>
    </w:p>
    <w:p>
      <w:pPr>
        <w:ind w:left="0" w:right="0" w:firstLine="560"/>
        <w:spacing w:before="450" w:after="450" w:line="312" w:lineRule="auto"/>
      </w:pPr>
      <w:r>
        <w:rPr>
          <w:rFonts w:ascii="宋体" w:hAnsi="宋体" w:eastAsia="宋体" w:cs="宋体"/>
          <w:color w:val="000"/>
          <w:sz w:val="28"/>
          <w:szCs w:val="28"/>
        </w:rPr>
        <w:t xml:space="preserve">　　县上坪乡二村。20_年，在福建打工的父亲突患尿毒症，生命垂危，需及时换肾。面对家庭的困境，孝顺的她不顾自己年龄小而且就要高考的现实，以巨大的勇气决定割肾救父。但她的这一想法遭到了父母亲友及医生的反对，然而曹瑜以跪地求父的执着真情，换来了父亲的点头同意。手术前医生告诉曹瑜：手术可能致命或者致残，考虑清楚了吗？曹瑜却毫不犹豫地在手术单上签上了自己的名字，勇敢地把自己的肾捐给了父亲，从而挽救了父亲的生命。此后不久母亲含泪撇下她和父亲南下广东打工，照顾父亲的重担落在了曹瑜一个人肩上。她把父亲带到了自己学校，安排在一位老师免费提供的10平方米小屋里。每天除了要完成繁重的学习任务，她还要悉心照料正在恢复身体的父亲，买菜、煮饭、洗衣，生活得相当艰难而顽强。曹瑜割肾救父、带父上学的事迹传出后，引起社会各界的极大关注，而她也被提名为“20_年全国道德模范”。第三个是湖南岳阳县中学生陶星的故事。陶星是岳阳第三中学学生，20_年，年仅14岁的陶星遭遇家庭变故，身患胃癌的父亲去世，姐姐外出打工，留下一个天生聋哑痴呆并患有羊癫疯的母亲与他相依为命。为了边学习边照顾母亲，他把母亲带到学校并在学校附近以每月0元租了一间地下室。他母亲的羊癫疯病发作频率高，而且一发就口吐白沫、不省人事，由于担心母亲在晚上发病，他就始终和母亲同睡一张床。睡觉时，他两只手紧紧抱着母亲的两条腿，如发觉异常现象，他就起来把母亲紧紧抱到怀里，直至母亲镇静并吃了药为止。因家庭经济状况十分窘困，他和母亲过得十分艰难，一年四季大部分时间都是用白菜和辣椒下饭，他脚上的胶鞋补了又补，直到实在无法穿才花18元钱买了一双新鞋。陶星在他家的墙壁上刻着他一天的作习时间表：早晨时半起床洗刷、搞好室内卫生；时赶到学校参加</w:t>
      </w:r>
    </w:p>
    <w:p>
      <w:pPr>
        <w:ind w:left="0" w:right="0" w:firstLine="560"/>
        <w:spacing w:before="450" w:after="450" w:line="312" w:lineRule="auto"/>
      </w:pPr>
      <w:r>
        <w:rPr>
          <w:rFonts w:ascii="宋体" w:hAnsi="宋体" w:eastAsia="宋体" w:cs="宋体"/>
          <w:color w:val="000"/>
          <w:sz w:val="28"/>
          <w:szCs w:val="28"/>
        </w:rPr>
        <w:t xml:space="preserve">　　早自习；7时回家做早餐，帮助妈妈穿衣洗脸、刷牙，给妈妈喂饭；中午回家做饭、给妈妈喂饭；17时半回家做饭，给妈妈喂饭、洗澡、服药；19时自习；22时30分睡。两年前，陶星以全校第一名的成绩考上了高中，第二年就考大学。有人问陶星：“你如果上了大学，怎么照料母亲？”他坚毅地回答：“如果能考上大学，我仍然背着母亲上大学。哪怕是捡破烂，我也要让母亲过好每一天。”</w:t>
      </w:r>
    </w:p>
    <w:p>
      <w:pPr>
        <w:ind w:left="0" w:right="0" w:firstLine="560"/>
        <w:spacing w:before="450" w:after="450" w:line="312" w:lineRule="auto"/>
      </w:pPr>
      <w:r>
        <w:rPr>
          <w:rFonts w:ascii="宋体" w:hAnsi="宋体" w:eastAsia="宋体" w:cs="宋体"/>
          <w:color w:val="000"/>
          <w:sz w:val="28"/>
          <w:szCs w:val="28"/>
        </w:rPr>
        <w:t xml:space="preserve">　　各位同学，这三个故事的主人公，与你们一样，都是平凡的在校学生，都是十八九岁的年轻人，都处在爱做梦的年纪，然而他们的事迹却让我们每一个人都禁不住向流下热泪。同学们，对照反思一下吧，当我们的家庭发生变故、陷入困境时，我们能否像他们那样用稚嫩的双肩挑起重担；当我们的父母身患重病、需要照顾时，我们能否用像他们那样的孝举回报父母的恩情；当我们面临求学和家庭的双重压力时，我们能否做出像他们那样感天动地的选择。俗话说：天底下最无私的爱，就是父母对子女的爱。父母疼爱自己的孩子，是不计任何代价、不求任何回报的，唯一愿望就是让自己的孩子健康成长、成家立业、奉献社会。在我们的同学当中，也许有的父母很富有，有的很贫困；也许有的父母身体很健康，有的却体弱多病；也许有的父母工作生活在都市，有的却面朝黄土背朝天；也许有的父母有较高的文化修养，有的却因贫穷读书不多。但是，这一切的一切都不应该成为我们爱或不爱父母的理由，都不应该成为我们孝或不孝父母的借口，感恩父母是不需要理由、不需要原因、不需要条件的,雷锋叔叔是我们这个国家永远学习的榜样。</w:t>
      </w:r>
    </w:p>
    <w:p>
      <w:pPr>
        <w:ind w:left="0" w:right="0" w:firstLine="560"/>
        <w:spacing w:before="450" w:after="450" w:line="312" w:lineRule="auto"/>
      </w:pPr>
      <w:r>
        <w:rPr>
          <w:rFonts w:ascii="宋体" w:hAnsi="宋体" w:eastAsia="宋体" w:cs="宋体"/>
          <w:color w:val="000"/>
          <w:sz w:val="28"/>
          <w:szCs w:val="28"/>
        </w:rPr>
        <w:t xml:space="preserve">　　感恩父母，不同的地方有不同的习俗，不同的人有不同的方式。作为当代中学生来说，没有经济能力不要紧，没有物质条件不要紧，重要的是要想在心中、作出承诺、付出行动，在一点一滴的小事上来回报父母的恩情。我觉得，作为学生至少可以做到以下三点：一是与父母多沟通交流，主动同父母促膝谈心，烦恼事向父母倾诉，高兴事与父母分享，让他们来感受和呵护我们的成长；二是帮父母多分忧解难，主动帮父母做一些力所能及的家务劳动，为工作劳累的父母揉揉肩、锤锤背、洗洗脚，为父母减轻精神和体力上的压力；三是同父母保持感情联系，父母生日时记得捎上一句祝福，父母出差远行时不忘道一声问候，父母烦恼失意时送上几句贴心的话，在外求学工作时多给父母写写信、打打电话，让父母体会到我们对他们的关心和真爱。当然，除了感恩父母，我们还要感恩老师、感恩同学、感恩社会，感恩让我们感动的一切，感恩为我们付出的一切。</w:t>
      </w:r>
    </w:p>
    <w:p>
      <w:pPr>
        <w:ind w:left="0" w:right="0" w:firstLine="560"/>
        <w:spacing w:before="450" w:after="450" w:line="312" w:lineRule="auto"/>
      </w:pPr>
      <w:r>
        <w:rPr>
          <w:rFonts w:ascii="宋体" w:hAnsi="宋体" w:eastAsia="宋体" w:cs="宋体"/>
          <w:color w:val="000"/>
          <w:sz w:val="28"/>
          <w:szCs w:val="28"/>
        </w:rPr>
        <w:t xml:space="preserve">　　第二：不忘责任，敢于在负责中成长“天下兴亡、匹夫有责”，这是我们中华民族千百年来流传的一句古训，也是我们中华儿女具有强烈的历史责任感和使命感的真实写照。前不久中央电视台黄金时段播出的革命历史题材电视剧《恰同学少年》，相信在座的很多同学都看过了。播出期间，这部电视剧以高达５.2％的收视率，一举击败时下流行的日剧、韩剧、欧美剧而摘走收视桂冠，在社会上引起了强烈反响，尤其受到了广大青少年的热捧。这部电视剧以1913年到1918年毛泽东在湖南第一师范求学生涯为主线，真实生动地再现了20世纪初以毛泽东等为代表的一批优秀青年的学习生活，震撼我们的亮点和看点很多，但我觉得最重要的一点，就是整部电视剧所展现出的中华青年在民族危亡的关头勇于担当的责任精神。这部电视剧热播后，很多学生在网上跟帖，纷纷感慨：在风云突变的动乱年代，以毛泽东为代表的革命青年担当起了“救民族于危难”的历史重任，而身处新时代的当代青少年，应该选择怎样的人生，应该为实现民族复兴担负起怎样的责任呢？在此，我和大家探讨、交流一下责任的话题。</w:t>
      </w:r>
    </w:p>
    <w:p>
      <w:pPr>
        <w:ind w:left="0" w:right="0" w:firstLine="560"/>
        <w:spacing w:before="450" w:after="450" w:line="312" w:lineRule="auto"/>
      </w:pPr>
      <w:r>
        <w:rPr>
          <w:rFonts w:ascii="宋体" w:hAnsi="宋体" w:eastAsia="宋体" w:cs="宋体"/>
          <w:color w:val="000"/>
          <w:sz w:val="28"/>
          <w:szCs w:val="28"/>
        </w:rPr>
        <w:t xml:space="preserve">　　那么，什么是责任呢？所谓责任，最简单的解释就是做好分内应做的事情。美国前总统林肯说：每一个人都应该有这样的信心，人所能负的责任。英国作家惟克多̶弗兰克说：能否负责是人类存在最重要的本质。法国作家罗曼̶罗兰更直接地说道：一切责任的第一条就是不要成为懦夫。责任，是一种高尚的道德品质，是一种崇高的精神境界；责任，是一种催人奋进的力量，是一种敢于担当的使命。孙中山的“革命尚未成功、同志仍需努力”是一种责任，毛泽东的“为有牺牲多壮志、敢叫日月换新天”是一种责任，雷锋的“把有限的生命投入到无限的为人民服务当中去”是一种责任，邓小平同志那一句“我是中国人民的儿子，我深情地爱着我的祖国和人民”，更是一种胸怀天下和心系人民的大责任。</w:t>
      </w:r>
    </w:p>
    <w:p>
      <w:pPr>
        <w:ind w:left="0" w:right="0" w:firstLine="560"/>
        <w:spacing w:before="450" w:after="450" w:line="312" w:lineRule="auto"/>
      </w:pPr>
      <w:r>
        <w:rPr>
          <w:rFonts w:ascii="宋体" w:hAnsi="宋体" w:eastAsia="宋体" w:cs="宋体"/>
          <w:color w:val="000"/>
          <w:sz w:val="28"/>
          <w:szCs w:val="28"/>
        </w:rPr>
        <w:t xml:space="preserve">　　各位同学，我们每个人从出生那天起，就生活在复杂的社会关系中，不可避免地和他人、集体、社会之间发生这样那样的责任关系。因此，我们无论干什么工作，无论从事什么事业，无论处于什么环境，都应该把责任两个字刻在自己心中，把负责任作为毕生的价值追求和人格坐标，经常思考对自己、对他人、对社会所应当承担的责任。这种高度责任感是我们做人的基点，这种强烈的责任心是我们做事的基本。在这个世界上，每一个人都扮演着不同的角色，每一个人都肩负着不同的责任。官员的责任是为人民服务，教师的责任是教书育人，医生的责任是救死扶伤，军人的责任是守土卫国，学生的责任是好好学习。人不能失去责任感，否则生活的重担就无法挑起，前进的路上就寸步难行，心中的希望就会暗淡无光。中国加入T首席谈判代表龙永图曾讲过这样一则见闻：一次，他在国外的一个公共厕所内,听到哗哗的水声，他不知发生了什么事，就前去察看，只见一个十来岁的男孩正在那儿费力地修理水龙头。男孩说：“这个水龙头虽然是公用的，但它既然坏了，我作为使用的人就有责任把它修好”。</w:t>
      </w:r>
    </w:p>
    <w:p>
      <w:pPr>
        <w:ind w:left="0" w:right="0" w:firstLine="560"/>
        <w:spacing w:before="450" w:after="450" w:line="312" w:lineRule="auto"/>
      </w:pPr>
      <w:r>
        <w:rPr>
          <w:rFonts w:ascii="宋体" w:hAnsi="宋体" w:eastAsia="宋体" w:cs="宋体"/>
          <w:color w:val="000"/>
          <w:sz w:val="28"/>
          <w:szCs w:val="28"/>
        </w:rPr>
        <w:t xml:space="preserve">　　“我有责任”，男孩的话虽朴实，却体现了一种强烈的社会责任感。</w:t>
      </w:r>
    </w:p>
    <w:p>
      <w:pPr>
        <w:ind w:left="0" w:right="0" w:firstLine="560"/>
        <w:spacing w:before="450" w:after="450" w:line="312" w:lineRule="auto"/>
      </w:pPr>
      <w:r>
        <w:rPr>
          <w:rFonts w:ascii="宋体" w:hAnsi="宋体" w:eastAsia="宋体" w:cs="宋体"/>
          <w:color w:val="000"/>
          <w:sz w:val="28"/>
          <w:szCs w:val="28"/>
        </w:rPr>
        <w:t xml:space="preserve">　　责任的核心就是敢于负责和勇于承担。作为当代中学生，尤其要树立一种敢于负责的理念、培养一种敢于负责的精神、锤炼一种敢于负责的作风，对自己的所作所为负责，对自己的一言一行负责，对自己的前途命运负责，做一个堂堂正正、磊磊落落的人。一个有责任感的人，即使做错了事，也敢做敢当；即使说错了话，也勇于负责；即使压力再大，也敢于承受；即使困难再多，也敢于面对，唯其如此，我们才能变压力为动力、视苦难为磨练，唯其如此，我们才能从没有希望中走出希望、从没有出路中找到出路。这里，我给大家讲一个大学生洪战辉的故事。洪战辉是湖南怀化学院的一名在校大学生，家在河南西华县东夏镇一个偏远的小村庄，本有一个虽不富裕但幸福快乐的家。天有不测风云，在他12岁那年家庭连遭变故：父亲突发间歇性精神病，不堪生活重负的母亲离家出走，面对年幼的弟弟和嗷嗷待哺的妹妹，当时还很稚嫩的他勇敢地挑起了家庭的重担。艰难困苦并没有压弯他稚嫩的脊梁，反而激励他乐观坚强地面对生活。十几年来，他不但自己发奋学习考上了大学，还克服种种困难把一个和自己没有血缘关系的弃婴一手养大。为了照顾生病的父亲，他曾辍学回家，领父亲看病，帮家里种地；为了让妹妹接受良好的教育，他把妹妹接到自己就读的学校，靠做小生意和打零工赚来的钱供其读书；为了维持一家人的生活，他在学校里卖过冰棍、蜡烛、卫生纸巾和方便面，给当地电视台拉过广告，帮电子经销商做过销售代理。尽管生活困难，洪战辉却从来没有申请过特困补助，还多次婉拒好心人的捐款。洪战辉的感人事迹被人们广为传诵，他也被评为感动中国十大人物。洪战辉曾经在他的作文《我的责任》中写到：是一棵小草，就要为大地增添绿意；是一支花朵，就要为周围增添光彩；是一株参天大树，就要为人们带来一片绿荫；是一个人，就要为自己的父母献出孝心，就要为自己的兄弟姐妹营造温暖。对洪战辉而言，对自己负责就是不要丧失生活的勇气，对家庭负责就是要让家庭变得美好幸福。洪战辉的言行，体现了勇于担当的责任感。正如洪战辉在日记中写到的：我会坚持，我觉得每个人都有责任，不单对自己、对家庭、还有对社会。</w:t>
      </w:r>
    </w:p>
    <w:p>
      <w:pPr>
        <w:ind w:left="0" w:right="0" w:firstLine="560"/>
        <w:spacing w:before="450" w:after="450" w:line="312" w:lineRule="auto"/>
      </w:pPr>
      <w:r>
        <w:rPr>
          <w:rFonts w:ascii="宋体" w:hAnsi="宋体" w:eastAsia="宋体" w:cs="宋体"/>
          <w:color w:val="000"/>
          <w:sz w:val="28"/>
          <w:szCs w:val="28"/>
        </w:rPr>
        <w:t xml:space="preserve">　　各位同学，也许我们不会遭遇洪战辉那样的苦难，也许我们不会面临洪战辉那样的压力，但我们却不能没有洪战辉那样的责任感。那么，作为当代中学生，我们的责任是什么，我们的责任感体现在什么地方呢。我觉得，无论在什么年代，无论在什么地方，学习永远是学生第一位的责任，求知永远是学生第一位的目标，进取永远是学生第一位的追求。学生以学为“生”，这个“生”可以理解为生活，学习是学生的生活；也可以理解为生命，学习是学生的生命。不好好学习、不努力学习、不认真学习，对于学生来说，就是失职失责，就是一种不负责任的表现。学习能力有大有小，学习成绩有高有低，学习环境有优有劣，但学习的责任却没有任何差别，对每一个学生的要求都是一样的，对每一个学生的标准都是一样的。现在在我们的同学当中，有的要求父母这样那样，有的要求老师这样那样，有的要求朋友这样那样，但他们唯独不对自己有所要求，唯独不明白自身所肩负的责任，这是多么不应该啊。各位同学一定要明白，学习，不仅是父母的希望和老师的要求，更是一个学生的基本职责。不管你现在在做什么、将来想做什么，如果缺乏最起码的责任感，那终将一事无成。</w:t>
      </w:r>
    </w:p>
    <w:p>
      <w:pPr>
        <w:ind w:left="0" w:right="0" w:firstLine="560"/>
        <w:spacing w:before="450" w:after="450" w:line="312" w:lineRule="auto"/>
      </w:pPr>
      <w:r>
        <w:rPr>
          <w:rFonts w:ascii="宋体" w:hAnsi="宋体" w:eastAsia="宋体" w:cs="宋体"/>
          <w:color w:val="000"/>
          <w:sz w:val="28"/>
          <w:szCs w:val="28"/>
        </w:rPr>
        <w:t xml:space="preserve">　　讲到这里，也许有的同学会问：难道除了学习，我们就什么也不做了吗。这个问题提得好，这也正是我要跟大家交流的另一个关于责任的话题，那就是社会责任感。什么是社会责任感？简单地说，社会责任感就是在一个特定社会里，个人感觉对他人的伦理关怀和义务，是一个人承担社会责任自觉性的体现。对一个公民来说，实践社会责任，就意味着他要乐于为他人作出奉献和牺牲。同学们，当今时代和当代社会，随着经济社会的发展和科学技术的进步，我们所处的学习环境、生活环境、社会环境正在发生深刻的变化，以前那种“寒窗苦度十年书、两耳不闻窗外事”已经不可能了，那个躲在象牙塔里诵读经书的时代也早已离我们远去。时代的潮流把我们当代中学生推向了一个更加复杂的社会系统和一个更加多变的人际环境，家事、国事、天下事已不可</w:t>
      </w:r>
    </w:p>
    <w:p>
      <w:pPr>
        <w:ind w:left="0" w:right="0" w:firstLine="560"/>
        <w:spacing w:before="450" w:after="450" w:line="312" w:lineRule="auto"/>
      </w:pPr>
      <w:r>
        <w:rPr>
          <w:rFonts w:ascii="宋体" w:hAnsi="宋体" w:eastAsia="宋体" w:cs="宋体"/>
          <w:color w:val="000"/>
          <w:sz w:val="28"/>
          <w:szCs w:val="28"/>
        </w:rPr>
        <w:t xml:space="preserve">　　回避，关注社会、接触社会、融入社会已是大势所趋。既然我们生活在一个流动开放的社会环境中，我们就有责任和义务为这个社会做点什么，就算我们现在没有这个条件和能力，但至少我们应该有一种为他人付出、为社会奉献的责任意识。“爱心大使”丛飞的事迹相信在座的很多同学都知道。丛飞是深圳市一名优秀的青年歌唱演员，靠自己的顽强努力取得了不错的演艺成绩。自从他1994年8月应邀参加xx举行的一次失学儿童重返校园义演后，他倾其所有，义无返顾地开始了长达11年的慈善资助。10多年来，他先后二十多次赴贵州、湖南、四川等贫困山区举行慈善义演达400多场，义工服务时间000多小时，无私捐助失学儿童和残疾人14人，认养孤儿37人，捐助金额超过300万元。200年4月，丛飞因患胃癌去世，但他在患病晚期毅然把大家捐给他治病的钱拿出2万元捎往贵州织金县贫困山区，并提出了身后捐献眼角膜的要求，完成了作为“好人丛飞”的最后一举，着实让人感动。他的所作所为，唤醒了许多人对美好情感的向往，激发起人们内心深处的爱心和向善的力量，为“社会责任感”作了最好的诠释，对什么是“奉献”作出了最出色的回答。</w:t>
      </w:r>
    </w:p>
    <w:p>
      <w:pPr>
        <w:ind w:left="0" w:right="0" w:firstLine="560"/>
        <w:spacing w:before="450" w:after="450" w:line="312" w:lineRule="auto"/>
      </w:pPr>
      <w:r>
        <w:rPr>
          <w:rFonts w:ascii="宋体" w:hAnsi="宋体" w:eastAsia="宋体" w:cs="宋体"/>
          <w:color w:val="000"/>
          <w:sz w:val="28"/>
          <w:szCs w:val="28"/>
        </w:rPr>
        <w:t xml:space="preserve">　　各位同学，丛飞，不愧为这个时代的楷模，不愧为道德新风的标杆。当这个世界还有战乱、灾难、饥荒时，当这个社会还有贫穷、残疾、不幸时，我们就要像丛飞那样，做一个对社会有用的人，做一个有益于他人的人。然而，现在一讲到责任和奉献，有的同学就觉得是在唱高调、说大话，好象离他们太远、与他们无关。但是，同学们，想一想吧，就在我们坐在宽敞明亮的教室里学习的时候，还有多少我们的同龄人因为贫穷而被迫辍学、流落社会，还有多少边远山区的学生整日呆在简陋破旧的危房里；</w:t>
      </w:r>
    </w:p>
    <w:p>
      <w:pPr>
        <w:ind w:left="0" w:right="0" w:firstLine="560"/>
        <w:spacing w:before="450" w:after="450" w:line="312" w:lineRule="auto"/>
      </w:pPr>
      <w:r>
        <w:rPr>
          <w:rFonts w:ascii="宋体" w:hAnsi="宋体" w:eastAsia="宋体" w:cs="宋体"/>
          <w:color w:val="000"/>
          <w:sz w:val="28"/>
          <w:szCs w:val="28"/>
        </w:rPr>
        <w:t xml:space="preserve">　　就在我们与自己的父母兄弟一起欢聚的时候，还有多少我们的同龄人正承受着家庭变故的打击，还有多少农村的儿童因父母外出打工而孤独地留守家中；就在我们在体育场纵情奔跃、展示着健康体魄的时候，还有多少我们的同龄人经受着病痛折磨，还有多少残疾儿童生活在不完整的世界里……。各位同学，面对那些忧愁的眼神、面对那些辛酸的眼泪、面对那些无助的双手，我们难道真的就无动于衷吗！假如有一天，那个身患重病的就是你，那个身陷困境的就是你，那个孤苦无依的就是你，你又会有怎样的感受！让不完美的世界更完美，让不和谐的社会更和谐，让不幸福的生活更幸福，这是我们每一个人的共同愿望，也是我们每一个人的共同责任。</w:t>
      </w:r>
    </w:p>
    <w:p>
      <w:pPr>
        <w:ind w:left="0" w:right="0" w:firstLine="560"/>
        <w:spacing w:before="450" w:after="450" w:line="312" w:lineRule="auto"/>
      </w:pPr>
      <w:r>
        <w:rPr>
          <w:rFonts w:ascii="宋体" w:hAnsi="宋体" w:eastAsia="宋体" w:cs="宋体"/>
          <w:color w:val="000"/>
          <w:sz w:val="28"/>
          <w:szCs w:val="28"/>
        </w:rPr>
        <w:t xml:space="preserve">　　“各位同学，大家起来，担负起民族的兴亡…我们今天桃李芬芳，明天是国家的栋梁”，这首曾在抗战时期被无数青年广为传唱的《毕业歌》，至今唱起来都让人热血澎湃、豪气冲天。作为当代中学生，也许我们再也不会经历那个民族存亡的特殊年代，但是我们却应该具有那个时代的热血青年一样的责任感，把献身社会作为自己毕生的人生信条和价值追求；也许现在我们还没有能力做出像丛飞那样的义举，但是我们却不能没有丛飞那样的责任、志向和情怀；也许我们难成轰轰烈烈、惊天动地的大事，但我们应该而且可以从一点一滴的小事做起，尽己所能为社会做一点奉献、尽一份责任。正如歌曲《爱的奉献》所唱到的那样：</w:t>
      </w:r>
    </w:p>
    <w:p>
      <w:pPr>
        <w:ind w:left="0" w:right="0" w:firstLine="560"/>
        <w:spacing w:before="450" w:after="450" w:line="312" w:lineRule="auto"/>
      </w:pPr>
      <w:r>
        <w:rPr>
          <w:rFonts w:ascii="宋体" w:hAnsi="宋体" w:eastAsia="宋体" w:cs="宋体"/>
          <w:color w:val="000"/>
          <w:sz w:val="28"/>
          <w:szCs w:val="28"/>
        </w:rPr>
        <w:t xml:space="preserve">　　只要人人都献出一点爱，世界将变成美好的人间。正如温家宝总理日前在参观考察同济大学时，向师生们即席演讲到：一个民族有些关心天空的人，他们才有希望；一个民族只是关心脚下的事情，那是没有未来的。我们的民族是大有希望的民族！我希望各位同学经常地仰望天空，学会做人，学会思考，学会知识和技能，做一个关心世界和国家命运的人。各位同学，关心世界和国家命运，就让我们按照温总理所希望和教诲的，担当起这份责任、肩负起这种使命吧，我们一定会在这个世界留下自己闪光的足迹。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2025-05-15T10:41:39+08:00</dcterms:created>
  <dcterms:modified xsi:type="dcterms:W3CDTF">2025-05-15T10:41:39+08:00</dcterms:modified>
</cp:coreProperties>
</file>

<file path=docProps/custom.xml><?xml version="1.0" encoding="utf-8"?>
<Properties xmlns="http://schemas.openxmlformats.org/officeDocument/2006/custom-properties" xmlns:vt="http://schemas.openxmlformats.org/officeDocument/2006/docPropsVTypes"/>
</file>