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开展教研工作会议讲话稿</w:t>
      </w:r>
      <w:bookmarkEnd w:id="1"/>
    </w:p>
    <w:p>
      <w:pPr>
        <w:jc w:val="center"/>
        <w:spacing w:before="0" w:after="450"/>
      </w:pPr>
      <w:r>
        <w:rPr>
          <w:rFonts w:ascii="Arial" w:hAnsi="Arial" w:eastAsia="Arial" w:cs="Arial"/>
          <w:color w:val="999999"/>
          <w:sz w:val="20"/>
          <w:szCs w:val="20"/>
        </w:rPr>
        <w:t xml:space="preserve">来源：网络  作者：眉眼如画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开展教研工作会议讲话稿（精选14篇）开展教研工作会议讲话稿 篇1 英语教研组组长尹老师认为要当好组长，必须要以身作则，加强自身的业务，还要协调好人际关系，并要规划好学生学科学习的蓝图，靠组长自身的魅力引导组内老师开展各项工作。然后，尹老师从...</w:t>
      </w:r>
    </w:p>
    <w:p>
      <w:pPr>
        <w:ind w:left="0" w:right="0" w:firstLine="560"/>
        <w:spacing w:before="450" w:after="450" w:line="312" w:lineRule="auto"/>
      </w:pPr>
      <w:r>
        <w:rPr>
          <w:rFonts w:ascii="宋体" w:hAnsi="宋体" w:eastAsia="宋体" w:cs="宋体"/>
          <w:color w:val="000"/>
          <w:sz w:val="28"/>
          <w:szCs w:val="28"/>
        </w:rPr>
        <w:t xml:space="preserve">开展教研工作会议讲话稿（精选14篇）</w:t>
      </w:r>
    </w:p>
    <w:p>
      <w:pPr>
        <w:ind w:left="0" w:right="0" w:firstLine="560"/>
        <w:spacing w:before="450" w:after="450" w:line="312" w:lineRule="auto"/>
      </w:pPr>
      <w:r>
        <w:rPr>
          <w:rFonts w:ascii="宋体" w:hAnsi="宋体" w:eastAsia="宋体" w:cs="宋体"/>
          <w:color w:val="000"/>
          <w:sz w:val="28"/>
          <w:szCs w:val="28"/>
        </w:rPr>
        <w:t xml:space="preserve">开展教研工作会议讲话稿 篇1</w:t>
      </w:r>
    </w:p>
    <w:p>
      <w:pPr>
        <w:ind w:left="0" w:right="0" w:firstLine="560"/>
        <w:spacing w:before="450" w:after="450" w:line="312" w:lineRule="auto"/>
      </w:pPr>
      <w:r>
        <w:rPr>
          <w:rFonts w:ascii="宋体" w:hAnsi="宋体" w:eastAsia="宋体" w:cs="宋体"/>
          <w:color w:val="000"/>
          <w:sz w:val="28"/>
          <w:szCs w:val="28"/>
        </w:rPr>
        <w:t xml:space="preserve">英语教研组组长尹老师认为要当好组长，必须要以身作则，加强自身的业务，还要协调好人际关系，并要规划好学生学科学习的蓝图，靠组长自身的魅力引导组内老师开展各项工作。然后，尹老师从教研组的氛围建设、师资队伍建设、教学常规的落实等方面详细介绍了英语组建设的成功经验，从中可以看出，尹老师带领全组老师工作讲方法、肯花功夫、肯创新，能将日常工作常做常新。</w:t>
      </w:r>
    </w:p>
    <w:p>
      <w:pPr>
        <w:ind w:left="0" w:right="0" w:firstLine="560"/>
        <w:spacing w:before="450" w:after="450" w:line="312" w:lineRule="auto"/>
      </w:pPr>
      <w:r>
        <w:rPr>
          <w:rFonts w:ascii="宋体" w:hAnsi="宋体" w:eastAsia="宋体" w:cs="宋体"/>
          <w:color w:val="000"/>
          <w:sz w:val="28"/>
          <w:szCs w:val="28"/>
        </w:rPr>
        <w:t xml:space="preserve">会后，我校教研组长纷纷表示两位组长的介绍实在又实用，帮助自己进一步明确了工作职责，也为自己明确了今后工作的方向。今后一定积极探索、加强学习，努力使教研组真正成为教师专业水平提高、发展的一个“基地”，成为有效开展教学活动的“研究所”。</w:t>
      </w:r>
    </w:p>
    <w:p>
      <w:pPr>
        <w:ind w:left="0" w:right="0" w:firstLine="560"/>
        <w:spacing w:before="450" w:after="450" w:line="312" w:lineRule="auto"/>
      </w:pPr>
      <w:r>
        <w:rPr>
          <w:rFonts w:ascii="宋体" w:hAnsi="宋体" w:eastAsia="宋体" w:cs="宋体"/>
          <w:color w:val="000"/>
          <w:sz w:val="28"/>
          <w:szCs w:val="28"/>
        </w:rPr>
        <w:t xml:space="preserve">各教研组长就一年来本学科的教学情况和教研情况进行了广泛的交流。语文教研组长高思华从教研组基本情况、教研组建设、教研组工作特色等方面进行了介绍。“坚持平平淡淡的教学，立足真真实实的考点”、“务实不折腾”是语文组的教风。高老师还提到选择教辅资料很关键，将资料和学案有机融合也是搞好教学的关键。数学教研组长李明生从数学教学特点上提出多做高考题，多研究高考题是制胜法宝，并提出一定要注重对青年教师的培养。英语组组长郝素萍肯定了各年级英语学案的制作和使用效果，将学案分为课时学案、训练学案、纠错学案，并配有相应的课件，教学效果很好。郝老师介绍的教研组活动形式很好，比如任务驱动的经验介绍，特别是让年轻老师介绍自己近期好的做法，效果很好。物理组长李金良主任从集体备课、听评课、错题库、限时练等多个方面进行了介绍。特别提到目前高三物理教学存在的问题，并提出了指导意见。化学组长张世豪老师特别强调团队精神和对青年教师培养的重要性。生物组长张淑芳老师从各备课组内人员分工合作、学案制作和使用、课前小会议、课上默写检测等方面进行了方面介绍了生物组的特色。历史组长陈丽娟介绍了优化教研组活动形式，比如扩大发言人范围、扩充学习内容、丰富学习形式。政治组长胡世英介绍了针对新课改而开展的主题式教研活动。地理组刘淑梅介绍了地理组的基本情况，以及教研活动的形式。</w:t>
      </w:r>
    </w:p>
    <w:p>
      <w:pPr>
        <w:ind w:left="0" w:right="0" w:firstLine="560"/>
        <w:spacing w:before="450" w:after="450" w:line="312" w:lineRule="auto"/>
      </w:pPr>
      <w:r>
        <w:rPr>
          <w:rFonts w:ascii="宋体" w:hAnsi="宋体" w:eastAsia="宋体" w:cs="宋体"/>
          <w:color w:val="000"/>
          <w:sz w:val="28"/>
          <w:szCs w:val="28"/>
        </w:rPr>
        <w:t xml:space="preserve">郭校长在总结讲话中充分肯定了学校教研组在研究新课程改革、落实课堂教学常规管理和提高教育质量方面取得的成绩，对各教研组所交流的经验予以充分肯定，并对教研组建设提出指导性意见。</w:t>
      </w:r>
    </w:p>
    <w:p>
      <w:pPr>
        <w:ind w:left="0" w:right="0" w:firstLine="560"/>
        <w:spacing w:before="450" w:after="450" w:line="312" w:lineRule="auto"/>
      </w:pPr>
      <w:r>
        <w:rPr>
          <w:rFonts w:ascii="宋体" w:hAnsi="宋体" w:eastAsia="宋体" w:cs="宋体"/>
          <w:color w:val="000"/>
          <w:sz w:val="28"/>
          <w:szCs w:val="28"/>
        </w:rPr>
        <w:t xml:space="preserve">1、教研组长一定要确定在组内的核心地位，领导全组老师积极探索，形成一定的教学模式，尽快打造各教研组的特色。</w:t>
      </w:r>
    </w:p>
    <w:p>
      <w:pPr>
        <w:ind w:left="0" w:right="0" w:firstLine="560"/>
        <w:spacing w:before="450" w:after="450" w:line="312" w:lineRule="auto"/>
      </w:pPr>
      <w:r>
        <w:rPr>
          <w:rFonts w:ascii="宋体" w:hAnsi="宋体" w:eastAsia="宋体" w:cs="宋体"/>
          <w:color w:val="000"/>
          <w:sz w:val="28"/>
          <w:szCs w:val="28"/>
        </w:rPr>
        <w:t xml:space="preserve">2、教研组长要加强学习，尽快适应新课改。</w:t>
      </w:r>
    </w:p>
    <w:p>
      <w:pPr>
        <w:ind w:left="0" w:right="0" w:firstLine="560"/>
        <w:spacing w:before="450" w:after="450" w:line="312" w:lineRule="auto"/>
      </w:pPr>
      <w:r>
        <w:rPr>
          <w:rFonts w:ascii="宋体" w:hAnsi="宋体" w:eastAsia="宋体" w:cs="宋体"/>
          <w:color w:val="000"/>
          <w:sz w:val="28"/>
          <w:szCs w:val="28"/>
        </w:rPr>
        <w:t xml:space="preserve">3、教研组长要加强对各备课组学科教学的指导。</w:t>
      </w:r>
    </w:p>
    <w:p>
      <w:pPr>
        <w:ind w:left="0" w:right="0" w:firstLine="560"/>
        <w:spacing w:before="450" w:after="450" w:line="312" w:lineRule="auto"/>
      </w:pPr>
      <w:r>
        <w:rPr>
          <w:rFonts w:ascii="宋体" w:hAnsi="宋体" w:eastAsia="宋体" w:cs="宋体"/>
          <w:color w:val="000"/>
          <w:sz w:val="28"/>
          <w:szCs w:val="28"/>
        </w:rPr>
        <w:t xml:space="preserve">4、教研活动重在理念的引领，活动形式要多样，克服随意性。</w:t>
      </w:r>
    </w:p>
    <w:p>
      <w:pPr>
        <w:ind w:left="0" w:right="0" w:firstLine="560"/>
        <w:spacing w:before="450" w:after="450" w:line="312" w:lineRule="auto"/>
      </w:pPr>
      <w:r>
        <w:rPr>
          <w:rFonts w:ascii="宋体" w:hAnsi="宋体" w:eastAsia="宋体" w:cs="宋体"/>
          <w:color w:val="000"/>
          <w:sz w:val="28"/>
          <w:szCs w:val="28"/>
        </w:rPr>
        <w:t xml:space="preserve">5、科研处要加强对教研活动的指导和管理。</w:t>
      </w:r>
    </w:p>
    <w:p>
      <w:pPr>
        <w:ind w:left="0" w:right="0" w:firstLine="560"/>
        <w:spacing w:before="450" w:after="450" w:line="312" w:lineRule="auto"/>
      </w:pPr>
      <w:r>
        <w:rPr>
          <w:rFonts w:ascii="宋体" w:hAnsi="宋体" w:eastAsia="宋体" w:cs="宋体"/>
          <w:color w:val="000"/>
          <w:sz w:val="28"/>
          <w:szCs w:val="28"/>
        </w:rPr>
        <w:t xml:space="preserve">一、健全组织，完善网络</w:t>
      </w:r>
    </w:p>
    <w:p>
      <w:pPr>
        <w:ind w:left="0" w:right="0" w:firstLine="560"/>
        <w:spacing w:before="450" w:after="450" w:line="312" w:lineRule="auto"/>
      </w:pPr>
      <w:r>
        <w:rPr>
          <w:rFonts w:ascii="宋体" w:hAnsi="宋体" w:eastAsia="宋体" w:cs="宋体"/>
          <w:color w:val="000"/>
          <w:sz w:val="28"/>
          <w:szCs w:val="28"/>
        </w:rPr>
        <w:t xml:space="preserve">我园长期以来十分重视教科研工作，先后成立了教研组、学科组、教科室等，制订了详细的教科研规划，在长期的研究实践与探索中，不断建立和完善了各种规章制度。如：《教科室成员职责》、《教科室活动制度》、《教科研成果汇报制度》等，不断加强各组的沟通，改变最初单一的管理模式，形成了教育科研的管理网络：园长—教科室—教研组—班组—教师。教科研管理网络的建立为幼儿园教科研工作规范管理和信息的有效传递提供了方便，责任到人，建立了相应的监督机制，确保了教科研的顺利开展。</w:t>
      </w:r>
    </w:p>
    <w:p>
      <w:pPr>
        <w:ind w:left="0" w:right="0" w:firstLine="560"/>
        <w:spacing w:before="450" w:after="450" w:line="312" w:lineRule="auto"/>
      </w:pPr>
      <w:r>
        <w:rPr>
          <w:rFonts w:ascii="宋体" w:hAnsi="宋体" w:eastAsia="宋体" w:cs="宋体"/>
          <w:color w:val="000"/>
          <w:sz w:val="28"/>
          <w:szCs w:val="28"/>
        </w:rPr>
        <w:t xml:space="preserve">二、骨干渗透，培育科研</w:t>
      </w:r>
    </w:p>
    <w:p>
      <w:pPr>
        <w:ind w:left="0" w:right="0" w:firstLine="560"/>
        <w:spacing w:before="450" w:after="450" w:line="312" w:lineRule="auto"/>
      </w:pPr>
      <w:r>
        <w:rPr>
          <w:rFonts w:ascii="宋体" w:hAnsi="宋体" w:eastAsia="宋体" w:cs="宋体"/>
          <w:color w:val="000"/>
          <w:sz w:val="28"/>
          <w:szCs w:val="28"/>
        </w:rPr>
        <w:t xml:space="preserve">我园课题研究起步时，只有业务园长和几位骨干教师组成的县级课题组，一边摸索实践，一边学习探讨，再有市县教科室的引领，骨干教师们在课题研究中逐渐熟悉了教育科研的基本方法和操作要求，县级课题完成后，课题组的成员又成为新的课题主持人，如骨干教师承担的《爱家乡系列活动研究》、《探索七巧板玩具的现代教育功能》等，在一个个的课题研究中，骨干教师以点带面，一带五，五带十，使全园的老师们都参与到课题研究中来，使教师们由“怕科研”到“想科研”，人人要科研，人人爱科研，形成了全园人人参与科研的氛围。</w:t>
      </w:r>
    </w:p>
    <w:p>
      <w:pPr>
        <w:ind w:left="0" w:right="0" w:firstLine="560"/>
        <w:spacing w:before="450" w:after="450" w:line="312" w:lineRule="auto"/>
      </w:pPr>
      <w:r>
        <w:rPr>
          <w:rFonts w:ascii="宋体" w:hAnsi="宋体" w:eastAsia="宋体" w:cs="宋体"/>
          <w:color w:val="000"/>
          <w:sz w:val="28"/>
          <w:szCs w:val="28"/>
        </w:rPr>
        <w:t xml:space="preserve">三、教研科研，相互融合</w:t>
      </w:r>
    </w:p>
    <w:p>
      <w:pPr>
        <w:ind w:left="0" w:right="0" w:firstLine="560"/>
        <w:spacing w:before="450" w:after="450" w:line="312" w:lineRule="auto"/>
      </w:pPr>
      <w:r>
        <w:rPr>
          <w:rFonts w:ascii="宋体" w:hAnsi="宋体" w:eastAsia="宋体" w:cs="宋体"/>
          <w:color w:val="000"/>
          <w:sz w:val="28"/>
          <w:szCs w:val="28"/>
        </w:rPr>
        <w:t xml:space="preserve">我园的教育科研是从最基础的专题研究开始的，从幼儿园一日活动环节达标要求到开展学科组专题研究，都是把教研与科研相互融合，教研即科研，科研即教研。20_年3月，教科室成员经多次研讨，根据本园教师日常教育活动中存在的问题、困惑，整理出了五大类25个小专题，出台了《园级课题申报选题指南》，每名教师根据自身兴趣特长，或个人或合作申报一个课题。自己的问题自己来研究自己来解决。并请县教科室专家们来园为教师们的园级课题开题论证，保证了课题研究的顺利畅通。</w:t>
      </w:r>
    </w:p>
    <w:p>
      <w:pPr>
        <w:ind w:left="0" w:right="0" w:firstLine="560"/>
        <w:spacing w:before="450" w:after="450" w:line="312" w:lineRule="auto"/>
      </w:pPr>
      <w:r>
        <w:rPr>
          <w:rFonts w:ascii="宋体" w:hAnsi="宋体" w:eastAsia="宋体" w:cs="宋体"/>
          <w:color w:val="000"/>
          <w:sz w:val="28"/>
          <w:szCs w:val="28"/>
        </w:rPr>
        <w:t xml:space="preserve">四、找准目标，滚动发展</w:t>
      </w:r>
    </w:p>
    <w:p>
      <w:pPr>
        <w:ind w:left="0" w:right="0" w:firstLine="560"/>
        <w:spacing w:before="450" w:after="450" w:line="312" w:lineRule="auto"/>
      </w:pPr>
      <w:r>
        <w:rPr>
          <w:rFonts w:ascii="宋体" w:hAnsi="宋体" w:eastAsia="宋体" w:cs="宋体"/>
          <w:color w:val="000"/>
          <w:sz w:val="28"/>
          <w:szCs w:val="28"/>
        </w:rPr>
        <w:t xml:space="preserve">在学校、幼儿园的教育科研中，往往有许许多多的研究课题，如何在琳琅满目的课题中选择所需是我们关注的焦点问题。我们在“十五”期间深刻地总结了前一阶段的研究成果，反思我园的健康特色如何彰显?以什么来支撑我们的特色?在一个个的研究中我们积淀了什么?为此我们进行了全盘规划，请市县教科所专家反复论证，分析形势、把握特色、整合资源，提炼出了《开发乡土玩具的教育功能》市级课题，既继承了原有研究成果，又支撑了特色。提出了“玩出健康，玩出特色”的口号。在研究过程中，利用本地资源研究制作了大批乡土玩具，树叶类、桔杆类、树干类、种子类、废旧物品类等一系列带着浓浓乡土气息的玩具在我园各类活动中大放异彩，广泛地应用于幼儿晨炼、游戏及各领域教学活动中，研究成果具有实用和推广价值。20_年3月，在全市幼儿教师自制教玩具比赛中，我园教师集体制作的“稻草乐”系列玩具获得专家高度评价，荣获特等奖。20_年10月送去北京参展，获得全国一等奖，是此次江苏送展作品中唯一的一等奖。课题研究课《山芋》(综合活动)在市幼儿教师赛课中获得一等奖。我们的乡土玩具在香港及省内同行中引起了关注。</w:t>
      </w:r>
    </w:p>
    <w:p>
      <w:pPr>
        <w:ind w:left="0" w:right="0" w:firstLine="560"/>
        <w:spacing w:before="450" w:after="450" w:line="312" w:lineRule="auto"/>
      </w:pPr>
      <w:r>
        <w:rPr>
          <w:rFonts w:ascii="宋体" w:hAnsi="宋体" w:eastAsia="宋体" w:cs="宋体"/>
          <w:color w:val="000"/>
          <w:sz w:val="28"/>
          <w:szCs w:val="28"/>
        </w:rPr>
        <w:t xml:space="preserve">五、园内招标，全园参与</w:t>
      </w:r>
    </w:p>
    <w:p>
      <w:pPr>
        <w:ind w:left="0" w:right="0" w:firstLine="560"/>
        <w:spacing w:before="450" w:after="450" w:line="312" w:lineRule="auto"/>
      </w:pPr>
      <w:r>
        <w:rPr>
          <w:rFonts w:ascii="宋体" w:hAnsi="宋体" w:eastAsia="宋体" w:cs="宋体"/>
          <w:color w:val="000"/>
          <w:sz w:val="28"/>
          <w:szCs w:val="28"/>
        </w:rPr>
        <w:t xml:space="preserve">“_”期间，我们在“十五”市级课题的基础上，把研究成果与特色相融合，继续深入乡土玩具研究，以《幼儿园乡土玩具开发与运用》课题向上申报，该课题同时被立项为省“_”规划课题和中国学前学会课题，在专家开题论证和教师对话的基础上，7年1月，我们进行了10个子课题公开招标活动，公开了每个子课题的教师人数、班级数、子课题主持人条件等招标要求，教师们纷纷以个人兴趣特长和意愿自发组合成一个个研究专题组，从而形成了全园人人参与的局面。这种形式既尊重了教师个人的需求，又使主课题研究真正落到了实处。</w:t>
      </w:r>
    </w:p>
    <w:p>
      <w:pPr>
        <w:ind w:left="0" w:right="0" w:firstLine="560"/>
        <w:spacing w:before="450" w:after="450" w:line="312" w:lineRule="auto"/>
      </w:pPr>
      <w:r>
        <w:rPr>
          <w:rFonts w:ascii="宋体" w:hAnsi="宋体" w:eastAsia="宋体" w:cs="宋体"/>
          <w:color w:val="000"/>
          <w:sz w:val="28"/>
          <w:szCs w:val="28"/>
        </w:rPr>
        <w:t xml:space="preserve">六、丰富内涵，突显文化</w:t>
      </w:r>
    </w:p>
    <w:p>
      <w:pPr>
        <w:ind w:left="0" w:right="0" w:firstLine="560"/>
        <w:spacing w:before="450" w:after="450" w:line="312" w:lineRule="auto"/>
      </w:pPr>
      <w:r>
        <w:rPr>
          <w:rFonts w:ascii="宋体" w:hAnsi="宋体" w:eastAsia="宋体" w:cs="宋体"/>
          <w:color w:val="000"/>
          <w:sz w:val="28"/>
          <w:szCs w:val="28"/>
        </w:rPr>
        <w:t xml:space="preserve">教科研的扎实开展，促进了幼儿和教师的有效发展，使幼儿园各方面的工作又上了一个新台阶，我园由原来的优质园而成为市级示范园、省级示范园，三年跨两步，我们站在了一个新的高度，我们的代表词是什么，我们的文化是什么，在“_”期间，我们将以主课题研究为依托，丰富幼儿园的内涵，提炼标志性的词语，形成幼儿园文化。</w:t>
      </w:r>
    </w:p>
    <w:p>
      <w:pPr>
        <w:ind w:left="0" w:right="0" w:firstLine="560"/>
        <w:spacing w:before="450" w:after="450" w:line="312" w:lineRule="auto"/>
      </w:pPr>
      <w:r>
        <w:rPr>
          <w:rFonts w:ascii="宋体" w:hAnsi="宋体" w:eastAsia="宋体" w:cs="宋体"/>
          <w:color w:val="000"/>
          <w:sz w:val="28"/>
          <w:szCs w:val="28"/>
        </w:rPr>
        <w:t xml:space="preserve">开展教研工作会议讲话稿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过去的一学期，在全校师生尤其是在座各位的共同努力和辛勤付出下，我校安全工作开展得扎实有效，取得了一定的成绩。安全工作组织更加健全，制度更加完善，管理更加规范，平安校园建设不断深化，实现了安全工作零事故的目标，受到了县委、县政府和县科教局的表彰。我代表校党委、校领导班子向大家表示衷心的感谢!新的学期已经开始，本学期学校安全工作责任更加重大，任务更加艰巨，从现在起，必须一着不让地抓早、抓细、抓实、抓好，营造良好的开端。下面我对新学期学校安全工作提出三点意见。</w:t>
      </w:r>
    </w:p>
    <w:p>
      <w:pPr>
        <w:ind w:left="0" w:right="0" w:firstLine="560"/>
        <w:spacing w:before="450" w:after="450" w:line="312" w:lineRule="auto"/>
      </w:pPr>
      <w:r>
        <w:rPr>
          <w:rFonts w:ascii="宋体" w:hAnsi="宋体" w:eastAsia="宋体" w:cs="宋体"/>
          <w:color w:val="000"/>
          <w:sz w:val="28"/>
          <w:szCs w:val="28"/>
        </w:rPr>
        <w:t xml:space="preserve">一、统一思想，理清思路，进一步提高安全工作重要性的认识</w:t>
      </w:r>
    </w:p>
    <w:p>
      <w:pPr>
        <w:ind w:left="0" w:right="0" w:firstLine="560"/>
        <w:spacing w:before="450" w:after="450" w:line="312" w:lineRule="auto"/>
      </w:pPr>
      <w:r>
        <w:rPr>
          <w:rFonts w:ascii="宋体" w:hAnsi="宋体" w:eastAsia="宋体" w:cs="宋体"/>
          <w:color w:val="000"/>
          <w:sz w:val="28"/>
          <w:szCs w:val="28"/>
        </w:rPr>
        <w:t xml:space="preserve">保障学生的生命安全和健康成长，是教育工作的首要职责，安全工作，责任重于泰山。如果说教学质量是学校生存和发展的生命线，那么安全工作就是学校生存和发展的高压线。我们必须始终坚持 教学质量与安全工作两手抓，两手都要硬 的办学方针，牢固树立 珍惜生命，安全第一 的意识，坚持以人为本，把加强安全管理作为学校首要工作，摆到突出的位置。本学期是我校最紧张繁忙的一学期，也是收获教育教学成果，展示办学实力的关键时期，越是这样的时期，安全工作越重要，越不允许有丝毫放松。随着天气转热以及高考的临近，校园安全工作将面临一些新的问题，一些校园安全事故隐患将呈上升趋势，必须引起我们的高度重视，要始终保持高度警惕，坚决克服松懈麻痹思想和侥幸心理。进一步贯彻 安全第一、预防为主，以人为本，长抓不懈 工作方针，构建完善的安全工作体系，强化安全管理，狠抓各项安全措施的落实，切实保障广大师生的安全和校园环境安定，积极防范各类安全事故的发生，确保实现全年安全工作零事故的目标。</w:t>
      </w:r>
    </w:p>
    <w:p>
      <w:pPr>
        <w:ind w:left="0" w:right="0" w:firstLine="560"/>
        <w:spacing w:before="450" w:after="450" w:line="312" w:lineRule="auto"/>
      </w:pPr>
      <w:r>
        <w:rPr>
          <w:rFonts w:ascii="宋体" w:hAnsi="宋体" w:eastAsia="宋体" w:cs="宋体"/>
          <w:color w:val="000"/>
          <w:sz w:val="28"/>
          <w:szCs w:val="28"/>
        </w:rPr>
        <w:t xml:space="preserve">二、明确任务，从严管理，落实好九个方面的安全工作措施</w:t>
      </w:r>
    </w:p>
    <w:p>
      <w:pPr>
        <w:ind w:left="0" w:right="0" w:firstLine="560"/>
        <w:spacing w:before="450" w:after="450" w:line="312" w:lineRule="auto"/>
      </w:pPr>
      <w:r>
        <w:rPr>
          <w:rFonts w:ascii="宋体" w:hAnsi="宋体" w:eastAsia="宋体" w:cs="宋体"/>
          <w:color w:val="000"/>
          <w:sz w:val="28"/>
          <w:szCs w:val="28"/>
        </w:rPr>
        <w:t xml:space="preserve">1.加强和改进安全教育工作，不断提高师生的安全意识和防范能力。</w:t>
      </w:r>
    </w:p>
    <w:p>
      <w:pPr>
        <w:ind w:left="0" w:right="0" w:firstLine="560"/>
        <w:spacing w:before="450" w:after="450" w:line="312" w:lineRule="auto"/>
      </w:pPr>
      <w:r>
        <w:rPr>
          <w:rFonts w:ascii="宋体" w:hAnsi="宋体" w:eastAsia="宋体" w:cs="宋体"/>
          <w:color w:val="000"/>
          <w:sz w:val="28"/>
          <w:szCs w:val="28"/>
        </w:rPr>
        <w:t xml:space="preserve">学校根本职责是育人，安全工作也要以育人为目标，把安全教育从预防事故上升到 生命教育 的高度，促进学生树立 珍爱生命、学会生存 的意识，养成时时、处处讲安全的行为习惯，增加自防自护能力。本学期安全教育要以教育部下发的《中小学公共安全教育指导纲要》为依据，以安全、法制、心理教育为内容，以丰富多彩的活动为载体，根据学生身心特点和成长需要，切实增强针对性，实效性。要注意总结和积累，形成系列，逐步实现安全教育的校本化，这项工作由分管安全的同志负责，政教处、团委具体落实，尽快拿出实施方案。本学期安全教育除了班会、升旗、安全知识小报等常规教育外，我提三点建议，一是搞一个安全教育系列专题电视讲座，制成光盘作为校本教材，近期要举办好交通安全讲座和食品安全讲座;二是出一本安全知识手册，学生人手1本;三是在校园网、一中之声、宣传栏上开辟一个安全教育专栏，每月争取一期。班主任作为学生安全教育的主力军，要充分认识到安全教育的重要性，积极组织开展主题班会等各种教育活动，让安全知识、安全意识入脑入心，平时要注意观察，抓住苗头，增强工作的预见性，做到防微杜渐，防患未然。安全教育要经常讲，反复讲，逢会必讲，不要怕麻烦。要特别关爱学习困难的学生、特困学生、特殊家庭学生、以及心理上出现问题的学生，做好后进学生的帮教转化工作。对有不良行为的学生，一定要耐心细致地做好说服教育和心理疏导工作，绝不能简单粗暴。要密切与家长的联系，及时化解矛盾和纠纷，预防和减少校园意外伤害事故和青少年违法犯罪的发生，维护校园稳定。</w:t>
      </w:r>
    </w:p>
    <w:p>
      <w:pPr>
        <w:ind w:left="0" w:right="0" w:firstLine="560"/>
        <w:spacing w:before="450" w:after="450" w:line="312" w:lineRule="auto"/>
      </w:pPr>
      <w:r>
        <w:rPr>
          <w:rFonts w:ascii="宋体" w:hAnsi="宋体" w:eastAsia="宋体" w:cs="宋体"/>
          <w:color w:val="000"/>
          <w:sz w:val="28"/>
          <w:szCs w:val="28"/>
        </w:rPr>
        <w:t xml:space="preserve">2.认真做好门卫值班、校园网治安巡逻等方面的内部安全管理制度的落实。</w:t>
      </w:r>
    </w:p>
    <w:p>
      <w:pPr>
        <w:ind w:left="0" w:right="0" w:firstLine="560"/>
        <w:spacing w:before="450" w:after="450" w:line="312" w:lineRule="auto"/>
      </w:pPr>
      <w:r>
        <w:rPr>
          <w:rFonts w:ascii="宋体" w:hAnsi="宋体" w:eastAsia="宋体" w:cs="宋体"/>
          <w:color w:val="000"/>
          <w:sz w:val="28"/>
          <w:szCs w:val="28"/>
        </w:rPr>
        <w:t xml:space="preserve">门卫是校园安全的第一道防线，保卫处要加强校门管理。严格执行外来人员、物资出入、学生请假外出审核、登记制度，严禁易燃易爆物品、有毒有害物品和管制刀具等危险品进入校园，发现寻衅滋事的社会闲散人员要立即报警。加强安全事故易发多发时段的管理，学生出入高峰时段，一定要有值班人员在门口值班。加强夜间及节假日期间校园管理，严禁学生私自在学校滞留或提前入校，确保管理上不留空档，杜绝盲区。</w:t>
      </w:r>
    </w:p>
    <w:p>
      <w:pPr>
        <w:ind w:left="0" w:right="0" w:firstLine="560"/>
        <w:spacing w:before="450" w:after="450" w:line="312" w:lineRule="auto"/>
      </w:pPr>
      <w:r>
        <w:rPr>
          <w:rFonts w:ascii="宋体" w:hAnsi="宋体" w:eastAsia="宋体" w:cs="宋体"/>
          <w:color w:val="000"/>
          <w:sz w:val="28"/>
          <w:szCs w:val="28"/>
        </w:rPr>
        <w:t xml:space="preserve">3.加强学校消防安全管理。</w:t>
      </w:r>
    </w:p>
    <w:p>
      <w:pPr>
        <w:ind w:left="0" w:right="0" w:firstLine="560"/>
        <w:spacing w:before="450" w:after="450" w:line="312" w:lineRule="auto"/>
      </w:pPr>
      <w:r>
        <w:rPr>
          <w:rFonts w:ascii="宋体" w:hAnsi="宋体" w:eastAsia="宋体" w:cs="宋体"/>
          <w:color w:val="000"/>
          <w:sz w:val="28"/>
          <w:szCs w:val="28"/>
        </w:rPr>
        <w:t xml:space="preserve">认真贯彻落实《中华人民共和国消防法》，制定和实施消防工作预案，完善和落实学校的消防安全制度，落实火灾隐患的检查、整治措施。按规定配足公共消防设施和消防器材，保卫处要每月检查维修一次，确保正常使用;本学期要对三校区消防工程设施进行完善和维护，确保符合要求。总务处对全校电缆、电线、电路、插座和各种电器要规范安装并经常检查维修，严禁在校园内私自使用大功率电器。政教处要加强宿舍消防管理，严禁在宿舍内使用明火，消除一切火灾隐患;同时在宿舍楼道和楼梯口要设置安全标志，配置应急灯，严禁堆放杂物，确保安全疏散通道的畅通。</w:t>
      </w:r>
    </w:p>
    <w:p>
      <w:pPr>
        <w:ind w:left="0" w:right="0" w:firstLine="560"/>
        <w:spacing w:before="450" w:after="450" w:line="312" w:lineRule="auto"/>
      </w:pPr>
      <w:r>
        <w:rPr>
          <w:rFonts w:ascii="宋体" w:hAnsi="宋体" w:eastAsia="宋体" w:cs="宋体"/>
          <w:color w:val="000"/>
          <w:sz w:val="28"/>
          <w:szCs w:val="28"/>
        </w:rPr>
        <w:t xml:space="preserve">4.加强学校环境和设施的安全管理。</w:t>
      </w:r>
    </w:p>
    <w:p>
      <w:pPr>
        <w:ind w:left="0" w:right="0" w:firstLine="560"/>
        <w:spacing w:before="450" w:after="450" w:line="312" w:lineRule="auto"/>
      </w:pPr>
      <w:r>
        <w:rPr>
          <w:rFonts w:ascii="宋体" w:hAnsi="宋体" w:eastAsia="宋体" w:cs="宋体"/>
          <w:color w:val="000"/>
          <w:sz w:val="28"/>
          <w:szCs w:val="28"/>
        </w:rPr>
        <w:t xml:space="preserve">办公室、总务处每月要对校园各类设施进行一次彻底的安全检查，各岗位安全责任人每周要进行一次安全隐患自查，对查出的隐患要记录在案，逐项落实整改责任，彻底消除安全隐患。出现停电、照明设施损坏及遇到紧急情况时，值日行政必须及时到现场了解情况，指挥疏导，严防拥挤踩踏事故的发生。</w:t>
      </w:r>
    </w:p>
    <w:p>
      <w:pPr>
        <w:ind w:left="0" w:right="0" w:firstLine="560"/>
        <w:spacing w:before="450" w:after="450" w:line="312" w:lineRule="auto"/>
      </w:pPr>
      <w:r>
        <w:rPr>
          <w:rFonts w:ascii="宋体" w:hAnsi="宋体" w:eastAsia="宋体" w:cs="宋体"/>
          <w:color w:val="000"/>
          <w:sz w:val="28"/>
          <w:szCs w:val="28"/>
        </w:rPr>
        <w:t xml:space="preserve">5.加强对学生的管理。</w:t>
      </w:r>
    </w:p>
    <w:p>
      <w:pPr>
        <w:ind w:left="0" w:right="0" w:firstLine="560"/>
        <w:spacing w:before="450" w:after="450" w:line="312" w:lineRule="auto"/>
      </w:pPr>
      <w:r>
        <w:rPr>
          <w:rFonts w:ascii="宋体" w:hAnsi="宋体" w:eastAsia="宋体" w:cs="宋体"/>
          <w:color w:val="000"/>
          <w:sz w:val="28"/>
          <w:szCs w:val="28"/>
        </w:rPr>
        <w:t xml:space="preserve">全体教师尤其班主任要严格遵守职业道德规范和工作纪律，严禁侮辱、殴打、体罚或者变相体罚学生，政教处要加强检查和监督，一经发现严肃处理。年级组、班主任要强化点名制度，每节课(含早晚自习)要坚持点名，发现学生非正常缺席或者擅自离校应及时上报，并将相关信息告知其监护人，查明原因，妥善处理。政教处要认真组织学生开展 校园安全文明监督岗 活动，加强对学生不良习惯的检查，充分发挥学生的自我管理、自我监督的作用。宿舍要严格执行24小时值班制度和夜间查铺制度。班主任要教育学生严格遵守住宿纪律，严禁学生私自外出租房住，严禁在宿舍内留宿外来人员，严禁夜不归宿;对夜不归宿和夜间生病的学生要立即反馈，及时处理，确保住宿生的安全。</w:t>
      </w:r>
    </w:p>
    <w:p>
      <w:pPr>
        <w:ind w:left="0" w:right="0" w:firstLine="560"/>
        <w:spacing w:before="450" w:after="450" w:line="312" w:lineRule="auto"/>
      </w:pPr>
      <w:r>
        <w:rPr>
          <w:rFonts w:ascii="宋体" w:hAnsi="宋体" w:eastAsia="宋体" w:cs="宋体"/>
          <w:color w:val="000"/>
          <w:sz w:val="28"/>
          <w:szCs w:val="28"/>
        </w:rPr>
        <w:t xml:space="preserve">6.加强学校食品卫生安全和预防传染病工作的管理。</w:t>
      </w:r>
    </w:p>
    <w:p>
      <w:pPr>
        <w:ind w:left="0" w:right="0" w:firstLine="560"/>
        <w:spacing w:before="450" w:after="450" w:line="312" w:lineRule="auto"/>
      </w:pPr>
      <w:r>
        <w:rPr>
          <w:rFonts w:ascii="宋体" w:hAnsi="宋体" w:eastAsia="宋体" w:cs="宋体"/>
          <w:color w:val="000"/>
          <w:sz w:val="28"/>
          <w:szCs w:val="28"/>
        </w:rPr>
        <w:t xml:space="preserve">随着天气变暖，进入了食品安全事故的多发期，总务处要严阵以待，按照《食品卫生法》、《学校食堂与学生集体用餐卫生管理规定》等法律法规要求，加强对学校食品卫生安全的管理。严格落实各项食品卫生管理和责任制度，将学校食品卫生安全责任逐级分解，落实到具体岗位、具体人员。定期检查、督促、落实各项食品卫生安全防范措施，杜绝为了降低采购成本而让假冒伪劣食品进入学校食堂的现象出现;严格执行食物留样和食品采购索证制度，把好食品入口关和出口关。校医室要加强对春季传染病的预防工作，尽早落实各项预防措施，实行严格的疫情报告制度，严密防范传染病流行，确保广大师生的健康安全。</w:t>
      </w:r>
    </w:p>
    <w:p>
      <w:pPr>
        <w:ind w:left="0" w:right="0" w:firstLine="560"/>
        <w:spacing w:before="450" w:after="450" w:line="312" w:lineRule="auto"/>
      </w:pPr>
      <w:r>
        <w:rPr>
          <w:rFonts w:ascii="宋体" w:hAnsi="宋体" w:eastAsia="宋体" w:cs="宋体"/>
          <w:color w:val="000"/>
          <w:sz w:val="28"/>
          <w:szCs w:val="28"/>
        </w:rPr>
        <w:t xml:space="preserve">7.加强对学生防溺水教育和集体活动的安全管理。</w:t>
      </w:r>
    </w:p>
    <w:p>
      <w:pPr>
        <w:ind w:left="0" w:right="0" w:firstLine="560"/>
        <w:spacing w:before="450" w:after="450" w:line="312" w:lineRule="auto"/>
      </w:pPr>
      <w:r>
        <w:rPr>
          <w:rFonts w:ascii="宋体" w:hAnsi="宋体" w:eastAsia="宋体" w:cs="宋体"/>
          <w:color w:val="000"/>
          <w:sz w:val="28"/>
          <w:szCs w:val="28"/>
        </w:rPr>
        <w:t xml:space="preserve">春夏季节，学生户外活动增多，要及时对学生进行防溺水的教育，严禁学生私自到江河、湖泊、水塘等场所游泳。加强对集体活动的安全管理，尤其是课间活动及体育活动期间，体育教师必须跟踪管理并强化安全教育。在组织学生开展春游、社会实践等集体活动中，要事先制定安全预案，选择安全的行进路线和地点，切实落实安全防范措施，要求所有工作人员明确责任，坚守岗位，防止各种不安全的行为的发生。</w:t>
      </w:r>
    </w:p>
    <w:p>
      <w:pPr>
        <w:ind w:left="0" w:right="0" w:firstLine="560"/>
        <w:spacing w:before="450" w:after="450" w:line="312" w:lineRule="auto"/>
      </w:pPr>
      <w:r>
        <w:rPr>
          <w:rFonts w:ascii="宋体" w:hAnsi="宋体" w:eastAsia="宋体" w:cs="宋体"/>
          <w:color w:val="000"/>
          <w:sz w:val="28"/>
          <w:szCs w:val="28"/>
        </w:rPr>
        <w:t xml:space="preserve">8.严格执行突发公共安全事件报告制度，增强对突发事故的防范和应急处理能力。</w:t>
      </w:r>
    </w:p>
    <w:p>
      <w:pPr>
        <w:ind w:left="0" w:right="0" w:firstLine="560"/>
        <w:spacing w:before="450" w:after="450" w:line="312" w:lineRule="auto"/>
      </w:pPr>
      <w:r>
        <w:rPr>
          <w:rFonts w:ascii="宋体" w:hAnsi="宋体" w:eastAsia="宋体" w:cs="宋体"/>
          <w:color w:val="000"/>
          <w:sz w:val="28"/>
          <w:szCs w:val="28"/>
        </w:rPr>
        <w:t xml:space="preserve">当前，国家教委、公安部高度重视中小学公共安全事故的防范和应急处理工作，要求各级各类学校必须建立 校园安全应急预案 ，提高防范能力。我校已经根据有关校园安全的法律法规，建立了学校应急预案，本学期将大力组织实施，尤其针对近年来校园安全事故的重点问题，进行重点防范。本学期要联合有关部门组织师生进行消防演练和疏散演练;加强管制刀具的管理，杜绝管制刀具带入校园;联合防疫部门开展食品及饮用水检查;强化问题学生的转化工作，完善和配套心理咨询室。将安全应急管理纳入校园常规管理，严密防范校园治安案件、青少年犯罪、火灾、食物中毒、集体踩踏、交通事故等群伤性及恶性事故的发生。</w:t>
      </w:r>
    </w:p>
    <w:p>
      <w:pPr>
        <w:ind w:left="0" w:right="0" w:firstLine="560"/>
        <w:spacing w:before="450" w:after="450" w:line="312" w:lineRule="auto"/>
      </w:pPr>
      <w:r>
        <w:rPr>
          <w:rFonts w:ascii="宋体" w:hAnsi="宋体" w:eastAsia="宋体" w:cs="宋体"/>
          <w:color w:val="000"/>
          <w:sz w:val="28"/>
          <w:szCs w:val="28"/>
        </w:rPr>
        <w:t xml:space="preserve">各安全责任人要认真学习《新丰一中校园安全应急预案》，一旦发生突发事件，必须保持镇静，沉着应付，立即向公安、医疗等部门求救，争取他们在第一时间内赶到，同时向有关领导逐级报告，并做好维持秩序、紧急疏散和善后处理等工作，努力让事故的损失和所造成的影响降低到最低程度。决不允许瞒报、谎报和缓报，对瞒报、谎报和缓报安全事故的，要根据有关规定严肃追究有关责任人的责任。</w:t>
      </w:r>
    </w:p>
    <w:p>
      <w:pPr>
        <w:ind w:left="0" w:right="0" w:firstLine="560"/>
        <w:spacing w:before="450" w:after="450" w:line="312" w:lineRule="auto"/>
      </w:pPr>
      <w:r>
        <w:rPr>
          <w:rFonts w:ascii="宋体" w:hAnsi="宋体" w:eastAsia="宋体" w:cs="宋体"/>
          <w:color w:val="000"/>
          <w:sz w:val="28"/>
          <w:szCs w:val="28"/>
        </w:rPr>
        <w:t xml:space="preserve">三、加强领导，强化责任，改进作风，搞好安全工作队伍建设</w:t>
      </w:r>
    </w:p>
    <w:p>
      <w:pPr>
        <w:ind w:left="0" w:right="0" w:firstLine="560"/>
        <w:spacing w:before="450" w:after="450" w:line="312" w:lineRule="auto"/>
      </w:pPr>
      <w:r>
        <w:rPr>
          <w:rFonts w:ascii="宋体" w:hAnsi="宋体" w:eastAsia="宋体" w:cs="宋体"/>
          <w:color w:val="000"/>
          <w:sz w:val="28"/>
          <w:szCs w:val="28"/>
        </w:rPr>
        <w:t xml:space="preserve">做好学校安全工作的关键在于人，抓好一支有战斗力的安全工作队伍建设是创建平安校园的基础和保障。本学期在安全工作队伍建设方面主要采取以下措施：</w:t>
      </w:r>
    </w:p>
    <w:p>
      <w:pPr>
        <w:ind w:left="0" w:right="0" w:firstLine="560"/>
        <w:spacing w:before="450" w:after="450" w:line="312" w:lineRule="auto"/>
      </w:pPr>
      <w:r>
        <w:rPr>
          <w:rFonts w:ascii="宋体" w:hAnsi="宋体" w:eastAsia="宋体" w:cs="宋体"/>
          <w:color w:val="000"/>
          <w:sz w:val="28"/>
          <w:szCs w:val="28"/>
        </w:rPr>
        <w:t xml:space="preserve">1、严格落实安全工作责任制</w:t>
      </w:r>
    </w:p>
    <w:p>
      <w:pPr>
        <w:ind w:left="0" w:right="0" w:firstLine="560"/>
        <w:spacing w:before="450" w:after="450" w:line="312" w:lineRule="auto"/>
      </w:pPr>
      <w:r>
        <w:rPr>
          <w:rFonts w:ascii="宋体" w:hAnsi="宋体" w:eastAsia="宋体" w:cs="宋体"/>
          <w:color w:val="000"/>
          <w:sz w:val="28"/>
          <w:szCs w:val="28"/>
        </w:rPr>
        <w:t xml:space="preserve">目前我校已经制定了一整套行之有效的安全工作制度，制度再好，关键是落实，抓落实的关键在于强化责任。本学期要继续坚持 整体协调，一岗双责，一票否决 的岗位安全目标管理制度，将安全目标分解到岗位，落实到个人。下一步重点是加强对每位安全岗位责任人的监督和管理.对每位安全责任人落实 三个一 ，即：挂一块岗位安全职责牌，签一份岗位安全目标责任书，设一项安全工作先进奖，真正做到人人有责，人人尽责。</w:t>
      </w:r>
    </w:p>
    <w:p>
      <w:pPr>
        <w:ind w:left="0" w:right="0" w:firstLine="560"/>
        <w:spacing w:before="450" w:after="450" w:line="312" w:lineRule="auto"/>
      </w:pPr>
      <w:r>
        <w:rPr>
          <w:rFonts w:ascii="宋体" w:hAnsi="宋体" w:eastAsia="宋体" w:cs="宋体"/>
          <w:color w:val="000"/>
          <w:sz w:val="28"/>
          <w:szCs w:val="28"/>
        </w:rPr>
        <w:t xml:space="preserve">2、加强督查，定期开展安全专项检查和整治活动</w:t>
      </w:r>
    </w:p>
    <w:p>
      <w:pPr>
        <w:ind w:left="0" w:right="0" w:firstLine="560"/>
        <w:spacing w:before="450" w:after="450" w:line="312" w:lineRule="auto"/>
      </w:pPr>
      <w:r>
        <w:rPr>
          <w:rFonts w:ascii="宋体" w:hAnsi="宋体" w:eastAsia="宋体" w:cs="宋体"/>
          <w:color w:val="000"/>
          <w:sz w:val="28"/>
          <w:szCs w:val="28"/>
        </w:rPr>
        <w:t xml:space="preserve">安全工作责任重大，坚决克服形式主义，严防思想上轻视，安排上忽视，最后流于形式的现象。为确保上述各项安全措施的落实，由学校分管安全校长牵头，争取每月集中开展一次安全督查和整治活动，对安全工作进行全面检查或专项检查。检查内容和要求提前下发，检查结果形成书面材料在校长办公会上通报。各处室、年级必须针对检查结果拿出整改方案，上报校长室。凡对学校安全工作没有落实或存在较大安全隐患的，要责令限期整改，凡整改不彻底的，学校将对岗位安全责任人进行责任追究，凡出现安全责任事故的，无论是谁，都要严肃处理。</w:t>
      </w:r>
    </w:p>
    <w:p>
      <w:pPr>
        <w:ind w:left="0" w:right="0" w:firstLine="560"/>
        <w:spacing w:before="450" w:after="450" w:line="312" w:lineRule="auto"/>
      </w:pPr>
      <w:r>
        <w:rPr>
          <w:rFonts w:ascii="宋体" w:hAnsi="宋体" w:eastAsia="宋体" w:cs="宋体"/>
          <w:color w:val="000"/>
          <w:sz w:val="28"/>
          <w:szCs w:val="28"/>
        </w:rPr>
        <w:t xml:space="preserve">3、加强作风建设，提高自身素质</w:t>
      </w:r>
    </w:p>
    <w:p>
      <w:pPr>
        <w:ind w:left="0" w:right="0" w:firstLine="560"/>
        <w:spacing w:before="450" w:after="450" w:line="312" w:lineRule="auto"/>
      </w:pPr>
      <w:r>
        <w:rPr>
          <w:rFonts w:ascii="宋体" w:hAnsi="宋体" w:eastAsia="宋体" w:cs="宋体"/>
          <w:color w:val="000"/>
          <w:sz w:val="28"/>
          <w:szCs w:val="28"/>
        </w:rPr>
        <w:t xml:space="preserve">在座各位都是学校安全工作的骨干力量，因此各位责任重大。一堂课上不好，可以重上，但出现一起安全事故，后果将无法挽回，所以说，安全工作只许成功，不许失败。尽管大家的工作非常辛苦，需要加班加点，需要埋头苦干，需要甘于奉献，需要承担风险，但是既然我们从事这项工作，就应当责无旁贷，尽心尽职地做好本职工作，确实做到对学校负责，对学生负责，对家长负责，对社会负责。我们一定要树立如履薄冰的忧患意识，养成雷厉风行的工作作风，坚持认真细致的工作态度，发扬团结协作的团队精神，不断提高自身素质。本学期学校将加强对安全责任人的岗位培训，加大对安全工作的考核力度，大力开展安全工作的总结、评选和表彰工作，同时进一步加大对安全工作的投入，不断改善安全工作的条件和待遇。</w:t>
      </w:r>
    </w:p>
    <w:p>
      <w:pPr>
        <w:ind w:left="0" w:right="0" w:firstLine="560"/>
        <w:spacing w:before="450" w:after="450" w:line="312" w:lineRule="auto"/>
      </w:pPr>
      <w:r>
        <w:rPr>
          <w:rFonts w:ascii="宋体" w:hAnsi="宋体" w:eastAsia="宋体" w:cs="宋体"/>
          <w:color w:val="000"/>
          <w:sz w:val="28"/>
          <w:szCs w:val="28"/>
        </w:rPr>
        <w:t xml:space="preserve">同志们，本学期时间短，任务重，夺取高考再创辉煌，打好招生攻坚战是当前学校工作的两大中心任务，安全工作担负着服务大局，保驾护航的重任，必须保证万无一失。希望全体同志以这次会议为契机，立即投入到新学期的各项安全工作中去，立足岗位，扎实苦干，团结拼搏，合力打造平安一中，为再创一中新辉煌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开展教研工作会议讲话稿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目的是认真分析我县边防工作形势，进一步完善边防工作协作机制，统一思想、明确职责，加强配合、形成合力，推动我县边防工作再上新的台阶。刚才，县委、政府常务副县长和县人民武装部分别传达了地区边防工作会议精神、总结讲评了x年我县边防工作情况，并安排部署了x年边防工作任务;并对工作成绩突出的单位进行了表彰和奖励。下面，我讲几点意见。</w:t>
      </w:r>
    </w:p>
    <w:p>
      <w:pPr>
        <w:ind w:left="0" w:right="0" w:firstLine="560"/>
        <w:spacing w:before="450" w:after="450" w:line="312" w:lineRule="auto"/>
      </w:pPr>
      <w:r>
        <w:rPr>
          <w:rFonts w:ascii="宋体" w:hAnsi="宋体" w:eastAsia="宋体" w:cs="宋体"/>
          <w:color w:val="000"/>
          <w:sz w:val="28"/>
          <w:szCs w:val="28"/>
        </w:rPr>
        <w:t xml:space="preserve">一、统一思想、认清形势，不断增强维护边防稳定的大局意识 边防是国家安全的重要屏障，是反恐怖、反分裂、反颠覆的一线阵地，也是扩大对外开放、促进睦邻友好的前沿地带。没有巩固、稳定的边防，就不可能有国家的安宁与发展。我县有着长达212公里的边境线，在6乡3镇中就有5个乡属于边境乡，在维护国家安全和边疆稳定中具有十分重要的地位。因此，边防工作在我县各项工作中都显得尤为重要。近年来，在自治区边防委员会和地区边防委员会的指导、支持和帮助下，县边防委员会，县人民武装部，公安武警，边防部队及各涉边部门(单位)认真贯彻执行中央、自治区及新疆军区、地区行署及军分区有关边防工作的方针政策和战略部署，团结协作、扎实工作，有力地巩固了边防。特别是驻地解放军部队指战员和武警官兵不畏艰难险阻，长期坚守在边防一线，经受住了复杂形势、艰苦环境和艰巨任务的考验，在维护国家安全和边疆稳定、打击边境地区违法犯罪活动、促进民族团结和支援边疆建设等方面做出了积极贡献，为推动我县经济社会又好又快发展提供了坚强有力的保障。</w:t>
      </w:r>
    </w:p>
    <w:p>
      <w:pPr>
        <w:ind w:left="0" w:right="0" w:firstLine="560"/>
        <w:spacing w:before="450" w:after="450" w:line="312" w:lineRule="auto"/>
      </w:pPr>
      <w:r>
        <w:rPr>
          <w:rFonts w:ascii="宋体" w:hAnsi="宋体" w:eastAsia="宋体" w:cs="宋体"/>
          <w:color w:val="000"/>
          <w:sz w:val="28"/>
          <w:szCs w:val="28"/>
        </w:rPr>
        <w:t xml:space="preserve">当前及今后一个时期，是我县经济社会发展的重要战略机遇期，也是各种矛盾凸显的时期。我们应当清醒地看到，天下并不太平，影响边境安全和稳定的不确定因素依然存在。以美国为首的西方敌对势力对我实施西化、分化的战略图谋不会改变，他们在蒙古等中亚地区的军事存在，直接对我边境安全与稳定构成潜在的威胁。境内外 三股势力 积极谋划暴力恐怖活动，并大肆进行渗透破坏，潜入潜出，也使我们的边防工作面临严峻的考验。同时，随着国家西部大开发战略的全面推进和国发[20xx]32号文件的深入贯彻实施，边境地区开发力度不断加大，使边境地区管控难度进一步增大。这些都对我们做好边防工作提出了新的更高的要求。 边强国不辱，边稳国不忧 ，这一点勿庸置疑。面对新的形势和任务，我们一定要站在国家长治久安、地区安全稳定、各民族共同兴旺发达的高度，统一思想、认清形势，时刻保持头脑清醒，切实增强维护边防安全稳定的大局意识和忧患意识，切实增强做好边防工作的责任感和紧迫感，紧密结合我县实际，进一步强化新形势下的边防工作，努力为我区的社会稳定、经济发展创造一个和平、稳定的周边环境。</w:t>
      </w:r>
    </w:p>
    <w:p>
      <w:pPr>
        <w:ind w:left="0" w:right="0" w:firstLine="560"/>
        <w:spacing w:before="450" w:after="450" w:line="312" w:lineRule="auto"/>
      </w:pPr>
      <w:r>
        <w:rPr>
          <w:rFonts w:ascii="宋体" w:hAnsi="宋体" w:eastAsia="宋体" w:cs="宋体"/>
          <w:color w:val="000"/>
          <w:sz w:val="28"/>
          <w:szCs w:val="28"/>
        </w:rPr>
        <w:t xml:space="preserve">二、加强军警兵民的协作与配合，力促边防工作再上新台阶 边防工作是一项系统工程，综合性强、涉及面广，需要方方面面的协作与配合。长期以来，我国实行军警兵民联防联控，共同 管边、控边、建边 ，这是我们边防工作的优势和特色，也是一套行之有效的做法，在实际工作中发挥了很好的作用。在今后的工作中，各乡(镇)，县有关部门(单位)要进一步规范和完善军警兵民联防联控的边防工作机制，正确处理好主管与共管的关系，突出各级边防委员会的主体协调作用，加强军警兵民的协作与配合，力促地区边防工作再上新的台阶。</w:t>
      </w:r>
    </w:p>
    <w:p>
      <w:pPr>
        <w:ind w:left="0" w:right="0" w:firstLine="560"/>
        <w:spacing w:before="450" w:after="450" w:line="312" w:lineRule="auto"/>
      </w:pPr>
      <w:r>
        <w:rPr>
          <w:rFonts w:ascii="宋体" w:hAnsi="宋体" w:eastAsia="宋体" w:cs="宋体"/>
          <w:color w:val="000"/>
          <w:sz w:val="28"/>
          <w:szCs w:val="28"/>
        </w:rPr>
        <w:t xml:space="preserve">第一，要自觉适应新时期边防工作的需要。在新的纷繁复杂的国际和周边形势下，军、地、兵以及区域各方都要进一步解放思想，更新观念，强化 大边防 观念，树立 一盘棋 思想，把是否有利于边防建设的发展，有利于边境管控能力的提高，有利于解决边防工作中的实际问题，作为边防工作的出发点和落脚点。特别是县边防委员会各成员单位要在加强边防政策法规学习、坚持依法管边控边的基础上，主动适应新形势、研究新情况、解决新问题，不断探索军警兵民联合 管边控边建边 的新方法、新途径，形成军警兵民齐抓共管的整体合力，共同维护边境地区的安全稳定。</w:t>
      </w:r>
    </w:p>
    <w:p>
      <w:pPr>
        <w:ind w:left="0" w:right="0" w:firstLine="560"/>
        <w:spacing w:before="450" w:after="450" w:line="312" w:lineRule="auto"/>
      </w:pPr>
      <w:r>
        <w:rPr>
          <w:rFonts w:ascii="宋体" w:hAnsi="宋体" w:eastAsia="宋体" w:cs="宋体"/>
          <w:color w:val="000"/>
          <w:sz w:val="28"/>
          <w:szCs w:val="28"/>
        </w:rPr>
        <w:t xml:space="preserve">第二，要抓好边防工作制度的落实。各涉边部门(单位)要认真落实边防工作有关制度，切实履行好职责，努力形成地方、部队、民兵在边境管理、边境控制、边防建设实践活动中联管联控的大好局面，共同抓好边防工作，提高边防管控水平。需要指出的是，县管边控边建边工作由县边防委员会负责组织协调实施，领导和组织开展 军警兵民 联防工作并协调解决工作中出现的问题。军、地、兵以及区域各方都要坚持 统一领导、分工协作、依法管理、军民联防 的原则，明确职责、理顺关系，加强协作、密切配合，抓好各项措施的落实，不断提高 管边控边建边 的工作质量和水平。</w:t>
      </w:r>
    </w:p>
    <w:p>
      <w:pPr>
        <w:ind w:left="0" w:right="0" w:firstLine="560"/>
        <w:spacing w:before="450" w:after="450" w:line="312" w:lineRule="auto"/>
      </w:pPr>
      <w:r>
        <w:rPr>
          <w:rFonts w:ascii="宋体" w:hAnsi="宋体" w:eastAsia="宋体" w:cs="宋体"/>
          <w:color w:val="000"/>
          <w:sz w:val="28"/>
          <w:szCs w:val="28"/>
        </w:rPr>
        <w:t xml:space="preserve">第三，要加强边防工作信息传递与联络。当前，按照管理职责划分，我县边境区域实行 军管线、警管片、兵民管点 的管理体制，军警兵民 四位一体 ，构成了坚固的边防线。但是，由于管理范围和权限等因素制约，在边境管理工作中还存在信息不通畅、沟通不主动等问题，一定程度上影响了边境管理工作的质量和效率。这次会议结束后，县边防委员会要进一步征求军警兵民等各有关方面对如何加强边防信息共享、协调行动的意见之后，形成正式文件，以县边防委员会名义印发各有关单位执行，并作为我县长期执行的一项边防工作制度。今后，我县范围内所有的涉边部门(单位)都要定期将各自掌握的边社敌情向县边防委员会报告，县边防委员会办公室要及时将汇集到的信息编发传递给各涉边部位(单位)，加快形成信息畅通、反应灵敏、行动迅速、配合有力、处事果断的边境管理工作格局，使军警兵民 四位一体 的坚强防线更好的发挥作用。</w:t>
      </w:r>
    </w:p>
    <w:p>
      <w:pPr>
        <w:ind w:left="0" w:right="0" w:firstLine="560"/>
        <w:spacing w:before="450" w:after="450" w:line="312" w:lineRule="auto"/>
      </w:pPr>
      <w:r>
        <w:rPr>
          <w:rFonts w:ascii="宋体" w:hAnsi="宋体" w:eastAsia="宋体" w:cs="宋体"/>
          <w:color w:val="000"/>
          <w:sz w:val="28"/>
          <w:szCs w:val="28"/>
        </w:rPr>
        <w:t xml:space="preserve">三、加强边境管理，全力以赴做好社会稳定工作</w:t>
      </w:r>
    </w:p>
    <w:p>
      <w:pPr>
        <w:ind w:left="0" w:right="0" w:firstLine="560"/>
        <w:spacing w:before="450" w:after="450" w:line="312" w:lineRule="auto"/>
      </w:pPr>
      <w:r>
        <w:rPr>
          <w:rFonts w:ascii="宋体" w:hAnsi="宋体" w:eastAsia="宋体" w:cs="宋体"/>
          <w:color w:val="000"/>
          <w:sz w:val="28"/>
          <w:szCs w:val="28"/>
        </w:rPr>
        <w:t xml:space="preserve">今年是党的 召开后的开局之年，是 规划全面落实的攻坚之年，在我们满怀信心奔小康的同时，西方敌对势力和境内外 三股势力 ，以及 疆独分子 也在抓紧进行分裂、渗透和破坏活动，企图扩大其国际社会影响。新疆作为反恐怖、反分裂、反颠覆的前线阵地，我们不能有丝毫的麻痹大意和懈怠，各级党委、政府，各边防委员会成员单位，驻地解放军和武警部队以及广大公安干警守土有责。当前，要重点抓好以下几项工作。</w:t>
      </w:r>
    </w:p>
    <w:p>
      <w:pPr>
        <w:ind w:left="0" w:right="0" w:firstLine="560"/>
        <w:spacing w:before="450" w:after="450" w:line="312" w:lineRule="auto"/>
      </w:pPr>
      <w:r>
        <w:rPr>
          <w:rFonts w:ascii="宋体" w:hAnsi="宋体" w:eastAsia="宋体" w:cs="宋体"/>
          <w:color w:val="000"/>
          <w:sz w:val="28"/>
          <w:szCs w:val="28"/>
        </w:rPr>
        <w:t xml:space="preserve">一是要认真执行《阿勒泰地区处置边境地区突发事件应急预案》有关规定，进一步加大边境地区反分裂、反渗透、反颠覆专项打击力度。驻地边防部队要切实加强执勤巡逻，加大边境一线和重要山口要道的管控力度，坚决杜绝各类边境涉外事件的发生;公安武警边防部队要重点打击边境管理区民族分裂破坏活动和走私贩毒等违法犯罪活动，形成 一线查、二线堵 的管控体系。</w:t>
      </w:r>
    </w:p>
    <w:p>
      <w:pPr>
        <w:ind w:left="0" w:right="0" w:firstLine="560"/>
        <w:spacing w:before="450" w:after="450" w:line="312" w:lineRule="auto"/>
      </w:pPr>
      <w:r>
        <w:rPr>
          <w:rFonts w:ascii="宋体" w:hAnsi="宋体" w:eastAsia="宋体" w:cs="宋体"/>
          <w:color w:val="000"/>
          <w:sz w:val="28"/>
          <w:szCs w:val="28"/>
        </w:rPr>
        <w:t xml:space="preserve">二是要认真组织开展边境管理区巡察、督查工作，进一步建立和完善边境管理区防控体系。县边防委员会将于近期对全县边境管理区进行一次全面巡察，各有关部门也要经常组织专门力量，对各自的边境管理区进行全面督查。针对巡察、督查中发现的问题，要抓紧制定应对措施，确保一旦发生问题，能够迅速果断处置。</w:t>
      </w:r>
    </w:p>
    <w:p>
      <w:pPr>
        <w:ind w:left="0" w:right="0" w:firstLine="560"/>
        <w:spacing w:before="450" w:after="450" w:line="312" w:lineRule="auto"/>
      </w:pPr>
      <w:r>
        <w:rPr>
          <w:rFonts w:ascii="宋体" w:hAnsi="宋体" w:eastAsia="宋体" w:cs="宋体"/>
          <w:color w:val="000"/>
          <w:sz w:val="28"/>
          <w:szCs w:val="28"/>
        </w:rPr>
        <w:t xml:space="preserve">三是要加强边境管理区宣传教育工作力度。县边防办、司法局等部门要结合 五五 普法宣传和 边防政策法规宣传月 活动的开展，采取设立 边境管理区 警示牌、印制发放《自治区边境管理条例》宣传单，以及组织开展相关法律法规知识宣讲等方式，对边境管理区内从事开发、生产作业的单位和人员进行宣传教育，进一步提高其国防意识和法制观念，增强其知法、懂法、爱边、守边的自觉性和主动性。各有关单位要积极配合开展边境法律法规知识宣传教育活动，并且要 看好自己的门、管好自己的人 ，坚决防止农牧民擅自在边境管理区放牧、越境放牧或其他人员擅自越境等行为发生。</w:t>
      </w:r>
    </w:p>
    <w:p>
      <w:pPr>
        <w:ind w:left="0" w:right="0" w:firstLine="560"/>
        <w:spacing w:before="450" w:after="450" w:line="312" w:lineRule="auto"/>
      </w:pPr>
      <w:r>
        <w:rPr>
          <w:rFonts w:ascii="宋体" w:hAnsi="宋体" w:eastAsia="宋体" w:cs="宋体"/>
          <w:color w:val="000"/>
          <w:sz w:val="28"/>
          <w:szCs w:val="28"/>
        </w:rPr>
        <w:t xml:space="preserve">四、进一步加强党委、政府对边防工作的组织领导</w:t>
      </w:r>
    </w:p>
    <w:p>
      <w:pPr>
        <w:ind w:left="0" w:right="0" w:firstLine="560"/>
        <w:spacing w:before="450" w:after="450" w:line="312" w:lineRule="auto"/>
      </w:pPr>
      <w:r>
        <w:rPr>
          <w:rFonts w:ascii="宋体" w:hAnsi="宋体" w:eastAsia="宋体" w:cs="宋体"/>
          <w:color w:val="000"/>
          <w:sz w:val="28"/>
          <w:szCs w:val="28"/>
        </w:rPr>
        <w:t xml:space="preserve">党管武装是我们一贯坚持的原则。我国边防工作实行 统一领导、分工协作、依法管理、军民联防 的体制，这一体制决定了边防工作必须始终置于党委、政府的统一领导下，这是我国边防工作的一条宝贵经验，也是一项基本的组织制度。加强新时期边防工作，必须始终坚持党委、政府统一领导这个关键和根本，建立 党政军警兵民 同守共建边防的工作格局，形成军警兵民联合管边控边建边的整体合力。今后，各级党政要继续加强对边防工作的统一领导和具体指导，驻地边防部队和武警边防官兵要主动为地方党委、政府当好参谋和助手，尤其是在边境管控重点时节和周边形势发生变化时，要及时提出加强联管联防的具体对策，以积极的行动维护边疆稳定。县边防委员会成员单位要紧密结合各自的工作特点，从实际出发，加强制度和机制建设，真正做到任务明确、分工合理、责任到位，充分发挥应有的职能作用。</w:t>
      </w:r>
    </w:p>
    <w:p>
      <w:pPr>
        <w:ind w:left="0" w:right="0" w:firstLine="560"/>
        <w:spacing w:before="450" w:after="450" w:line="312" w:lineRule="auto"/>
      </w:pPr>
      <w:r>
        <w:rPr>
          <w:rFonts w:ascii="宋体" w:hAnsi="宋体" w:eastAsia="宋体" w:cs="宋体"/>
          <w:color w:val="000"/>
          <w:sz w:val="28"/>
          <w:szCs w:val="28"/>
        </w:rPr>
        <w:t xml:space="preserve">需要强调的是，我县边防哨卡点多、线长、面广，大部分处于人烟稀少的山区，地形复杂、条件艰苦。特别是通往边防部队的路况差、距离远，给执勤和后勤保障带来诸多困难。目前，边防一线部分连队、公安边防派出所吃水、用电、取暖、通信、洗澡等 五难 问题依然存在。对此，各级党政及边防部队要高度重视，按照 统一规划、军民共建、突出重点、注重效益 的原则，采取 军地结合、防管结合、平战结合 的方法，强化边防基础设施建设。特别是各级政府要把解决与执勤工作相关的问题作为重点，有计划、有重点、分层次、分步骤地解决边防实际困难，不断改善一线执勤哨所的生活、执勤条件，为巩固边防做出积极努力。</w:t>
      </w:r>
    </w:p>
    <w:p>
      <w:pPr>
        <w:ind w:left="0" w:right="0" w:firstLine="560"/>
        <w:spacing w:before="450" w:after="450" w:line="312" w:lineRule="auto"/>
      </w:pPr>
      <w:r>
        <w:rPr>
          <w:rFonts w:ascii="宋体" w:hAnsi="宋体" w:eastAsia="宋体" w:cs="宋体"/>
          <w:color w:val="000"/>
          <w:sz w:val="28"/>
          <w:szCs w:val="28"/>
        </w:rPr>
        <w:t xml:space="preserve">同志们，做好新时期新形势下的边防工作，责任重大、使命光荣。让我们在县委、政府的领导下，认真贯彻落实中央、自治区、地区关于边防工作的各项安排部署，团结一致，同心协力，共筑戍边维稳的钢铁长城，为推动我县经济社会又好又快发展提供更加坚强有力的保障。</w:t>
      </w:r>
    </w:p>
    <w:p>
      <w:pPr>
        <w:ind w:left="0" w:right="0" w:firstLine="560"/>
        <w:spacing w:before="450" w:after="450" w:line="312" w:lineRule="auto"/>
      </w:pPr>
      <w:r>
        <w:rPr>
          <w:rFonts w:ascii="宋体" w:hAnsi="宋体" w:eastAsia="宋体" w:cs="宋体"/>
          <w:color w:val="000"/>
          <w:sz w:val="28"/>
          <w:szCs w:val="28"/>
        </w:rPr>
        <w:t xml:space="preserve">第7页</w:t>
      </w:r>
    </w:p>
    <w:p>
      <w:pPr>
        <w:ind w:left="0" w:right="0" w:firstLine="560"/>
        <w:spacing w:before="450" w:after="450" w:line="312" w:lineRule="auto"/>
      </w:pPr>
      <w:r>
        <w:rPr>
          <w:rFonts w:ascii="宋体" w:hAnsi="宋体" w:eastAsia="宋体" w:cs="宋体"/>
          <w:color w:val="000"/>
          <w:sz w:val="28"/>
          <w:szCs w:val="28"/>
        </w:rPr>
        <w:t xml:space="preserve">开展教研工作会议讲话稿 篇4</w:t>
      </w:r>
    </w:p>
    <w:p>
      <w:pPr>
        <w:ind w:left="0" w:right="0" w:firstLine="560"/>
        <w:spacing w:before="450" w:after="450" w:line="312" w:lineRule="auto"/>
      </w:pPr>
      <w:r>
        <w:rPr>
          <w:rFonts w:ascii="宋体" w:hAnsi="宋体" w:eastAsia="宋体" w:cs="宋体"/>
          <w:color w:val="000"/>
          <w:sz w:val="28"/>
          <w:szCs w:val="28"/>
        </w:rPr>
        <w:t xml:space="preserve">1998年11月，省政府下发了《关于进一步深化城镇住房制度改革促进住房建设发展的通知》，全省停止了住房实物分配，逐步推行住房货币化分配，加快了经济适用住房和普通商品住宅的建设步伐，房地产市场迅速发展。从20xx年起，国家开始实施西部大开发战略，全省加大了旧城改造和新区建设力度，开放住房二级市场，制定落实搞活房地产市场、扩大住房消费配套政策,我省房地产业进入了一个新的快速发展时期。特别是去年，省委、省政府围绕全面建设小康社会目标，作出了加快城镇化、实施经营城市的战略决策，为我省房地产市场的持续健康发展开辟了广阔的空间，提供了强大的动力。通过多年的努力，我省住房制度改革取得了突破性进展，住房商品化的新体制基本确立;城镇居民的住房条件不断改善，居民住房消费进入一个新的阶段;房地产开发建设和宏观调控机制逐步完善，房地产市场体系初步建立;房地产开发投资和住宅建设投资持续增长，以住宅为主的房地产业已经成为我省国民经济的重要支柱产业。从总体上讲，我省房地产市场发展健康平稳、势态良好。具体表现在：</w:t>
      </w:r>
    </w:p>
    <w:p>
      <w:pPr>
        <w:ind w:left="0" w:right="0" w:firstLine="560"/>
        <w:spacing w:before="450" w:after="450" w:line="312" w:lineRule="auto"/>
      </w:pPr>
      <w:r>
        <w:rPr>
          <w:rFonts w:ascii="宋体" w:hAnsi="宋体" w:eastAsia="宋体" w:cs="宋体"/>
          <w:color w:val="000"/>
          <w:sz w:val="28"/>
          <w:szCs w:val="28"/>
        </w:rPr>
        <w:t xml:space="preserve">1、房地产开发投资持续增长，为促进全省经济发展发挥了重要作用。 1998-20xx年六年间，我省房地产开发企业由1997年845家发展到目前的3003家，注册资金累计达381亿元;房地产开发投资由1997年的100亿元增加到20xx年449亿元，增长近3.5倍，年平均增长28.5%，比同期全社会固定资产投资增速快14个百分点，直接拉动经济增长均保持在1个百分点以上。其中，20xx年我省房地产开发完成投资比上年同期增长30.4%，占全社会固定资产完成投资总额的24.7%，对经济增长的贡献率为16%，拉动GDP增长1.8个百分点，为促进全省经济发展发挥了重要作用。</w:t>
      </w:r>
    </w:p>
    <w:p>
      <w:pPr>
        <w:ind w:left="0" w:right="0" w:firstLine="560"/>
        <w:spacing w:before="450" w:after="450" w:line="312" w:lineRule="auto"/>
      </w:pPr>
      <w:r>
        <w:rPr>
          <w:rFonts w:ascii="宋体" w:hAnsi="宋体" w:eastAsia="宋体" w:cs="宋体"/>
          <w:color w:val="000"/>
          <w:sz w:val="28"/>
          <w:szCs w:val="28"/>
        </w:rPr>
        <w:t xml:space="preserve">2、房地产开发和投资结构基本合理，市场供求同步增长。</w:t>
      </w:r>
    </w:p>
    <w:p>
      <w:pPr>
        <w:ind w:left="0" w:right="0" w:firstLine="560"/>
        <w:spacing w:before="450" w:after="450" w:line="312" w:lineRule="auto"/>
      </w:pPr>
      <w:r>
        <w:rPr>
          <w:rFonts w:ascii="宋体" w:hAnsi="宋体" w:eastAsia="宋体" w:cs="宋体"/>
          <w:color w:val="000"/>
          <w:sz w:val="28"/>
          <w:szCs w:val="28"/>
        </w:rPr>
        <w:t xml:space="preserve">1998-20xx年，全省商品房累计新开工面积1.23亿平方米，其中商品住宅新开工面积1亿平方米，占商品房新开工面积的81.2%;商品房累计竣工面积9882万平方米，其中商品住宅竣工面积8134万平方米，占商品房新开工面积的82.3%。20xx年，全省投入商品住宅建设的资金占房地产开发投资的72.4%，商品住宅已经成为房地产开发的主体，开发投资结构基本合理;商品房竣工面积增长23.3%，销售面积增长23.4%，市场供求呈同步增长态势。</w:t>
      </w:r>
    </w:p>
    <w:p>
      <w:pPr>
        <w:ind w:left="0" w:right="0" w:firstLine="560"/>
        <w:spacing w:before="450" w:after="450" w:line="312" w:lineRule="auto"/>
      </w:pPr>
      <w:r>
        <w:rPr>
          <w:rFonts w:ascii="宋体" w:hAnsi="宋体" w:eastAsia="宋体" w:cs="宋体"/>
          <w:color w:val="000"/>
          <w:sz w:val="28"/>
          <w:szCs w:val="28"/>
        </w:rPr>
        <w:t xml:space="preserve">3、住房消费持续扩大，居民住房条件不断改善。</w:t>
      </w:r>
    </w:p>
    <w:p>
      <w:pPr>
        <w:ind w:left="0" w:right="0" w:firstLine="560"/>
        <w:spacing w:before="450" w:after="450" w:line="312" w:lineRule="auto"/>
      </w:pPr>
      <w:r>
        <w:rPr>
          <w:rFonts w:ascii="宋体" w:hAnsi="宋体" w:eastAsia="宋体" w:cs="宋体"/>
          <w:color w:val="000"/>
          <w:sz w:val="28"/>
          <w:szCs w:val="28"/>
        </w:rPr>
        <w:t xml:space="preserve">随着房改的不断深化、住房实物分配的停止和货币化分配的推进以及搞活住房市场政策的联动，全省商品住房消费持续扩大。1998-20xx年，全省商品住宅的销售面积达6961万平方米，占商品房销售总面积的88.7%，销售金额为825亿元，占商品房销售金额的76.5%。其中，20xx年全省商品住宅销售面积202_万平方米，同比增长24.3%，占商品房销售面积的88.8%，个人购买商品住宅比重为98%，比六年前提高40个百分点，成为商品住宅消费的主导力量。六年来，我省商品住宅销售价格基本稳定，年均涨幅为2.2%，低于同期城镇居民可支配收入和国内生产总值增幅，全省每年平均有10余万户城镇居民家庭改善了住房条件。预计20xx年底，全省城镇人均住宅建筑面积可达26平方米，比1997年增加了8平方米。</w:t>
      </w:r>
    </w:p>
    <w:p>
      <w:pPr>
        <w:ind w:left="0" w:right="0" w:firstLine="560"/>
        <w:spacing w:before="450" w:after="450" w:line="312" w:lineRule="auto"/>
      </w:pPr>
      <w:r>
        <w:rPr>
          <w:rFonts w:ascii="宋体" w:hAnsi="宋体" w:eastAsia="宋体" w:cs="宋体"/>
          <w:color w:val="000"/>
          <w:sz w:val="28"/>
          <w:szCs w:val="28"/>
        </w:rPr>
        <w:t xml:space="preserve">4、住房分配货币化逐步推进，住房公积金个人贷款业务不断发展。</w:t>
      </w:r>
    </w:p>
    <w:p>
      <w:pPr>
        <w:ind w:left="0" w:right="0" w:firstLine="560"/>
        <w:spacing w:before="450" w:after="450" w:line="312" w:lineRule="auto"/>
      </w:pPr>
      <w:r>
        <w:rPr>
          <w:rFonts w:ascii="宋体" w:hAnsi="宋体" w:eastAsia="宋体" w:cs="宋体"/>
          <w:color w:val="000"/>
          <w:sz w:val="28"/>
          <w:szCs w:val="28"/>
        </w:rPr>
        <w:t xml:space="preserve">截止20xx年底，全省18个设区城市有15个城市经省政府批准出台了住房货币化改革方案，占应出台方案的83%。省级单位住房补贴办法在去年年底已经省委常委会讨论并原则通过，将于近期发布实施;112个需要独立实施住房货币化改革的县(市、区)中已有75个出台了方案，占应出台的66%。20xx年，全省新增住房补贴单位423个，新发放住房补贴1.95亿元，领贴人数25419人。到去年底，全省住房公积金归集总额已达136.2亿元，归集余额已达102.1亿元，其中发放个人住房贷款26.2亿元，占归集额余额的25.1%，个贷发放率比去年同期高7个百分点。</w:t>
      </w:r>
    </w:p>
    <w:p>
      <w:pPr>
        <w:ind w:left="0" w:right="0" w:firstLine="560"/>
        <w:spacing w:before="450" w:after="450" w:line="312" w:lineRule="auto"/>
      </w:pPr>
      <w:r>
        <w:rPr>
          <w:rFonts w:ascii="宋体" w:hAnsi="宋体" w:eastAsia="宋体" w:cs="宋体"/>
          <w:color w:val="000"/>
          <w:sz w:val="28"/>
          <w:szCs w:val="28"/>
        </w:rPr>
        <w:t xml:space="preserve">5、住房保障制度建设迈开实质性步伐，房地产市场体系基本建立。</w:t>
      </w:r>
    </w:p>
    <w:p>
      <w:pPr>
        <w:ind w:left="0" w:right="0" w:firstLine="560"/>
        <w:spacing w:before="450" w:after="450" w:line="312" w:lineRule="auto"/>
      </w:pPr>
      <w:r>
        <w:rPr>
          <w:rFonts w:ascii="宋体" w:hAnsi="宋体" w:eastAsia="宋体" w:cs="宋体"/>
          <w:color w:val="000"/>
          <w:sz w:val="28"/>
          <w:szCs w:val="28"/>
        </w:rPr>
        <w:t xml:space="preserve">1998年到20xx年，全省经济适用住房建设完成投资额为349亿元，竣工建筑面积4687万平方米，解决了约50万户中低收入家庭的住房困难。全省不少城市克服资金缺乏、房源不足等困难，采取租金补贴、实物配租等形式，加快了廉租住房制度建设，在建立住房保障制度方面迈出了实质性步伐。过去六年，我省住房二级市场全面开放、日趋活跃，房屋租赁市场逐步发育，住房金融、房地产中介和物业管理迅速发展，房地产市场和服务体系已基本建立。各级政府对房地产市场发展的扶持和监控力度加大，全省整顿规范房地产市场秩序的工作也取得了阶段性成果。</w:t>
      </w:r>
    </w:p>
    <w:p>
      <w:pPr>
        <w:ind w:left="0" w:right="0" w:firstLine="560"/>
        <w:spacing w:before="450" w:after="450" w:line="312" w:lineRule="auto"/>
      </w:pPr>
      <w:r>
        <w:rPr>
          <w:rFonts w:ascii="宋体" w:hAnsi="宋体" w:eastAsia="宋体" w:cs="宋体"/>
          <w:color w:val="000"/>
          <w:sz w:val="28"/>
          <w:szCs w:val="28"/>
        </w:rPr>
        <w:t xml:space="preserve">虽然我省房地产业发展较好，但是我们也必须清醒地看到，当前我省房地产市场在发展过程中也出现了一些值得关注的问题，这些问题主要表现在：</w:t>
      </w:r>
    </w:p>
    <w:p>
      <w:pPr>
        <w:ind w:left="0" w:right="0" w:firstLine="560"/>
        <w:spacing w:before="450" w:after="450" w:line="312" w:lineRule="auto"/>
      </w:pPr>
      <w:r>
        <w:rPr>
          <w:rFonts w:ascii="宋体" w:hAnsi="宋体" w:eastAsia="宋体" w:cs="宋体"/>
          <w:color w:val="000"/>
          <w:sz w:val="28"/>
          <w:szCs w:val="28"/>
        </w:rPr>
        <w:t xml:space="preserve">一是部分地区房地产结构性矛盾突出，商品房空置面积增加。我省的一些地方住房与非住房、高档住房与中低价位住房结构不合理，造成中低价位的商品住房供不应求，高档住宅、高档写字楼和大型商业用房又超过了市场容纳和用户承受能力，供大于求，空置面积增加。到去年底，全省空置1年以上的滞销商品房面积已达190万平方米，其中成都、泸州、绵阳、南充、德阳五城市累计即达142万平方米，占全省空置总量的74.8%。</w:t>
      </w:r>
    </w:p>
    <w:p>
      <w:pPr>
        <w:ind w:left="0" w:right="0" w:firstLine="560"/>
        <w:spacing w:before="450" w:after="450" w:line="312" w:lineRule="auto"/>
      </w:pPr>
      <w:r>
        <w:rPr>
          <w:rFonts w:ascii="宋体" w:hAnsi="宋体" w:eastAsia="宋体" w:cs="宋体"/>
          <w:color w:val="000"/>
          <w:sz w:val="28"/>
          <w:szCs w:val="28"/>
        </w:rPr>
        <w:t xml:space="preserve">二是住房分配货币化进展较慢，住房公积金个人贷款发放率较低，住房保障制度建设力度不够。部分地区对住房分配货币化工作认识不到位，政策不落实，至今全省尚有三分之一需独立实施住房分配货币化改革的县(市、区)未出台改革方案。去年底，全省住房公积金个贷比例比全国平均水平低15个百分点。住房保障制度建设的力度不够，全省无房户和居住困难户仍有15万余户，涉及城镇人口约50万人，其中绝大多数是经济困难的低收入家庭。</w:t>
      </w:r>
    </w:p>
    <w:p>
      <w:pPr>
        <w:ind w:left="0" w:right="0" w:firstLine="560"/>
        <w:spacing w:before="450" w:after="450" w:line="312" w:lineRule="auto"/>
      </w:pPr>
      <w:r>
        <w:rPr>
          <w:rFonts w:ascii="宋体" w:hAnsi="宋体" w:eastAsia="宋体" w:cs="宋体"/>
          <w:color w:val="000"/>
          <w:sz w:val="28"/>
          <w:szCs w:val="28"/>
        </w:rPr>
        <w:t xml:space="preserve">三是房地产市场秩序还没有根本好转，调控和监管机制还不够完善。我省各类房地产企业数量虽然较多，但综合实力及市场竞争能力还不强，以企业为主体的住宅产业发展和技术进步机制尚未形成。房地产市场中违规开发、合同欺诈、面积短少、虚假广告以及房屋拆迁、中介服务、物业管理中的违法违规行为仍时有发生。住房二级市场发展不平衡，部分城市房地产权属证书发证率较低，影响了居民住房上市交易。房地产市场服务体系还不够健全，住房消费配套服务还不能适应居民的需要。部分地区对房地产市场调控和监督机制尚待完善。</w:t>
      </w:r>
    </w:p>
    <w:p>
      <w:pPr>
        <w:ind w:left="0" w:right="0" w:firstLine="560"/>
        <w:spacing w:before="450" w:after="450" w:line="312" w:lineRule="auto"/>
      </w:pPr>
      <w:r>
        <w:rPr>
          <w:rFonts w:ascii="宋体" w:hAnsi="宋体" w:eastAsia="宋体" w:cs="宋体"/>
          <w:color w:val="000"/>
          <w:sz w:val="28"/>
          <w:szCs w:val="28"/>
        </w:rPr>
        <w:t xml:space="preserve">四是城市房屋拆迁问题比较突出，影响了社会稳定。有的城市超越经济承受能力，盲目扩大拆迁规模，造成拆迁补偿和拆迁安置不落实;有的城市对依法拆迁重视不够，违规拆迁现象时有发生;有的房地产估价机构违规操作，出具不实的拆迁评估报告。城市房屋拆迁中出现的这些问题，损害了被拆迁人的合法权益，引发被拆迁户个人或集体上访，影响了社会稳定。</w:t>
      </w:r>
    </w:p>
    <w:p>
      <w:pPr>
        <w:ind w:left="0" w:right="0" w:firstLine="560"/>
        <w:spacing w:before="450" w:after="450" w:line="312" w:lineRule="auto"/>
      </w:pPr>
      <w:r>
        <w:rPr>
          <w:rFonts w:ascii="宋体" w:hAnsi="宋体" w:eastAsia="宋体" w:cs="宋体"/>
          <w:color w:val="000"/>
          <w:sz w:val="28"/>
          <w:szCs w:val="28"/>
        </w:rPr>
        <w:t xml:space="preserve">对上述问题，我们必须在思想上高度重视，在实际工作中要采取切实有效的措施尽快予以解决，促进我省房地产市场持续健康发展。</w:t>
      </w:r>
    </w:p>
    <w:p>
      <w:pPr>
        <w:ind w:left="0" w:right="0" w:firstLine="560"/>
        <w:spacing w:before="450" w:after="450" w:line="312" w:lineRule="auto"/>
      </w:pPr>
      <w:r>
        <w:rPr>
          <w:rFonts w:ascii="宋体" w:hAnsi="宋体" w:eastAsia="宋体" w:cs="宋体"/>
          <w:color w:val="000"/>
          <w:sz w:val="28"/>
          <w:szCs w:val="28"/>
        </w:rPr>
        <w:t xml:space="preserve">开展教研工作会议讲话稿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新型城镇化工作会，是县委、县政府春节后召开的第一次高规格、大规模的专题会议。昨天，相关县领导、各乡镇党委书记、相关部门一把手到仁寿县和青神县学习了推进新型城镇化的先进做法。主要目的就是：既要贯彻落实好上级城镇化工作会议精神，也要进一步明方向、找差距、添措施、促追赶，动员全县上下全力以赴推进新一轮新型城镇化建设，奋力打造 精美精细、雅致亮丽 的中国大雅家园。刚才，邱鹏副县长全面总结了去年全县新型城镇化工作，安排部署了今年的工作，我完全赞同，请大家认真贯彻落实。下面，我再强调三点：</w:t>
      </w:r>
    </w:p>
    <w:p>
      <w:pPr>
        <w:ind w:left="0" w:right="0" w:firstLine="560"/>
        <w:spacing w:before="450" w:after="450" w:line="312" w:lineRule="auto"/>
      </w:pPr>
      <w:r>
        <w:rPr>
          <w:rFonts w:ascii="宋体" w:hAnsi="宋体" w:eastAsia="宋体" w:cs="宋体"/>
          <w:color w:val="000"/>
          <w:sz w:val="28"/>
          <w:szCs w:val="28"/>
        </w:rPr>
        <w:t xml:space="preserve">一、横比纵观，直面差距，快马加鞭奋起直追</w:t>
      </w:r>
    </w:p>
    <w:p>
      <w:pPr>
        <w:ind w:left="0" w:right="0" w:firstLine="560"/>
        <w:spacing w:before="450" w:after="450" w:line="312" w:lineRule="auto"/>
      </w:pPr>
      <w:r>
        <w:rPr>
          <w:rFonts w:ascii="宋体" w:hAnsi="宋体" w:eastAsia="宋体" w:cs="宋体"/>
          <w:color w:val="000"/>
          <w:sz w:val="28"/>
          <w:szCs w:val="28"/>
        </w:rPr>
        <w:t xml:space="preserve">昨天，我们用了一整天的时间到仁寿、青神直观地学习了两县过去5 年建成的践行新型城镇化的项目。我不知道同志们感受如何?我是看了一天、学了一天、感慨了一天。一天的参观学习给了我强烈的视觉震撼和思想冲击，也反衬出我县在新型城镇化工作上存在的差距与不足。</w:t>
      </w:r>
    </w:p>
    <w:p>
      <w:pPr>
        <w:ind w:left="0" w:right="0" w:firstLine="560"/>
        <w:spacing w:before="450" w:after="450" w:line="312" w:lineRule="auto"/>
      </w:pPr>
      <w:r>
        <w:rPr>
          <w:rFonts w:ascii="宋体" w:hAnsi="宋体" w:eastAsia="宋体" w:cs="宋体"/>
          <w:color w:val="000"/>
          <w:sz w:val="28"/>
          <w:szCs w:val="28"/>
        </w:rPr>
        <w:t xml:space="preserve">学习仁寿县在新型城镇化上的 大气魄 。昨天参观的天府仁寿大道，宽180 米，从成都天府广场直达仁寿;城市湿地公园占地20xx 多亩，征地拆迁成本10 亿元，建设资金5 亿元，由著名的加拿大毕路德公司设计，并把黑龙滩水引到了城北新城循环利用，吸引了万达、绿地、中铁等国内知名房产企业围绕公园进行高品质房地产建设，最高房价达120xx/m2 ，黑龙滩长岛项目由云南省城投公司承建，长岛洲际酒店目前最低入住价格800 元/ 日，节假日1200 元/ 日以上，常年入住率达70% 以上，并且以该酒店为依托建成了一条特色旅游街;长岛项目中的商品房售价8000 120xx /m2 ，而且还一房难求。每年仁寿县新增城区面积2 平方公里以上，去年县城已有41 万人，今年可达城市人口50 万人。学习仁寿的大气魄建大城市，招大集团建大项目促大发展。</w:t>
      </w:r>
    </w:p>
    <w:p>
      <w:pPr>
        <w:ind w:left="0" w:right="0" w:firstLine="560"/>
        <w:spacing w:before="450" w:after="450" w:line="312" w:lineRule="auto"/>
      </w:pPr>
      <w:r>
        <w:rPr>
          <w:rFonts w:ascii="宋体" w:hAnsi="宋体" w:eastAsia="宋体" w:cs="宋体"/>
          <w:color w:val="000"/>
          <w:sz w:val="28"/>
          <w:szCs w:val="28"/>
        </w:rPr>
        <w:t xml:space="preserve">也学习青神在新型城镇化上的 实举措 。青神是我的家乡，我在青神生活工作了41 年，但昨天所看的点都是我离开青神这5 年建成的，我感到非常震撼。老城区道路全部进行了黑化，街道全部进行了风貌改造，看到非常赏心悦目。青神就是以去年举办第九届全国竹文化节为契机，自我加压，倒逼进度，全面提升了城市建设和管理水平。总结来说，他们的城市建设变化有：4 条大道(东边青衣大道、西边锦绣大道、南边竹艺大道、北边机械大道)，3 个城市综合体(财富中心、城市之星、万景 中岩广场)，2 个全县新型城镇化工作会议讲 级景区(竹博园、神木园)，1 所大学(成艺职业技术学院)，1 个面积上千亩的特色竹林湿地公园。其中，成艺职业技术学院、万景 中岩广场等项目都是他们到我县学习了影视学院拍摄基地、大雅新城等项目经验后回去建成的。成艺职业技术学院20xx年落地，20xx年9 月建成并招生，目前有学生4000 多人，最终将入驻师生8000 多人，由此成功带动了青神整个南门片区的发展。中岩广场周围的商品房早已售罄，其规模已超过了我们的大雅新城。</w:t>
      </w:r>
    </w:p>
    <w:p>
      <w:pPr>
        <w:ind w:left="0" w:right="0" w:firstLine="560"/>
        <w:spacing w:before="450" w:after="450" w:line="312" w:lineRule="auto"/>
      </w:pPr>
      <w:r>
        <w:rPr>
          <w:rFonts w:ascii="宋体" w:hAnsi="宋体" w:eastAsia="宋体" w:cs="宋体"/>
          <w:color w:val="000"/>
          <w:sz w:val="28"/>
          <w:szCs w:val="28"/>
        </w:rPr>
        <w:t xml:space="preserve">反观我们存在的问题：一是城镇化进程相对滞后。目前我县城镇化率仅为39.22% ，比全市低4.24 个百分点，比全省低10 个百分点，比全国低16 个百分点。功能配套不齐全，基本公共服务供给水平还不高。二是规划执行还很不到位。特别是城乡结合部乱搭乱建、农房违建等问题还大有存在，仅梅湾湖景区春节期间出现6 起违建。</w:t>
      </w:r>
    </w:p>
    <w:p>
      <w:pPr>
        <w:ind w:left="0" w:right="0" w:firstLine="560"/>
        <w:spacing w:before="450" w:after="450" w:line="312" w:lineRule="auto"/>
      </w:pPr>
      <w:r>
        <w:rPr>
          <w:rFonts w:ascii="宋体" w:hAnsi="宋体" w:eastAsia="宋体" w:cs="宋体"/>
          <w:color w:val="000"/>
          <w:sz w:val="28"/>
          <w:szCs w:val="28"/>
        </w:rPr>
        <w:t xml:space="preserve">二、 深化认识，准确把握，统一思想顺势而为</w:t>
      </w:r>
    </w:p>
    <w:p>
      <w:pPr>
        <w:ind w:left="0" w:right="0" w:firstLine="560"/>
        <w:spacing w:before="450" w:after="450" w:line="312" w:lineRule="auto"/>
      </w:pPr>
      <w:r>
        <w:rPr>
          <w:rFonts w:ascii="宋体" w:hAnsi="宋体" w:eastAsia="宋体" w:cs="宋体"/>
          <w:color w:val="000"/>
          <w:sz w:val="28"/>
          <w:szCs w:val="28"/>
        </w:rPr>
        <w:t xml:space="preserve">中央城镇化工作会议指出： 城镇化是现代化的必由之路。推进城镇化是解决农业、农村、农民问题的重要途径，是推动区域协调发展的有力支撑，是扩大内需和促进产业升级的重要抓手，对全面建成小康社会、加快推进社会主义现代化具有重大现实意义和深远历史意义。 在推进 五位一体 建设的过程中，城镇化是一个关键的着力点。新型城镇化就是一场全方位的改革攻坚战，是任何国家或地区实现现代化的必经之路，是一个地区经济和社会跨越式发展的根本出路。城镇化首先是经济发展的 助推器 。据测算，中西部地区城镇化率每提高一个百分点，可拉动GDP 增长2 个百分点;每建设1 平方公里的市政设施，可拉动投资2 2.5 亿元，带动开发性投入4 5倍;每增加1 名城市人口，可拉动消费2.5 万元，带动城镇固定资产投资10 万元以上，带动3 倍以上农民消费支出。城镇化也是工业发展的 黏合剂 。我们之所以提出要坚持 一体两翼、向东向南、三位一体、辐射场镇 的发展思路， 扎实推进新型城镇化进程，就是要把工业化和城镇化作为推动经济增长的两个重要引擎，使之相互促进，协调发展。城镇化水平提高了，才能聚集生产要素，为工业发展创造良好的环境和条件。城镇化还是助推农业发展的 新引擎 。这些年来，我县农业发展势头良好，以 丹棱不知火 为代表的桔橙更是 扬名全国， 桔橙产值突破30 亿元 。 但是，要实现我县农业发展再上台阶，如果不突破 就农业抓农业 的传统思维，我县农业发展就难以有新突破，必须跳出 三农 抓 三农 ，只有通过加快新型城镇化建设步伐，转移农民、减少农民、富裕农民，才能实现城乡一体化同步发展，才能实现我县农业产业高位猛进。</w:t>
      </w:r>
    </w:p>
    <w:p>
      <w:pPr>
        <w:ind w:left="0" w:right="0" w:firstLine="560"/>
        <w:spacing w:before="450" w:after="450" w:line="312" w:lineRule="auto"/>
      </w:pPr>
      <w:r>
        <w:rPr>
          <w:rFonts w:ascii="宋体" w:hAnsi="宋体" w:eastAsia="宋体" w:cs="宋体"/>
          <w:color w:val="000"/>
          <w:sz w:val="28"/>
          <w:szCs w:val="28"/>
        </w:rPr>
        <w:t xml:space="preserve">三、规划引领，统筹城乡，突出重点全力推进</w:t>
      </w:r>
    </w:p>
    <w:p>
      <w:pPr>
        <w:ind w:left="0" w:right="0" w:firstLine="560"/>
        <w:spacing w:before="450" w:after="450" w:line="312" w:lineRule="auto"/>
      </w:pPr>
      <w:r>
        <w:rPr>
          <w:rFonts w:ascii="宋体" w:hAnsi="宋体" w:eastAsia="宋体" w:cs="宋体"/>
          <w:color w:val="000"/>
          <w:sz w:val="28"/>
          <w:szCs w:val="28"/>
        </w:rPr>
        <w:t xml:space="preserve">(一) 三个坚持 引领城镇化建设。我们县是全市人口最少、农民最富、农村最美的县，我们的城镇化道路不能照抄照搬仁寿和青神的做法，我认为走 城乡统筹、一体发展 的丹棱新型城镇化之路才是我们最大的优势和特色。因此我们要做好 三个坚持 ，严格按照 精美精细、雅致亮丽 的理念抓好城市规划、建设和管理工作。一是坚持在城市 人的城镇化 上做文章。统筹融合城市形态、生态、业态、文态，推动规划向注重绿色生态、大雅文化、地域传承、公共服务等方面转变。未来五年，丹棱城区要拆迁 三大片区 ，建好 三大公园 。一是要拆迁政协片区，建好丹心湖公园和党务政务服务中心，将更加便利的公共服务带给全县人民，让丹心湖公园成为全县人民的会客厅，让新的党务政务服务中心成为人民的办事大厅。二是要拆迁白塔片区，建白塔公园，将国家级文物丹棱白塔保护起来，给国宝白塔应有的尊严。三是要拆迁城墙路片区，打通城墙路，将古城墙保护起来，建设城市湿地公园。我们要争取在20xx年3 月举办 大雅堂杯全国诗书文化节 前建成这三大公园。全县上下都要以 全国诗书文化节 的举办倒逼项目建设，完善城市公共服务设施，全面提升县城的品质。二是坚持一张蓝图绘到底、一张蓝图干到底。既定的城市规划不会因为换届而改变，我们会一届接着一届地干下去。请君福同志牵头，认真审查工业项目，坚决不招引重污染、高能耗、低附加值的产业项目。请邱鹏同志牵头，下大力、出重拳，开展县城规划区违建拆除集中行动，形成威慑，打响维护规划第一战;请县规监委牵头，充分发挥县乡规监委作用，加强 一城五路六乡镇 的规划巡查监督，尤其是要针对农村地区违规搭建彩钢棚行为，做到 早发现、早制止、早处置 经批准建设的彩钢棚，要统一规范颜色为灰色，切实维护规划的严肃性。同时，县纪委要针对乡镇和主管部门监管不力，不作为、慢作为、乱作为等倒查追责，实行 一案双查 。三是坚持创新城市治理新模式。重点建设 人文城管 ，推动 为城市管理人民 的传统模式向 为人民管理城市 的新模式转变，积极整合住建、交通、公安、国土、环保等部门组建大城管综合执法队伍，部门权力下放，做到城市管理 法有授权 ，依法而为。2月6 日，省委办公厅已经出台《关于深入推进城市执法体制改革改进城市管理工作的实施意见》，我们要积极响应，迅速推进;要大力推进智慧城市建设，加快通信基础网络提速升级，大力发展智慧交通、智慧电网、智慧水务等信息化基础设施，推动形成 用数据说话、用数据决策、用数据管理、用数据创新 的城市管理新方式;保持水、电、气、交通、救援线路等城市生命线系统的畅通，健全城市抗震、防洪、排涝、消防等综合防灾体系和应急设施建设。</w:t>
      </w:r>
    </w:p>
    <w:p>
      <w:pPr>
        <w:ind w:left="0" w:right="0" w:firstLine="560"/>
        <w:spacing w:before="450" w:after="450" w:line="312" w:lineRule="auto"/>
      </w:pPr>
      <w:r>
        <w:rPr>
          <w:rFonts w:ascii="宋体" w:hAnsi="宋体" w:eastAsia="宋体" w:cs="宋体"/>
          <w:color w:val="000"/>
          <w:sz w:val="28"/>
          <w:szCs w:val="28"/>
        </w:rPr>
        <w:t xml:space="preserve">(二) 四个统筹 助推城乡一体发展。坚定统筹城乡发展，强力提升城镇化水平。一是统筹农民转变。坚持 统是抓手、人是核心、转是关键、房是根本 ，推进 四种模式 、加快 四个转变 、实现 四有目标 。统筹推进户籍、土地、财政、住房等相关政策和改革举措，有序推进农业转移人口市民化。二是统筹城镇建设。重点实施张场镇国家级重点镇和杨场镇市级示范镇场镇基础设施配套建设，张场镇顶着国家级重点镇的 帽子 已经几年了，但工作成效并不明显，希望建峰、忠良两位同志，认真思考如何把这顶 帽子 与国家乡村公园建设相结合，拿出实实在在的行动让场镇有新变化、村落有新气象。目前，国家乡村公园PPP 项目招商顺利推进，前后有60多家投资商来丹洽谈，帮助我们明晰了项目的思路和方向，就是要力争20xx年前，建成丹蒲旅游快速通道和丹名路，打通国家乡村公园的旅游环线，同时至少建成两个项目点，以此引爆丹棱旅游，补齐我们 弱在三产、差在人气 的短板。三是统筹城乡生态。始终坚持绿色发展、绿色引领，在未来五年实现丹棱绿色崛起。目前， 大气、水、土壤 污染治理 三大战役 ，我们都有了实实在在的项目为抓手。大气污染治理上，我们已经争取到了中石油和省、市经信委的大力支持，将丹棱作为清洁能源示范区，保证我们20 年有充足的气源，在气价上实施优惠政策，两年之内完成全县工业企业 煤改气 水污染治理上，我们已经与中车集团签约了全域水环境综合治理PPP 项目，上周中车集团已派出工作组驻地丹棱推进项目，力争两年之内，完成城乡污水治理，实现全域水质达标;土壤污染治理上，我们创造出农村生活垃圾治理 丹棱模式 ，也已成功争取到了全国首批 有机肥替代化肥示范县 。春节后的这两周，国家农业部副部长张桃林、省委曲木史哈、市委李静书记、市政府罗佳明市长、冉登祥 副市长、市人大刘十庆主任等各级领导纷纷来丹调研，就是对我们工作的肯定和鼓励。同时，市委市政府也明确要求，丹棱要在全市创好 三个全域 ：一是全域推进水环境综合治理PPP 项目;二是全域安全饮水治理，将黑龙滩水引入丹棱，三年内彻底解决丹棱安全饮水问题;三是全域提升农村垃圾治理 丹棱模式 。同志们，我们创造了农村生活垃圾治理 丹棱模式 ，名声在外，不断有来自全国各地的考察团来学习取经。但是，是否所有村都在认真推行 丹棱模式 ?除了 十里桃花红 沿线的村，还有哪些村能拿出来给别人参观学习?所以，3 月村(社区)换届完成后，县环综办牵头，组织所有村干部现场参观龙鹄村的垃圾治理模式，并建立强大的监督曝光机制，以实打实的举措搞好环境治理工作。四是统筹公共服务配套。要统筹推进交通、能源、水利、信息等重点基础设施建设，加快完善基础设施网络体系。建立健全城乡发展一体化体制机制，统筹推进教育、医疗、文化等公共服务体系建设，加快推进城乡要素平等交换、合理配置和基本公共服务均等化。</w:t>
      </w:r>
    </w:p>
    <w:p>
      <w:pPr>
        <w:ind w:left="0" w:right="0" w:firstLine="560"/>
        <w:spacing w:before="450" w:after="450" w:line="312" w:lineRule="auto"/>
      </w:pPr>
      <w:r>
        <w:rPr>
          <w:rFonts w:ascii="宋体" w:hAnsi="宋体" w:eastAsia="宋体" w:cs="宋体"/>
          <w:color w:val="000"/>
          <w:sz w:val="28"/>
          <w:szCs w:val="28"/>
        </w:rPr>
        <w:t xml:space="preserve">(三) 三个强化 规范房地产市场健康发展。综合运用金融、土地、财税、投资等有效手段，建立健全房地产健康发展长效机制。一是强化房地产宣传。今天的会议请来了房地产开发商，我要告诉你们丹棱的住房库存仅剩600 套，住房是人民群众的刚需，我们即将启动三大片区拆迁，都将实行货币化安置，这对房地产商来说是一个好消息，希望大家有敏锐的眼光，对丹棱城市发展规划有前瞻性认识，能够看到丹棱巨大的投资价值，未来丹棱必将是一个精美精细、雅致亮丽的生活品质之城。县国土资源局要加大闲置土地清理利用，确保房地产开发建设规模、速度与城市增长规模、居民收入和人口增长相适应。二是强化市场监管。房地产开发涉及面广、周期性长、资金量大，县住建局要强化主体责任，严格商品房预售许可和预售资金监管，规范房地产市场经营行为，避免开发过程中出现烂尾楼产生矛盾纠纷，完善房地产信息管理，加强房地产企业诚信体系建设，维护购房群众的合法权益，营造健康有序的房地产开发环境。三是强化金融风险防控。习讲 房子是用来住的、不是用来炒的 ，要支持居民自住购房刚需，抑制投机性购房。用好用活房地产企业短期应急周转资金，帮助房地产企业有效解决资金周转难题，防止出现 烂尾楼 一房多卖 等问题。县金融办、县房管局要加强对房地产领域融资、集资、借贷等方面监管，防止出现稳定隐患。</w:t>
      </w:r>
    </w:p>
    <w:p>
      <w:pPr>
        <w:ind w:left="0" w:right="0" w:firstLine="560"/>
        <w:spacing w:before="450" w:after="450" w:line="312" w:lineRule="auto"/>
      </w:pPr>
      <w:r>
        <w:rPr>
          <w:rFonts w:ascii="宋体" w:hAnsi="宋体" w:eastAsia="宋体" w:cs="宋体"/>
          <w:color w:val="000"/>
          <w:sz w:val="28"/>
          <w:szCs w:val="28"/>
        </w:rPr>
        <w:t xml:space="preserve">同志们，加快推进新型城镇化，方向已明，措施已实，重在 化 的落实。让我们撸起袖子加油干、俯下身子抓落实，为早日建成中国大雅家园做出新的更大的贡献。谢谢大家!</w:t>
      </w:r>
    </w:p>
    <w:p>
      <w:pPr>
        <w:ind w:left="0" w:right="0" w:firstLine="560"/>
        <w:spacing w:before="450" w:after="450" w:line="312" w:lineRule="auto"/>
      </w:pPr>
      <w:r>
        <w:rPr>
          <w:rFonts w:ascii="宋体" w:hAnsi="宋体" w:eastAsia="宋体" w:cs="宋体"/>
          <w:color w:val="000"/>
          <w:sz w:val="28"/>
          <w:szCs w:val="28"/>
        </w:rPr>
        <w:t xml:space="preserve">开展教研工作会议讲话稿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决定召开这次城建重点工作部署会，其主要任务是对我市20xx年城建重点工作进行再部署、再安排、再强调。城建重点工作本来已早作安排，在市政府全会、全市经济工作会上都作了安排，在刚刚召开的 两会 上，晓光市长作的《政府工作报告》对城建工作也有安排部署。前天，在全市工业发展暨城镇化推进大会上，晓光市长对城建重点工作再次进行了安排和部署，请大家务必高度重视，按照有关会议精神，结合各自工作实际狠抓落实。今天，市人大会刘跃明副主任、市政协陈晓红副主席以及市人大城建环资委、市政协人资环委的负责人也参加了会议，这充分说明市人大、市政协对我市城建工作的关心支持和帮助。刚才，平江同志对20xx年全市城乡建设重点工作进行了回顾总结，对20xx年重点工作作了安排，继勇同志对20xx年城乡规划全覆盖工作作了安排，冬生同志对城市管理工作作了安排，我都完全赞同。几个单位作了典型发言，对先进单位进行了表彰奖励，希望受表彰的单位再接再厉，再创佳绩。会上，市人民政府与各县、区(市)人民政府和新蒲新区管委会签订了责任状，进一步落实了责任，坚定了抓好城乡建设工作的信心和决心，希望大家下来按照责任书内容抓好各项工作的落实。下面，我围绕推进城建重点工作，讲四个方面的意见。</w:t>
      </w:r>
    </w:p>
    <w:p>
      <w:pPr>
        <w:ind w:left="0" w:right="0" w:firstLine="560"/>
        <w:spacing w:before="450" w:after="450" w:line="312" w:lineRule="auto"/>
      </w:pPr>
      <w:r>
        <w:rPr>
          <w:rFonts w:ascii="宋体" w:hAnsi="宋体" w:eastAsia="宋体" w:cs="宋体"/>
          <w:color w:val="000"/>
          <w:sz w:val="28"/>
          <w:szCs w:val="28"/>
        </w:rPr>
        <w:t xml:space="preserve">一、强化四项认识，增强做好城乡建设重点工作的使命感</w:t>
      </w:r>
    </w:p>
    <w:p>
      <w:pPr>
        <w:ind w:left="0" w:right="0" w:firstLine="560"/>
        <w:spacing w:before="450" w:after="450" w:line="312" w:lineRule="auto"/>
      </w:pPr>
      <w:r>
        <w:rPr>
          <w:rFonts w:ascii="宋体" w:hAnsi="宋体" w:eastAsia="宋体" w:cs="宋体"/>
          <w:color w:val="000"/>
          <w:sz w:val="28"/>
          <w:szCs w:val="28"/>
        </w:rPr>
        <w:t xml:space="preserve">(一)抓好城建重点项目工作是促进我市经济快速发展的迫切需要。城乡建设工作是经济工作的重要组成部分，抓城乡建设就是抓经济、抓发展、抓投资、抓增长。在众多行业和领域中，城乡建设无疑是吸纳投资、扩大投资的主要平台。20xx年，我市固定资产投资完成532.7亿元，而城乡建设累计完成投资298.52亿元，占固定资产投资总数的56.04%，是全市固定资产投资增长的重头戏。20xx年，全社会固定资产投资计划完成750亿元，力争实现1000亿元，而城乡建设计划完成投资520亿元，占总投资计划的69.3% 。在刚刚召开的 两会 上，晓光市长作的《政府工作报告》里面，分别对四大区域的生产总值增长幅度都有新的要求。要实现新的经济增长目标，必须以项目作支撑，加快这些项目的实施，将对全市经济快速增长起到重要的拉动作用。</w:t>
      </w:r>
    </w:p>
    <w:p>
      <w:pPr>
        <w:ind w:left="0" w:right="0" w:firstLine="560"/>
        <w:spacing w:before="450" w:after="450" w:line="312" w:lineRule="auto"/>
      </w:pPr>
      <w:r>
        <w:rPr>
          <w:rFonts w:ascii="宋体" w:hAnsi="宋体" w:eastAsia="宋体" w:cs="宋体"/>
          <w:color w:val="000"/>
          <w:sz w:val="28"/>
          <w:szCs w:val="28"/>
        </w:rPr>
        <w:t xml:space="preserve">(二)抓好城乡建设重点项目工作是改善民生促进和谐的迫切需要。城乡建设重点工作包括市政基础设施建设、农村危房改造、村庄整治和新农村建设、保障性安居工程、垃圾污水处理项目等，这些重点工作都与广大人民群众生产生活息息相关。同时，城乡建设工作涉及的水、电、热、气、讯、住、行等，都与广大群众生活相关联。加快城乡建设重点工作的推进，能给百姓带来实实在在的实惠，有利于改善民生，促进社会和谐。20xx*年，我市住房保障工作深入推进，廉租房、公共租赁住房、经济适用房等保障性安居工程、以及村庄整治、农村危房改造工程的实施，使城乡居民特别是贫困群众居住条件有了明显改善。温州路、雨水路、沈阳南路、东城大道、东风桥等重点工程建成顺利通车，河上坡路、珍珠路、沈阳北路等全面竣工，极大的改善了人居环境，逐步改善了城区路网结构，提高了广大人民群众的生产生活质量。</w:t>
      </w:r>
    </w:p>
    <w:p>
      <w:pPr>
        <w:ind w:left="0" w:right="0" w:firstLine="560"/>
        <w:spacing w:before="450" w:after="450" w:line="312" w:lineRule="auto"/>
      </w:pPr>
      <w:r>
        <w:rPr>
          <w:rFonts w:ascii="宋体" w:hAnsi="宋体" w:eastAsia="宋体" w:cs="宋体"/>
          <w:color w:val="000"/>
          <w:sz w:val="28"/>
          <w:szCs w:val="28"/>
        </w:rPr>
        <w:t xml:space="preserve">(三)抓好城乡建设重点项目工作是提升城市品位和统筹城乡发展的需要。我市将以构建中心城区200万人口为目标，按照 东扩西控、南北充实、优化中心、完善功能、突出特色 的原则，大力建设由主城区、新蒲副城区、南白副城区、坪桥 深溪环山工业带构成的城市框架。各县、区(市)要在20xx年新开工2平方公里新区的基础上，再开工建设2平方公里的新区。强力推进这些重点工程建设，将使城市品位形象得到有效提升，城市功能得到进一步完善，城市的辐射带动能力得到充分显现。同时，小城镇建设的加速发展对于统筹城乡、促进协调发展有着决定性的推动作用。</w:t>
      </w:r>
    </w:p>
    <w:p>
      <w:pPr>
        <w:ind w:left="0" w:right="0" w:firstLine="560"/>
        <w:spacing w:before="450" w:after="450" w:line="312" w:lineRule="auto"/>
      </w:pPr>
      <w:r>
        <w:rPr>
          <w:rFonts w:ascii="宋体" w:hAnsi="宋体" w:eastAsia="宋体" w:cs="宋体"/>
          <w:color w:val="000"/>
          <w:sz w:val="28"/>
          <w:szCs w:val="28"/>
        </w:rPr>
        <w:t xml:space="preserve">(四)抓好城乡建设重点项目工作是实施城镇化战略的客观要求。今年，省委、省政府把工业化、城镇化作为促进贵州 时期经济社会又好又快、更好更快发展的两大战略之一。市委、市政府全面贯彻落实省委、省政府战略部署，强力推进工业化、城镇化带动略。而加快推进城镇化进程必须以实施重点建设项目为支撑。今年，我市城建项目近600个，今年完成的重点项目投资430多个亿，这些重点项目的实施对促进城镇化进程起着积极的推动作用。从目前掌握的情况看，一、二月份开工项目推进不够理想，动作比较缓慢，请大家务必加大力度，加快进度，强力推进实施。</w:t>
      </w:r>
    </w:p>
    <w:p>
      <w:pPr>
        <w:ind w:left="0" w:right="0" w:firstLine="560"/>
        <w:spacing w:before="450" w:after="450" w:line="312" w:lineRule="auto"/>
      </w:pPr>
      <w:r>
        <w:rPr>
          <w:rFonts w:ascii="宋体" w:hAnsi="宋体" w:eastAsia="宋体" w:cs="宋体"/>
          <w:color w:val="000"/>
          <w:sz w:val="28"/>
          <w:szCs w:val="28"/>
        </w:rPr>
        <w:t xml:space="preserve">二、把握四个关键，确保城乡重点建设工作健康有序推进</w:t>
      </w:r>
    </w:p>
    <w:p>
      <w:pPr>
        <w:ind w:left="0" w:right="0" w:firstLine="560"/>
        <w:spacing w:before="450" w:after="450" w:line="312" w:lineRule="auto"/>
      </w:pPr>
      <w:r>
        <w:rPr>
          <w:rFonts w:ascii="宋体" w:hAnsi="宋体" w:eastAsia="宋体" w:cs="宋体"/>
          <w:color w:val="000"/>
          <w:sz w:val="28"/>
          <w:szCs w:val="28"/>
        </w:rPr>
        <w:t xml:space="preserve">城乡建设是一项复杂的系统工程，必须突出工作重点，要着力围绕四个方面，突出抓好四个关键。</w:t>
      </w:r>
    </w:p>
    <w:p>
      <w:pPr>
        <w:ind w:left="0" w:right="0" w:firstLine="560"/>
        <w:spacing w:before="450" w:after="450" w:line="312" w:lineRule="auto"/>
      </w:pPr>
      <w:r>
        <w:rPr>
          <w:rFonts w:ascii="宋体" w:hAnsi="宋体" w:eastAsia="宋体" w:cs="宋体"/>
          <w:color w:val="000"/>
          <w:sz w:val="28"/>
          <w:szCs w:val="28"/>
        </w:rPr>
        <w:t xml:space="preserve">(一)围绕提升品位抓规划。规划是龙头，是推进城镇化的先决条件。要本着 先规划、后建设 的指导思想，要高起点抓好各项规划工作。在《XX市城市总体规划(20xx-202_)》的指导下，加快各专项规划的编制，完善城市功能。要完成《国家级遵义经济技术开发区总体规划》编制，完成中心城区近期建设规划;启动《XX市城市综合交通规划》修编，加快旧城区详细规划编制，实现控规全覆盖，优化城市功能;要加快新蒲新区、新舟航空港区、火车站片区、南白龙坑片区、董公寺片区等新区规划、详细规划编制。各县、区(市)要制定本地《小城镇村庄整治规划全覆盖实施方案》、《高速公路沿线200米可视范围内村庄危房改造和村庄整治实施方案》和《省级示范村危房改造和村庄整治实施方案》，并按要求报市级部门审批。要建立健全城乡规划全覆盖工作责任制，分解落实目标任务，用两到三年时间实现城乡规划全覆盖，即今年实现镇乡规划全覆盖;20xx年实现重点村庄全覆盖;20xx年实现所有县城、重点镇控制性详细规划全覆盖及所有村庄规划全覆盖，提升城镇规模水平。各地要安排一定资金，强力推进规划编制工作。</w:t>
      </w:r>
    </w:p>
    <w:p>
      <w:pPr>
        <w:ind w:left="0" w:right="0" w:firstLine="560"/>
        <w:spacing w:before="450" w:after="450" w:line="312" w:lineRule="auto"/>
      </w:pPr>
      <w:r>
        <w:rPr>
          <w:rFonts w:ascii="宋体" w:hAnsi="宋体" w:eastAsia="宋体" w:cs="宋体"/>
          <w:color w:val="000"/>
          <w:sz w:val="28"/>
          <w:szCs w:val="28"/>
        </w:rPr>
        <w:t xml:space="preserve">(二)围绕完善功能抓项目。要加快城市基础设施建设，把改善城市交通作为城市建设的重中之重，以路网建设带动城市规模扩大和布局优化。强化污水、垃圾处理设施建设及运营管理，提高污水和垃圾无害化处理率。垃圾处理场建设和污水处理运行务必要引起重视，确保正常运转，各县、区(市)三月份要调度一次。坚持科学规划、适度超前的原则，统筹抓好水、电、气、通信、学校、医院等功能性基础设施建设。大力实施县城倍增扩容计划，在 期间，每个县城建成区面积至少扩大2-5平方公里以上，进一步完善服务功能，提高人口集聚和综合承载能力。依托高速公路形成的一小时经济圈，加快仁怀、桐梓、绥阳、湄潭城区建设。以成功申报世界自然遗产地为契机，加快把西部的赤水、习水城区建成为承载20万人口以上的中等城市。抓住国家实施武陵山区经济协作发展的机遇，加快把东北部的正安、凤冈、余庆、务川、道真县城建成承载10-15万人口的城市。按照扩大规模、完善功能、突出产业、注重环境的要求，集中打造一批主业比较突出、辐射能力较强的重点中心镇，因地制宜建设一批交通枢纽型、旅游景点型、绿色产业型、工矿园区型、商贸集散型的小城镇，辐射带动农村发展。</w:t>
      </w:r>
    </w:p>
    <w:p>
      <w:pPr>
        <w:ind w:left="0" w:right="0" w:firstLine="560"/>
        <w:spacing w:before="450" w:after="450" w:line="312" w:lineRule="auto"/>
      </w:pPr>
      <w:r>
        <w:rPr>
          <w:rFonts w:ascii="宋体" w:hAnsi="宋体" w:eastAsia="宋体" w:cs="宋体"/>
          <w:color w:val="000"/>
          <w:sz w:val="28"/>
          <w:szCs w:val="28"/>
        </w:rPr>
        <w:t xml:space="preserve">(三)围绕创新机制抓管理。城市管理、城镇管理也是城乡建设的重点工作。要紧紧依托 一建双创 等载体，努力提高城市管理水平。我市城市管理体制已初步建立，但关键在抓落实。要全力推进管理创新，完善体制机制，创新方式方法，研究长效管理办法，提高城市管理制度化、法治化水平。要加强城管执法队伍建设，增强整体素质，提高执法水平。要加快推进数字化城管网络，搭建数字化城市管理平台，推进城市管理规范化、现代化。要拓展管理范围，中心城区在抓好主要街路、重点地段的市容秩序和环境卫生的同时，要向次干道和背街小巷延伸、向居民区延伸。县(市)区以建制镇和主要交通线路乡镇为主，逐步向其它乡镇和中心村延伸。通过加强日常管理与实施集中整治，彻底改变县城、乡镇、村管理落后局面。要建立经费保障机制，各级政府要逐年加大城市管理经费投入。</w:t>
      </w:r>
    </w:p>
    <w:p>
      <w:pPr>
        <w:ind w:left="0" w:right="0" w:firstLine="560"/>
        <w:spacing w:before="450" w:after="450" w:line="312" w:lineRule="auto"/>
      </w:pPr>
      <w:r>
        <w:rPr>
          <w:rFonts w:ascii="宋体" w:hAnsi="宋体" w:eastAsia="宋体" w:cs="宋体"/>
          <w:color w:val="000"/>
          <w:sz w:val="28"/>
          <w:szCs w:val="28"/>
        </w:rPr>
        <w:t xml:space="preserve">(四)围绕破解难题抓建设。城建重点工作中难题多，困难不少。一是土地供需矛盾突出。在解决土地瓶颈时把握好三点，基础材料完整齐全、群众的安置补偿严格兑现以及抓紧报批速度。二是融资难的问题。资金短缺一直是城乡建设发展的最大难题，大家要多渠道寻求合作模式，加大招商引资力度，加强与国家开发银行的合作，争取国家开发银行放贷到县。县级要积极组建融资平台。</w:t>
      </w:r>
    </w:p>
    <w:p>
      <w:pPr>
        <w:ind w:left="0" w:right="0" w:firstLine="560"/>
        <w:spacing w:before="450" w:after="450" w:line="312" w:lineRule="auto"/>
      </w:pPr>
      <w:r>
        <w:rPr>
          <w:rFonts w:ascii="宋体" w:hAnsi="宋体" w:eastAsia="宋体" w:cs="宋体"/>
          <w:color w:val="000"/>
          <w:sz w:val="28"/>
          <w:szCs w:val="28"/>
        </w:rPr>
        <w:t xml:space="preserve">三、突出八个重点，确保城乡建设重点项目工作取得实效</w:t>
      </w:r>
    </w:p>
    <w:p>
      <w:pPr>
        <w:ind w:left="0" w:right="0" w:firstLine="560"/>
        <w:spacing w:before="450" w:after="450" w:line="312" w:lineRule="auto"/>
      </w:pPr>
      <w:r>
        <w:rPr>
          <w:rFonts w:ascii="宋体" w:hAnsi="宋体" w:eastAsia="宋体" w:cs="宋体"/>
          <w:color w:val="000"/>
          <w:sz w:val="28"/>
          <w:szCs w:val="28"/>
        </w:rPr>
        <w:t xml:space="preserve">20xx年，全市城乡建设计划完成投资520亿元，其中：房地产开发计划投资160亿元;小城镇建设计划投资156亿元;市政重点工程计划投资164亿元;新农村建设村庄整治计划投资20亿元;农村危房改造计划投资20亿元。城镇化率提高1.5个百分点，达到36%。围绕上述目标，突出抓好七项重点工作。</w:t>
      </w:r>
    </w:p>
    <w:p>
      <w:pPr>
        <w:ind w:left="0" w:right="0" w:firstLine="560"/>
        <w:spacing w:before="450" w:after="450" w:line="312" w:lineRule="auto"/>
      </w:pPr>
      <w:r>
        <w:rPr>
          <w:rFonts w:ascii="宋体" w:hAnsi="宋体" w:eastAsia="宋体" w:cs="宋体"/>
          <w:color w:val="000"/>
          <w:sz w:val="28"/>
          <w:szCs w:val="28"/>
        </w:rPr>
        <w:t xml:space="preserve">(一)突出抓好各个项目前期工作。20xx年的项目，一、二月份已开工的，要加快工程进度，从调度的情况看，工程推进不很理想，有的项目虽然开了工，但都因前期准备工作不充分而影响进度;三月份要开工的，要抓紧开工;二季度开工的，要全力做好前期准备工作。原则上，上半年要开工的项目，必须在一季度完成所有前期工作，下半年要开工的项目，必须在6月30日前完成所有前期工作。各单位要立足早和快，灵活用好政策，大胆开拓创新，破解立项、用地、环评、资金等难题，不等不靠，创先创优，争取工作上的主动，为建设项目按期完成提供保证。</w:t>
      </w:r>
    </w:p>
    <w:p>
      <w:pPr>
        <w:ind w:left="0" w:right="0" w:firstLine="560"/>
        <w:spacing w:before="450" w:after="450" w:line="312" w:lineRule="auto"/>
      </w:pPr>
      <w:r>
        <w:rPr>
          <w:rFonts w:ascii="宋体" w:hAnsi="宋体" w:eastAsia="宋体" w:cs="宋体"/>
          <w:color w:val="000"/>
          <w:sz w:val="28"/>
          <w:szCs w:val="28"/>
        </w:rPr>
        <w:t xml:space="preserve">(二)突出抓好市政重点工程。各县、区(市)政府和各相关部门要对重点项目统筹谋划，加强调度，强力推进。全面完成新蒲新区、忠庄 龙坑片区及工业园区主干道路和连接中心城区的路网建设。实施子尹路南延线隧道、石龙西路及隧道、官井南北隧道复线工程、湘江路片区改造工程、一号路及一号桥工程、万里路坳上棚户区改造工程、老城军干所至市卷烟销售公司片区改造工程、老城协台坝(原武警支队)升级改造工程、官井东路道路建设工程等市政重点工程项目。对所有重点工程项目必须倒排工期，加快推进，确保完成年度任务目标。各县、区(市)比较大的市政重点工程项目都要纳入市级调度，要实行月调度、季督查制度，安排专人做好统计调度工作，每月都要有报表报市政府，做到情况清、底数明。各单位必须进一步明确责任，充实专门班子，强化措施，按照市政府确定的时限要求，全面完成工作任务。</w:t>
      </w:r>
    </w:p>
    <w:p>
      <w:pPr>
        <w:ind w:left="0" w:right="0" w:firstLine="560"/>
        <w:spacing w:before="450" w:after="450" w:line="312" w:lineRule="auto"/>
      </w:pPr>
      <w:r>
        <w:rPr>
          <w:rFonts w:ascii="宋体" w:hAnsi="宋体" w:eastAsia="宋体" w:cs="宋体"/>
          <w:color w:val="000"/>
          <w:sz w:val="28"/>
          <w:szCs w:val="28"/>
        </w:rPr>
        <w:t xml:space="preserve">(三)突出抓好保障性安居工程。保障性安居工程是一项民心工程，中央、省、市高度重视保障性安居工程建设。2月24日，国务院刚刚召开了全国保障性安居工程工作会议，其会议规格之高、规模之大，副出席会议并作了重要讲话，要求各级各部门要将此项工作作为政治任务、硬任务抓紧抓实。并与各地签定了 军令状 。今年，省政府下达我市保障性安居住房总数为14000户。全国保障性安居工程工作会议后，省政府对目标任务进行了调整，我市调整后的任务数为20387户，其中廉租房8167户，公共租赁20xx户，棚户区改造6720户，经济适用住房3500户。同时，我市新增发放租赁补贴5730户，要求高、时间紧、任务重。各级各部门要站在讲政治、系民生的高度，采取强有力的措施，确保所有保障性安居工程在6月30日前开工。要千方百计筹集地方配套资金，对公积金净收益部分全部划入保障性安居工程专户。4月、8月、12月省里将组织督查组对保障性安居工程情况进行督查，各地要按计划推进工程进度。要进一步规范廉租住房出售和后续管理工作。要利用国家加大公共租赁住房建设和城市棚户区改造的有利时机，努力觖决中偏下收入困难户住房困难问题，积极改善城镇居民住房条件。同时要积极推进林区棚户区、城区棚户区改造工作。</w:t>
      </w:r>
    </w:p>
    <w:p>
      <w:pPr>
        <w:ind w:left="0" w:right="0" w:firstLine="560"/>
        <w:spacing w:before="450" w:after="450" w:line="312" w:lineRule="auto"/>
      </w:pPr>
      <w:r>
        <w:rPr>
          <w:rFonts w:ascii="宋体" w:hAnsi="宋体" w:eastAsia="宋体" w:cs="宋体"/>
          <w:color w:val="000"/>
          <w:sz w:val="28"/>
          <w:szCs w:val="28"/>
        </w:rPr>
        <w:t xml:space="preserve">(四)突出抓好农村危房改造工作。20xx年经过各级各部门的共同努力，超额完成了全市农村危房改造任务，成绩值得肯定。今年，各县、区(市)要继续发扬务实拼搏的精神，要全面完成省下达我市44614户的农村危房改造。要按照省、市的要求，认真抓好省里确定的共建点。同时，至少要抓好五个示范点建设。在工作中要强化县级政府在农村危改中的主体责任，要加强镇乡一级现场指导人员和农村工匠培训工作，进一步加强宣传力度，提高危改政策的知晓率，增强危改工作的透明度，接受社会和群众监督。要加强管理，保证质量，严格审批，确保危房改造政策落到实处，真正惠及危房农民群众。</w:t>
      </w:r>
    </w:p>
    <w:p>
      <w:pPr>
        <w:ind w:left="0" w:right="0" w:firstLine="560"/>
        <w:spacing w:before="450" w:after="450" w:line="312" w:lineRule="auto"/>
      </w:pPr>
      <w:r>
        <w:rPr>
          <w:rFonts w:ascii="宋体" w:hAnsi="宋体" w:eastAsia="宋体" w:cs="宋体"/>
          <w:color w:val="000"/>
          <w:sz w:val="28"/>
          <w:szCs w:val="28"/>
        </w:rPr>
        <w:t xml:space="preserve">(五)突出抓好村庄整治工作。各地要把村庄整治工作和 四在农家 创建紧密结合起来，做到 四个坚持 。一是坚持规划先行、政策引导。在规划设计过程中，要广泛征求群众意见，让大多数人了解规划，引导和增强群众参与规划的积极性和主动性，严格按规划推进村庄整治。二是要坚持群众为主、政府扶助。要以服务农民为前提，充分发扬民主、尊重民意，保护好、调动好农民的积极性和创造性，积极实现村民自治。三是要坚持因地制宜、突出特色。要立足于村庄已有基础，以改善农民最急需的生产生活条件为目标，按照 五通三改三建 的要求，优先整治村内供水、道路、供电、排水、垃圾、废弃宅基地、公共活动场所、住宅与畜禽圈舍混杂等项目，逐步改变农村落后面貌。四是要坚持量力而行、分步到位。在村庄整治工作中，要坚持规划一步到位，建设分步进行的原则，不制定统一标准、不搞统一验收、不搞强迫命令、不搞 政绩工程 。</w:t>
      </w:r>
    </w:p>
    <w:p>
      <w:pPr>
        <w:ind w:left="0" w:right="0" w:firstLine="560"/>
        <w:spacing w:before="450" w:after="450" w:line="312" w:lineRule="auto"/>
      </w:pPr>
      <w:r>
        <w:rPr>
          <w:rFonts w:ascii="宋体" w:hAnsi="宋体" w:eastAsia="宋体" w:cs="宋体"/>
          <w:color w:val="000"/>
          <w:sz w:val="28"/>
          <w:szCs w:val="28"/>
        </w:rPr>
        <w:t xml:space="preserve">(六)突出抓好房地产开发工作。城市房地产开发要坚持 三项 要求。一是坚持统一规划。城市房地产开发建设必须由政府统一规划，所有部门和个人都要无条件服从，严格按规划开发建设。二是坚持规模开发。能连片的必须连片，能连大片就不连小片，形成规模开发，要引进一批实力雄厚，诚信度高的大企业参与到我市房地产开发行业当中。三是坚持规范市场秩序。要对房地产开发进行宏观调控，张驰有度，收放自如，促进合理竞争，形成良性循环，严格执行房地产市场巡查制度和房地产开发项目手册制度。进一步加强房地产市场监督管理，加大对违法违规企业的查处力度，坚决打击非法建设、黑房开，促进房地产业有序健康发展。</w:t>
      </w:r>
    </w:p>
    <w:p>
      <w:pPr>
        <w:ind w:left="0" w:right="0" w:firstLine="560"/>
        <w:spacing w:before="450" w:after="450" w:line="312" w:lineRule="auto"/>
      </w:pPr>
      <w:r>
        <w:rPr>
          <w:rFonts w:ascii="宋体" w:hAnsi="宋体" w:eastAsia="宋体" w:cs="宋体"/>
          <w:color w:val="000"/>
          <w:sz w:val="28"/>
          <w:szCs w:val="28"/>
        </w:rPr>
        <w:t xml:space="preserve">(七)突出抓好小城镇建设工作。我市小城镇建设一直都做得比较好，我们一定要把小城镇建设作为推进城镇化的重要工作来抓。一是要在小城镇规划编制和管理上下功夫。要树立适当超前的意识，高起点、高标准编制小城镇建设规划，走规划一步到位、分阶段实施的路子。二是要在发展城镇经济上下功夫。按照 人口向城镇集中，企业、项目、资金向城镇集聚 的要求，一手抓吸引农民进镇，一手抓城镇经济发展，促进进镇农民充分就业。三是在完善基础设施上下功夫。从解决与群众生活密切相关的问题入手，加大医疗、卫生、垃圾污水、自来水、绿化、亮化、净化、美化、文化等基础设施建设，提高房产开发的品位，为镇民提供便捷优质的服务，增强城镇集聚力。四是要在突出特色上下功夫。要体现自然特色、人文特色特点，增强特色和精品意识，在创特色、重实效、出精品上下功夫，构筑自己的鲜明特色和品位。</w:t>
      </w:r>
    </w:p>
    <w:p>
      <w:pPr>
        <w:ind w:left="0" w:right="0" w:firstLine="560"/>
        <w:spacing w:before="450" w:after="450" w:line="312" w:lineRule="auto"/>
      </w:pPr>
      <w:r>
        <w:rPr>
          <w:rFonts w:ascii="宋体" w:hAnsi="宋体" w:eastAsia="宋体" w:cs="宋体"/>
          <w:color w:val="000"/>
          <w:sz w:val="28"/>
          <w:szCs w:val="28"/>
        </w:rPr>
        <w:t xml:space="preserve">(八)突出抓好城市管理工作。今年，我市将迎接国家卫生城市的复查验收，按照市委、市政府关于 六个率先 和深入推进 一建双创 工作的要求，深化 整脏治乱 工作，加强市容市貌的综合整治和专项治理，注重城市绿化 双基 工作，要把城市园林绿化工作延伸到社区和楼盘居住区。加快建设城镇数字化管理平台，提高城市管理信息化水平。巩固 国家卫生城市 、 国家森林城市 创建成果，确保国家环保模范城市、全国文明城市创建取得成效。</w:t>
      </w:r>
    </w:p>
    <w:p>
      <w:pPr>
        <w:ind w:left="0" w:right="0" w:firstLine="560"/>
        <w:spacing w:before="450" w:after="450" w:line="312" w:lineRule="auto"/>
      </w:pPr>
      <w:r>
        <w:rPr>
          <w:rFonts w:ascii="宋体" w:hAnsi="宋体" w:eastAsia="宋体" w:cs="宋体"/>
          <w:color w:val="000"/>
          <w:sz w:val="28"/>
          <w:szCs w:val="28"/>
        </w:rPr>
        <w:t xml:space="preserve">四、严格六项要求，确保城乡建设各项工作落到实处</w:t>
      </w:r>
    </w:p>
    <w:p>
      <w:pPr>
        <w:ind w:left="0" w:right="0" w:firstLine="560"/>
        <w:spacing w:before="450" w:after="450" w:line="312" w:lineRule="auto"/>
      </w:pPr>
      <w:r>
        <w:rPr>
          <w:rFonts w:ascii="宋体" w:hAnsi="宋体" w:eastAsia="宋体" w:cs="宋体"/>
          <w:color w:val="000"/>
          <w:sz w:val="28"/>
          <w:szCs w:val="28"/>
        </w:rPr>
        <w:t xml:space="preserve">一要强化领导。加快城乡建设是各级政府和相关部门的重要职责，要从全市经济社会发展大局的高度看待城乡建设工作，将其纳入重要议事日程，与其它经济工作同部署、同检查、同落实，做到领导到位、支持到位。要建立主要领导负责制，各县、区(市)和相关部门的 一把手 对本地区、本部门的城乡建设工作负总责，主要领导要经常深入实际，研究城乡建设工作，解决城乡建设中存在的问题，以领导的高度重视和亲自参与，形成加快推进的工作态势。对重点项目要明确一名县级领导牵头负责，并强力推进。</w:t>
      </w:r>
    </w:p>
    <w:p>
      <w:pPr>
        <w:ind w:left="0" w:right="0" w:firstLine="560"/>
        <w:spacing w:before="450" w:after="450" w:line="312" w:lineRule="auto"/>
      </w:pPr>
      <w:r>
        <w:rPr>
          <w:rFonts w:ascii="宋体" w:hAnsi="宋体" w:eastAsia="宋体" w:cs="宋体"/>
          <w:color w:val="000"/>
          <w:sz w:val="28"/>
          <w:szCs w:val="28"/>
        </w:rPr>
        <w:t xml:space="preserve">二要落实责任。各级政府和相关部门要按照本次会议签订的责任状要求，抓紧建立指标、责任、时限 三位一体 的落实机制，层层分解城乡建设工作指标，把任务落实到具体单位和具体责任人，一级抓一级，一级对一级负责，全力抓好推进落实。要实行年度考核制度，建立奖惩机制，对工作开展力度大、成绩突出的单位和个人，要大张旗鼓地表彰奖励;对落实不力、行动迟缓，不能如期完成任务，影响整体工作进度的，进行通报批评，责令限期整改;对不履行职责，造成工作滞后的，必须追究相关责任。</w:t>
      </w:r>
    </w:p>
    <w:p>
      <w:pPr>
        <w:ind w:left="0" w:right="0" w:firstLine="560"/>
        <w:spacing w:before="450" w:after="450" w:line="312" w:lineRule="auto"/>
      </w:pPr>
      <w:r>
        <w:rPr>
          <w:rFonts w:ascii="宋体" w:hAnsi="宋体" w:eastAsia="宋体" w:cs="宋体"/>
          <w:color w:val="000"/>
          <w:sz w:val="28"/>
          <w:szCs w:val="28"/>
        </w:rPr>
        <w:t xml:space="preserve">三要形成合力。城乡建设工作涉及各个层面、各个领域，需要多方通力合作，齐抓共管。各级各部门也要增强大局意识，加强沟通协调，相互配合，搞好协作。市建设、规划、城管、环保等部门要切实履行职责,充分发挥城乡建设的主体作用。市国土部门要认真做好城建项目建设用地供给工作。市纪检监察部门要严肃查处阻碍和破坏城乡建设的各种违法违纪行为。要通过各级各部门的积极参与，形成全社会抓城乡建设的强大合力。</w:t>
      </w:r>
    </w:p>
    <w:p>
      <w:pPr>
        <w:ind w:left="0" w:right="0" w:firstLine="560"/>
        <w:spacing w:before="450" w:after="450" w:line="312" w:lineRule="auto"/>
      </w:pPr>
      <w:r>
        <w:rPr>
          <w:rFonts w:ascii="宋体" w:hAnsi="宋体" w:eastAsia="宋体" w:cs="宋体"/>
          <w:color w:val="000"/>
          <w:sz w:val="28"/>
          <w:szCs w:val="28"/>
        </w:rPr>
        <w:t xml:space="preserve">四要改进作风。加快城乡建设，改变城乡面貌，各级领导干部要进一步转变工作作风，积极投身城乡建设。要经常深入实际、深入现场、深入群众，做到靠前指挥、靠前决策、靠前协调，做到接受任务不讲条件，遇到困难少讲客观。遇到矛盾不推诿，充分发挥主观能动性。</w:t>
      </w:r>
    </w:p>
    <w:p>
      <w:pPr>
        <w:ind w:left="0" w:right="0" w:firstLine="560"/>
        <w:spacing w:before="450" w:after="450" w:line="312" w:lineRule="auto"/>
      </w:pPr>
      <w:r>
        <w:rPr>
          <w:rFonts w:ascii="宋体" w:hAnsi="宋体" w:eastAsia="宋体" w:cs="宋体"/>
          <w:color w:val="000"/>
          <w:sz w:val="28"/>
          <w:szCs w:val="28"/>
        </w:rPr>
        <w:t xml:space="preserve">五要维护大局。要维护社会稳定这个大局，预防和化解矛盾。妥善处理好因征地拆迁、安置补偿、拖欠工程款和农民工工资等问题引发的矛盾和群众上访问题。要始终把维护最广大人民群众的根本利益作为工作的出发点和落脚点，积极采取有效措施认真加以解决。</w:t>
      </w:r>
    </w:p>
    <w:p>
      <w:pPr>
        <w:ind w:left="0" w:right="0" w:firstLine="560"/>
        <w:spacing w:before="450" w:after="450" w:line="312" w:lineRule="auto"/>
      </w:pPr>
      <w:r>
        <w:rPr>
          <w:rFonts w:ascii="宋体" w:hAnsi="宋体" w:eastAsia="宋体" w:cs="宋体"/>
          <w:color w:val="000"/>
          <w:sz w:val="28"/>
          <w:szCs w:val="28"/>
        </w:rPr>
        <w:t xml:space="preserve">六要严肃纪律。要在重点工程、重点项目、重大资金使用中规范行为，自觉抵御各种诱惑。各级干部要严于律已，警钟长鸣。要严肃查处各种腐败行为，强化党风廉政建设。</w:t>
      </w:r>
    </w:p>
    <w:p>
      <w:pPr>
        <w:ind w:left="0" w:right="0" w:firstLine="560"/>
        <w:spacing w:before="450" w:after="450" w:line="312" w:lineRule="auto"/>
      </w:pPr>
      <w:r>
        <w:rPr>
          <w:rFonts w:ascii="宋体" w:hAnsi="宋体" w:eastAsia="宋体" w:cs="宋体"/>
          <w:color w:val="000"/>
          <w:sz w:val="28"/>
          <w:szCs w:val="28"/>
        </w:rPr>
        <w:t xml:space="preserve">同志们，加快城乡建设意义重大，使命光荣。我们要以对历史负责、对人民负责的精神，进一步解放思想，开拓创新，合力攻坚，为推动遵义经济社会又好又快、更好更快发展作出新的更大的贡献!</w:t>
      </w:r>
    </w:p>
    <w:p>
      <w:pPr>
        <w:ind w:left="0" w:right="0" w:firstLine="560"/>
        <w:spacing w:before="450" w:after="450" w:line="312" w:lineRule="auto"/>
      </w:pPr>
      <w:r>
        <w:rPr>
          <w:rFonts w:ascii="宋体" w:hAnsi="宋体" w:eastAsia="宋体" w:cs="宋体"/>
          <w:color w:val="000"/>
          <w:sz w:val="28"/>
          <w:szCs w:val="28"/>
        </w:rPr>
        <w:t xml:space="preserve">开展教研工作会议讲话稿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这次会议的主要目的是总结我县x年边防管理工作，探讨新形势下边防工作的新特点、新情况，安排部署今后一个时期的边防管理的各项工作。会上县委、县人民政府将对本年度涌现出的边防工作先进集体和先进个人进行表彰奖励，同时对做好x年的各项工作进行安排部署。</w:t>
      </w:r>
    </w:p>
    <w:p>
      <w:pPr>
        <w:ind w:left="0" w:right="0" w:firstLine="560"/>
        <w:spacing w:before="450" w:after="450" w:line="312" w:lineRule="auto"/>
      </w:pPr>
      <w:r>
        <w:rPr>
          <w:rFonts w:ascii="宋体" w:hAnsi="宋体" w:eastAsia="宋体" w:cs="宋体"/>
          <w:color w:val="000"/>
          <w:sz w:val="28"/>
          <w:szCs w:val="28"/>
        </w:rPr>
        <w:t xml:space="preserve">即将过去的x年，是不寻常、不平凡的一年。回顾过去的一年，我们在上级党委、政府的正确领导下，坚持以邓小平理论和 三个代表 重要思想、科学发展观为指导，认真落实xx届五中、六中全会、中央新疆工作座谈会、张春贤书记在木垒县调研时的讲话和自治县十一次党代会精神，充分调动广大解放军指战员和武警官兵巩固边防、保卫边防的积极性，紧紧依靠农牧民群众及护边员，全面推行军民联防、警民联防机制，着力加强边防、边境地区牧业工作管理和基础设施建设。通过一年的辛勤工作，东山指挥部周边的交通、通信等基本生活条件得到明显改善，边境地区畜牧工作开展有序，地区牲畜核定工作全面完成。一年来，通过兵地双方的不懈努力，我们经受住了各种考验，一是兵地紧密团结、艰苦奋斗、不等不靠战胜特大自然风雪灾害，将畜牧业损失降到最小;二是在今年4-5月期间，在区、州、县重大动物疫病防控紧急工作会议的安排下，在驻地官兵的大力帮助下，我县成功的做好了边境动物免疫工作及疫病防治工作;三是广大解放军指战员、武警官兵以及生活在边境地区的牧民群众，克服了种种问题和困难，以高度的政治责任感和使命感，扎实做好军民团结、民族团结工作，使我县连续47年实现了无边防涉外事件的好成绩。借此机会，我代表县委、县人民政府向常年辛勤工作在边防一线、为祖国边防建设做出突出贡献的解放军指战员、武警官兵以及广大牧民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x年是自治县全面实施 规划目标的关键一年，为确保自治县经济社会的又好又快发展，我们要加强对新形势下边防管理和边境地区畜牧业工作出现的新情况、新动向以及新问题的研究和监控，妥善制定各项应对措施，解决工作中出现的问题，下面，我就如何进一步做好边防工作讲几点意见：</w:t>
      </w:r>
    </w:p>
    <w:p>
      <w:pPr>
        <w:ind w:left="0" w:right="0" w:firstLine="560"/>
        <w:spacing w:before="450" w:after="450" w:line="312" w:lineRule="auto"/>
      </w:pPr>
      <w:r>
        <w:rPr>
          <w:rFonts w:ascii="宋体" w:hAnsi="宋体" w:eastAsia="宋体" w:cs="宋体"/>
          <w:color w:val="000"/>
          <w:sz w:val="28"/>
          <w:szCs w:val="28"/>
        </w:rPr>
        <w:t xml:space="preserve">一是要始终坚持以党的xx届六中全会及区州县党代会精神为指导，进一步提高边防管理和畜牧业工作的责任感和使命感。面对新形势下的边防管理工作，要认真学习各项边防政策，努力探讨新形势下边防工作的新特点，新情况，紧紧依靠各族人民群众，加强军政、军民团结和民族团结，加大边境地区的综合治理力度，正确处理边境问题，促进睦邻友好关系，加快边境地区经济发展步伐。要以高度的政治责任感和使命感，引导和教育牧民群众，遵守边境地区放牧的有关规定，确保人畜安全不越界，争取48年无边防涉外事件。</w:t>
      </w:r>
    </w:p>
    <w:p>
      <w:pPr>
        <w:ind w:left="0" w:right="0" w:firstLine="560"/>
        <w:spacing w:before="450" w:after="450" w:line="312" w:lineRule="auto"/>
      </w:pPr>
      <w:r>
        <w:rPr>
          <w:rFonts w:ascii="宋体" w:hAnsi="宋体" w:eastAsia="宋体" w:cs="宋体"/>
          <w:color w:val="000"/>
          <w:sz w:val="28"/>
          <w:szCs w:val="28"/>
        </w:rPr>
        <w:t xml:space="preserve">二是要在现有工作的基础上，不断总结经验、发掘亮点，有针对性的加强薄弱环节，重点是要加强各阶段性任务与 爱民固边 战略工作间的统筹协调能力，和 传、帮、带 工作，以老带新，用先进典型带动派出所整体，全面激发官兵的主观能动性，提高官兵服务意识、创新意识、荣誉意识，自觉遵守国家边境管理有关法律法规，警民军民一心，共创边境地区安全稳定的大局形势。要坚持原则、大胆创新，尽快将科学发展观学习成果转化为工作实绩。同时，要充分利用媒体工具，大力宣传报道，不断提升 爱民固边 品牌效应。</w:t>
      </w:r>
    </w:p>
    <w:p>
      <w:pPr>
        <w:ind w:left="0" w:right="0" w:firstLine="560"/>
        <w:spacing w:before="450" w:after="450" w:line="312" w:lineRule="auto"/>
      </w:pPr>
      <w:r>
        <w:rPr>
          <w:rFonts w:ascii="宋体" w:hAnsi="宋体" w:eastAsia="宋体" w:cs="宋体"/>
          <w:color w:val="000"/>
          <w:sz w:val="28"/>
          <w:szCs w:val="28"/>
        </w:rPr>
        <w:t xml:space="preserve">三是继续教育牧民当好 五大员 ，做到 四不准 ，坚持 八不 方针，要继续做好 每个牧民就是一个边防员，每座毡房就是一个边防小哨所 的工作，尽可能地把各种可能发生的涉外事件消灭在萌芽状态。跟群干部要与派出所的同志密切配合，对国防政策法规进行广泛宣传，做到边境地区牧民群众人人知法、懂法、守法。要坚持做到兵地之间不生事，不挑畔，搞好边境生产，严防人畜越境，扎实做好边防管理工作，要坚决杜绝形式主义和有令不行，有禁不止的事件发生。</w:t>
      </w:r>
    </w:p>
    <w:p>
      <w:pPr>
        <w:ind w:left="0" w:right="0" w:firstLine="560"/>
        <w:spacing w:before="450" w:after="450" w:line="312" w:lineRule="auto"/>
      </w:pPr>
      <w:r>
        <w:rPr>
          <w:rFonts w:ascii="宋体" w:hAnsi="宋体" w:eastAsia="宋体" w:cs="宋体"/>
          <w:color w:val="000"/>
          <w:sz w:val="28"/>
          <w:szCs w:val="28"/>
        </w:rPr>
        <w:t xml:space="preserve">四是进一步加强护边员队伍建设，提高护边员素质和工作能力，发挥其 前沿哨兵 、 预警队 、 协警队 作用。认真学习贯彻落实《新疆维吾尔自治区边境管理条例》、《新疆维吾尔自治区边境地区群众护边员管理规定》、《中华人民共和国治安管理处罚法》等法律法规，每年对护边员、牧民进行不少于1次的边防知识培训，强化护边员 五大员 意识(即：界碑和边境设施的巡视员、边境区域的治安信息员、冬闲时节的治安联防员、警官办理牧区事务的协理员、重点时期维护稳定的战斗员)，使每一名护边员都要真正意识到自身责任的重大，能够掌握边境法规知识，提高工作能力和综合素质，增强工作责任心和主动性，发挥协防护边作用，力保我县边境稳定。</w:t>
      </w:r>
    </w:p>
    <w:p>
      <w:pPr>
        <w:ind w:left="0" w:right="0" w:firstLine="560"/>
        <w:spacing w:before="450" w:after="450" w:line="312" w:lineRule="auto"/>
      </w:pPr>
      <w:r>
        <w:rPr>
          <w:rFonts w:ascii="宋体" w:hAnsi="宋体" w:eastAsia="宋体" w:cs="宋体"/>
          <w:color w:val="000"/>
          <w:sz w:val="28"/>
          <w:szCs w:val="28"/>
        </w:rPr>
        <w:t xml:space="preserve">五是要严格遵守县委、政府规定的牲畜转场时间，做到统一管理、统一转场，跟群干部要以身作则，带头遵守，深入细致地做好牧民的思想工作，对不听从指挥的要给予严肃处理。继续采取 三跟一勤 的办法，即干部跟群，兽医跟群，有经验的牧民跟群，在指挥部的统一领导安排下，做到有计划，有步骤的放牧。这里要强调一点，由于草场载畜能力的有限，各乡镇一定要从自治县边境地区畜牧工作的大局出发，严格按照指挥部的统一要求来安排放牧，切实提高草场利用率。乡镇之间要相互协调、相互帮助，齐心协力的做好工作，绝不容许闹矛盾、出纠纷现象的发生。</w:t>
      </w:r>
    </w:p>
    <w:p>
      <w:pPr>
        <w:ind w:left="0" w:right="0" w:firstLine="560"/>
        <w:spacing w:before="450" w:after="450" w:line="312" w:lineRule="auto"/>
      </w:pPr>
      <w:r>
        <w:rPr>
          <w:rFonts w:ascii="宋体" w:hAnsi="宋体" w:eastAsia="宋体" w:cs="宋体"/>
          <w:color w:val="000"/>
          <w:sz w:val="28"/>
          <w:szCs w:val="28"/>
        </w:rPr>
        <w:t xml:space="preserve">六是要切实关心东山牧场干部群众的家庭生活，各有关部门、乡镇要定期慰问、走访，及时了解他们的心理动态，为他们解决实际困难解除他们的后顾之忧。牧场地处边远，生产生活条件差，要舍身处地的为牧民多想，切实帮助他们做好过冬物资及生活用品的准备与检查工作。有问题的要尽快想办法解决，确实解决不了的要及时向上级反映。在这里要强调一点，各乡镇各部门一定要做好边境地区牧民生产安全工作，不让一名牧民受损失，若因措施不得力而造成损失的，要严肃追究党政一把手的责任。</w:t>
      </w:r>
    </w:p>
    <w:p>
      <w:pPr>
        <w:ind w:left="0" w:right="0" w:firstLine="560"/>
        <w:spacing w:before="450" w:after="450" w:line="312" w:lineRule="auto"/>
      </w:pPr>
      <w:r>
        <w:rPr>
          <w:rFonts w:ascii="宋体" w:hAnsi="宋体" w:eastAsia="宋体" w:cs="宋体"/>
          <w:color w:val="000"/>
          <w:sz w:val="28"/>
          <w:szCs w:val="28"/>
        </w:rPr>
        <w:t xml:space="preserve">七是要切实保证人畜安全，各乡镇要派专人负责同指挥部、边防派出所间的联络工作，一旦出现问题，各单位之间要相互通气，以最快的速度拿出方案，解决问题。对一些重大问题，要及时向主管部门或县委、政府反映情况，以便于县委、政府及时决策、解决问题、减少损失。跟群干部要加强责任心，当好牧民带头人，帮助牧民解决实际困难，教育牧民发扬团结互助的精神，充分发挥党团员的先锋模范作用，做到一方有难、八方支援。</w:t>
      </w:r>
    </w:p>
    <w:p>
      <w:pPr>
        <w:ind w:left="0" w:right="0" w:firstLine="560"/>
        <w:spacing w:before="450" w:after="450" w:line="312" w:lineRule="auto"/>
      </w:pPr>
      <w:r>
        <w:rPr>
          <w:rFonts w:ascii="宋体" w:hAnsi="宋体" w:eastAsia="宋体" w:cs="宋体"/>
          <w:color w:val="000"/>
          <w:sz w:val="28"/>
          <w:szCs w:val="28"/>
        </w:rPr>
        <w:t xml:space="preserve">八是要牢固树立 团结是福、动乱是祸 的信念，站在维护民族团结和各民族共同利益的高度，充分认识民族团结、祖国统一、社会稳定的重要意义。驻地官兵、民警、牧民要从自身做起，坚持做到不利于民族团结的话不说，不利于民族团结的事不做，以自己的实际行动切实维护边境地区的安定团结。</w:t>
      </w:r>
    </w:p>
    <w:p>
      <w:pPr>
        <w:ind w:left="0" w:right="0" w:firstLine="560"/>
        <w:spacing w:before="450" w:after="450" w:line="312" w:lineRule="auto"/>
      </w:pPr>
      <w:r>
        <w:rPr>
          <w:rFonts w:ascii="宋体" w:hAnsi="宋体" w:eastAsia="宋体" w:cs="宋体"/>
          <w:color w:val="000"/>
          <w:sz w:val="28"/>
          <w:szCs w:val="28"/>
        </w:rPr>
        <w:t xml:space="preserve">同志们，边防工作是关系国家主权和统一的大事，在即将过去的一年里，大家在各自的岗位上尽职尽责，完成了党和人民交给的任务，取得了可喜的成绩。今后，我们要牢固树立和落实安全发展观念，不断提高军队人员理论水平，在军事、政治、后勤、装备等各个领域切实加大从严治军力度，从训练、工作、生活等不同环节提高依法治军水平。要坚持以人为本，树立全面协调可持续的发展观，和平发展、和谐发展，我们一定要有一种强烈的责任感和使命意识，团结奋斗、勤政为民，为建设 山川秀美、生态发展、人文和谐 的木垒做出积极的贡献!</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开展教研工作会议讲话稿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农村工作暨全县脱贫攻坚誓师大会是新年度召开的一次十分重要的会议。会前，县委常委会、县政府常务会进行了专题研究，相关单位做了大量的前期准备，充分反映出这项工作的重要性、紧迫性。会上，县委孟书记还要作重要讲话，大家要认真领会，全面抓好落实。下面，我先讲三点意见：</w:t>
      </w:r>
    </w:p>
    <w:p>
      <w:pPr>
        <w:ind w:left="0" w:right="0" w:firstLine="560"/>
        <w:spacing w:before="450" w:after="450" w:line="312" w:lineRule="auto"/>
      </w:pPr>
      <w:r>
        <w:rPr>
          <w:rFonts w:ascii="宋体" w:hAnsi="宋体" w:eastAsia="宋体" w:cs="宋体"/>
          <w:color w:val="000"/>
          <w:sz w:val="28"/>
          <w:szCs w:val="28"/>
        </w:rPr>
        <w:t xml:space="preserve">一、肯定成绩，正视问题，准确把握农业农村和脱贫攻坚工作新要求</w:t>
      </w:r>
    </w:p>
    <w:p>
      <w:pPr>
        <w:ind w:left="0" w:right="0" w:firstLine="560"/>
        <w:spacing w:before="450" w:after="450" w:line="312" w:lineRule="auto"/>
      </w:pPr>
      <w:r>
        <w:rPr>
          <w:rFonts w:ascii="宋体" w:hAnsi="宋体" w:eastAsia="宋体" w:cs="宋体"/>
          <w:color w:val="000"/>
          <w:sz w:val="28"/>
          <w:szCs w:val="28"/>
        </w:rPr>
        <w:t xml:space="preserve">20_年，在县委、县政府的坚强领导下，全县上下认真贯彻落实各项决策部署，深入推进农业供给侧结构性改革，强力推进脱贫攻坚，加快培育富民产业，持续改善基础条件，全县农业农村经济保持了良好发展态势。但对照今年整县脱贫摘帽目标和全面实施乡村振兴战略的新形势、新要求，我们的工作还有一定差距，仍需咬定目标，合力攻坚，以永不懈怠的工作状态迎接新挑战、落实新任务。</w:t>
      </w:r>
    </w:p>
    <w:p>
      <w:pPr>
        <w:ind w:left="0" w:right="0" w:firstLine="560"/>
        <w:spacing w:before="450" w:after="450" w:line="312" w:lineRule="auto"/>
      </w:pPr>
      <w:r>
        <w:rPr>
          <w:rFonts w:ascii="宋体" w:hAnsi="宋体" w:eastAsia="宋体" w:cs="宋体"/>
          <w:color w:val="000"/>
          <w:sz w:val="28"/>
          <w:szCs w:val="28"/>
        </w:rPr>
        <w:t xml:space="preserve">首先，要充分肯定工作成绩，铆足砥砺前行的干劲。回顾去年全县农业农村工作，主要有四个方面的显著成效。一是脱贫攻坚纵深推进。以解决贫困群众“两不愁、三保障”为方向，聚焦关山林缘区35个深度贫困村，统筹全县力量，整合各方资金，高度对接落实“七个一批”到村到户到人措施，一村一策定规划，一户一法抓帮扶，预计全年减贫人口7497人，贫困发生率下降到5.6%，是近年来扶贫成效最为明显的一年。全力抓建项目补短板，持续加大财政扶贫资金投入，强化涉农项目统筹整合，撬动更多金融和社会资金推进“十全工程”建设，全年完成投资20多亿元，实施农村基础设施建设和公共服务提升项目158个。特别围绕调动群众积极性，通过有效落实土坯房消除以奖代补、通社道路配套、巷道院落硬化补贴等县级激励政策，引导贫困户参与项目实施，建设改造安全住房。全县通村道路、动力用电、通讯网络、有线电视实现全覆盖，土坯房改造消除面、巷道硬化率和自来水入户率分别达到70%、60%和99.8%。多元发展产业促增收，坚持以市场为导向，注重从转换农业生产经营机制入手，长短结合，多点发力，量身定制劳务和牛、果、药产业助推脱贫攻坚方案，兑现落实产业奖补、扶贫贷款等资金6.72亿元，建立健全土地流转入股、代耕托管分红、返聘务工创收等利益联结机制，巩固拓展“公司+基地+农户”、大户带贫困户等生产经营模式，打通了资金和政策进村入户通道，贫困户人均可支配收入增长19.93%，高出全县农民人均8.43个百分点。二是特色优势产业稳步扩规提质。坚持从生产、经营两端同时发力，积极稳妥推进“三权分置”改革，不断强化高效种养技术推广应用，多方扶持引导产业大户、经济实体建基地、办企业、拓市场，流转土地6.3万亩，创建省市级龙头企业7户，新增新型经营主体37户，带动全县核桃挂果和药材、蔬菜种植面积分别突破10万亩，牛出栏达到7.5万头，草莓、金银花、鹿麝等特色种养业快速发展，“五大三特”农业产业格局初具雏形。全年粮食产量突破10万吨，带动农业增加值达到9.23亿元。三是农村基础条件持续改善。下功夫改善农村生产生活条件，组织实施涉农重点项目24个，一批事关农村群众住房、饮水、行路、通讯等方面切身利益的问题得到有效解决。持续加强生态建设，完成土地整理661.8公顷、植树造林6.5万亩，高标准建成皇甫山、雷神山等一批城乡面山绿化示范工程，森林覆盖率达到38.24%。全面推行河长制，加强集中式饮用水源地环境保护，依法开展入河排污口排查整治，取缔关停河道采砂企业23户。扎实推进全域无垃圾专项治理，集中开展“十大环境卫生”百日攻坚行动，通过配套垃圾清运、污水处理等设施，组建县乡村三级保洁队伍，抓建“千村美丽”示范村25个、环境整洁村22个，农村环境面貌发生显著变化。四是农村公共服务进一步提升。坚持将公共财政支出更多的向贫困村倾斜，加快改善农村公共服务设施，完成村级综合服务中心改扩建16个，建成村级幼儿园5个、文化广场10个，标准化卫生室46个，新增金融便民服务网点34个，恢复村级供销社5个，农村公共服务体系日臻完善。组建农村家庭医生团队134个，签约服务常住人口9.2万人，为3.3万名贫困家庭学生、困难群众和低保户落实政策救助资金3677万元，全县九年义务教育巩固率、医疗保险和养老保险参保率分别达到96.88%、99%和98.6%。推进农村低保与脱贫标准“两线合一”，精准认定农村低保对象4271户11246人，基本实现了应纳全纳、应保尽保，农村群众上学、看病、养老难题妥善解决，广大群众的获得感和幸福指数进一步提升。</w:t>
      </w:r>
    </w:p>
    <w:p>
      <w:pPr>
        <w:ind w:left="0" w:right="0" w:firstLine="560"/>
        <w:spacing w:before="450" w:after="450" w:line="312" w:lineRule="auto"/>
      </w:pPr>
      <w:r>
        <w:rPr>
          <w:rFonts w:ascii="宋体" w:hAnsi="宋体" w:eastAsia="宋体" w:cs="宋体"/>
          <w:color w:val="000"/>
          <w:sz w:val="28"/>
          <w:szCs w:val="28"/>
        </w:rPr>
        <w:t xml:space="preserve">其次，要认真正视问题差距，明确加压奋进的目标。成绩属于过去，问题才是工作导向。只有亮明“家底”，聚焦靶心，解难题，才能确保实现如期目标。一是实现整县脱贫摘帽的任务重。今年，全市计划脱贫摘帽的共4个县：泾川、灵台、崇信和华亭，虽然我们属于插花型县份，但考核体系是一致的，而且我县关山林缘区群众的贫困程度更深，目前，剔除掉20_年预计脱贫的7497人，全县尚有贫困人口2420户7721人，其中老、病、残等特困群体占到38%，加之大部分贫困群众深居山区，“造血”功能严重不足。同时，因省市核查压减、重新返贫、新识别等因素，今年的脱贫人口肯定会比目前的还要多，实现现行标准下所有贫困人口稳定脱贫和整县脱贫摘帽目标，时间非常紧迫，任务异常艰巨。二是保持农民持续增收的难度大。从产业现状看，我县农业产业正处于爬坡阶段，新型经营主体发育不全，小生产与大市场缺乏有机衔接，农产品加工转化不足，产业链条短，附加值低，特别是缺少大型龙头企业、规模专业合作社来支撑和引领，生产经营规模化、组织化、市场化程度不高。从收入构成看，全县农民工资性收入占到60%，经营性收入仅占26%，转移性收入接近上线，财产性收入微乎其微，随着近年来农资价格持续上涨，农业利润空间进一步压减，在短期内促进贫困群众快速增收难度依然很大。三是补齐硬件设施短板的工期紧。虽然我县在农村基础设施建设方面走在了全市七县区前列，但用“两不愁三保障”的核心退出指标考量，仍存在一些制约脱贫的硬伤，目前全县常住人口30户以上的社还有498公里道路需要硬化，20_户7901人饮水不稳定的问题亟待解决，3621户2.2万间农村土坯房亟需改造消除，已竣工的296户易地搬迁贫困户入住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2025-05-07T22:39:33+08:00</dcterms:created>
  <dcterms:modified xsi:type="dcterms:W3CDTF">2025-05-07T22:39:33+08:00</dcterms:modified>
</cp:coreProperties>
</file>

<file path=docProps/custom.xml><?xml version="1.0" encoding="utf-8"?>
<Properties xmlns="http://schemas.openxmlformats.org/officeDocument/2006/custom-properties" xmlns:vt="http://schemas.openxmlformats.org/officeDocument/2006/docPropsVTypes"/>
</file>