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班主任工作会议校长讲话稿3篇</w:t>
      </w:r>
      <w:bookmarkEnd w:id="1"/>
    </w:p>
    <w:p>
      <w:pPr>
        <w:jc w:val="center"/>
        <w:spacing w:before="0" w:after="450"/>
      </w:pPr>
      <w:r>
        <w:rPr>
          <w:rFonts w:ascii="Arial" w:hAnsi="Arial" w:eastAsia="Arial" w:cs="Arial"/>
          <w:color w:val="999999"/>
          <w:sz w:val="20"/>
          <w:szCs w:val="20"/>
        </w:rPr>
        <w:t xml:space="preserve">来源：网络  作者：落花人独立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&amp;nbsp随着社会的不断进步，演讲的场合越来越多。演讲可以帮助演讲者更好地表达自己。 以下是为大家整理的关于班主任工作会议校长讲话稿的文章3篇 ,欢迎品鉴！【篇一】班主任工作会议校长讲话稿       今天我们抽这个时间召开本学期班主任会，...</w:t>
      </w:r>
    </w:p>
    <w:p>
      <w:pPr>
        <w:ind w:left="0" w:right="0" w:firstLine="560"/>
        <w:spacing w:before="450" w:after="450" w:line="312" w:lineRule="auto"/>
      </w:pPr>
      <w:r>
        <w:rPr>
          <w:rFonts w:ascii="宋体" w:hAnsi="宋体" w:eastAsia="宋体" w:cs="宋体"/>
          <w:color w:val="000"/>
          <w:sz w:val="28"/>
          <w:szCs w:val="28"/>
        </w:rPr>
        <w:t xml:space="preserve">&amp;nbsp随着社会的不断进步，演讲的场合越来越多。演讲可以帮助演讲者更好地表达自己。 以下是为大家整理的关于班主任工作会议校长讲话稿的文章3篇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【篇一】班主任工作会议校长讲话稿</w:t>
      </w:r>
    </w:p>
    <w:p>
      <w:pPr>
        <w:ind w:left="0" w:right="0" w:firstLine="560"/>
        <w:spacing w:before="450" w:after="450" w:line="312" w:lineRule="auto"/>
      </w:pPr>
      <w:r>
        <w:rPr>
          <w:rFonts w:ascii="宋体" w:hAnsi="宋体" w:eastAsia="宋体" w:cs="宋体"/>
          <w:color w:val="000"/>
          <w:sz w:val="28"/>
          <w:szCs w:val="28"/>
        </w:rPr>
        <w:t xml:space="preserve">       今天我们抽这个时间召开本学期班主任会，主要有两项内容，一是传达本学期工作要点。第二是学习班级评比细则。年前我们进行了班级管理细则的再次修订，这次修订更加人文化、规范化，同时，制度的严肃化也得以体现，所以需要老师们共同学习并对新的`评比细则做一个深刻的了解，以便工作规范操作，有章可循。</w:t>
      </w:r>
    </w:p>
    <w:p>
      <w:pPr>
        <w:ind w:left="0" w:right="0" w:firstLine="560"/>
        <w:spacing w:before="450" w:after="450" w:line="312" w:lineRule="auto"/>
      </w:pPr>
      <w:r>
        <w:rPr>
          <w:rFonts w:ascii="宋体" w:hAnsi="宋体" w:eastAsia="宋体" w:cs="宋体"/>
          <w:color w:val="000"/>
          <w:sz w:val="28"/>
          <w:szCs w:val="28"/>
        </w:rPr>
        <w:t xml:space="preserve">　　&gt;一、杜国栋主任传达学校德育工作要点。</w:t>
      </w:r>
    </w:p>
    <w:p>
      <w:pPr>
        <w:ind w:left="0" w:right="0" w:firstLine="560"/>
        <w:spacing w:before="450" w:after="450" w:line="312" w:lineRule="auto"/>
      </w:pPr>
      <w:r>
        <w:rPr>
          <w:rFonts w:ascii="宋体" w:hAnsi="宋体" w:eastAsia="宋体" w:cs="宋体"/>
          <w:color w:val="000"/>
          <w:sz w:val="28"/>
          <w:szCs w:val="28"/>
        </w:rPr>
        <w:t xml:space="preserve">&gt;　　二、请李勇主任带领大家一起学习细则并作解释说明。</w:t>
      </w:r>
    </w:p>
    <w:p>
      <w:pPr>
        <w:ind w:left="0" w:right="0" w:firstLine="560"/>
        <w:spacing w:before="450" w:after="450" w:line="312" w:lineRule="auto"/>
      </w:pPr>
      <w:r>
        <w:rPr>
          <w:rFonts w:ascii="宋体" w:hAnsi="宋体" w:eastAsia="宋体" w:cs="宋体"/>
          <w:color w:val="000"/>
          <w:sz w:val="28"/>
          <w:szCs w:val="28"/>
        </w:rPr>
        <w:t xml:space="preserve">　　这次班主任补助有了初步提高，提升幅度比较大，体现学校领导对班主任工作的重视和对老师们辛勤工作的认可，我觉得我们应该把工作不遗余力地做好，以不辜负学校和领导我们的期望。</w:t>
      </w:r>
    </w:p>
    <w:p>
      <w:pPr>
        <w:ind w:left="0" w:right="0" w:firstLine="560"/>
        <w:spacing w:before="450" w:after="450" w:line="312" w:lineRule="auto"/>
      </w:pPr>
      <w:r>
        <w:rPr>
          <w:rFonts w:ascii="宋体" w:hAnsi="宋体" w:eastAsia="宋体" w:cs="宋体"/>
          <w:color w:val="000"/>
          <w:sz w:val="28"/>
          <w:szCs w:val="28"/>
        </w:rPr>
        <w:t xml:space="preserve">　　确确实实，我们班主任工作头绪多，学校的方方面面都需要我们去协调和力行，任务重，标准高，时限紧，这就需要老师们不但要梳理好工作，做到头脑清醒，思路清晰。我给老师们提几点建议：</w:t>
      </w:r>
    </w:p>
    <w:p>
      <w:pPr>
        <w:ind w:left="0" w:right="0" w:firstLine="560"/>
        <w:spacing w:before="450" w:after="450" w:line="312" w:lineRule="auto"/>
      </w:pPr>
      <w:r>
        <w:rPr>
          <w:rFonts w:ascii="宋体" w:hAnsi="宋体" w:eastAsia="宋体" w:cs="宋体"/>
          <w:color w:val="000"/>
          <w:sz w:val="28"/>
          <w:szCs w:val="28"/>
        </w:rPr>
        <w:t xml:space="preserve">&gt;　　一、分清工作层次，着力抓好三项工作。</w:t>
      </w:r>
    </w:p>
    <w:p>
      <w:pPr>
        <w:ind w:left="0" w:right="0" w:firstLine="560"/>
        <w:spacing w:before="450" w:after="450" w:line="312" w:lineRule="auto"/>
      </w:pPr>
      <w:r>
        <w:rPr>
          <w:rFonts w:ascii="宋体" w:hAnsi="宋体" w:eastAsia="宋体" w:cs="宋体"/>
          <w:color w:val="000"/>
          <w:sz w:val="28"/>
          <w:szCs w:val="28"/>
        </w:rPr>
        <w:t xml:space="preserve">　　1、常规工作就是养成教育不放松。常规工作就是培养反复培养学生的某种行为，最后使之自动化，因为见效慢，反复性强，所以需要付出足够的爱心、热心、耐心和信心，要诀就是：躬行身践(例如：户安静老师接手的卫生区，是每个到我们学校检查和参观的必经之道，有时候一天要打扫三四次，户老师毫无怨言，而且，在寒冬腊月也能看到户老师亲自蹲下来和孩子一起用抹布擦地，看到老师的境界之高。我对卫生要求就是做到：做到三个一，看一眼，教一句，扫一把。养成教育处处需要老师的以身示范，还有开学第一天，一年级班班窗明几净，单靠学生是绝不可能有这样的成绩。路队管理中：刘鹏鹏老师的耐心指导等)，言传趣引(安全，安全口诀人人背《这样走过每一天》，安全课要常常上(电脑)，安全演练要自觉搞，例如靠右行)。</w:t>
      </w:r>
    </w:p>
    <w:p>
      <w:pPr>
        <w:ind w:left="0" w:right="0" w:firstLine="560"/>
        <w:spacing w:before="450" w:after="450" w:line="312" w:lineRule="auto"/>
      </w:pPr>
      <w:r>
        <w:rPr>
          <w:rFonts w:ascii="宋体" w:hAnsi="宋体" w:eastAsia="宋体" w:cs="宋体"/>
          <w:color w:val="000"/>
          <w:sz w:val="28"/>
          <w:szCs w:val="28"/>
        </w:rPr>
        <w:t xml:space="preserve">　　2、重点工作要抓实，不见成效不罢休。</w:t>
      </w:r>
    </w:p>
    <w:p>
      <w:pPr>
        <w:ind w:left="0" w:right="0" w:firstLine="560"/>
        <w:spacing w:before="450" w:after="450" w:line="312" w:lineRule="auto"/>
      </w:pPr>
      <w:r>
        <w:rPr>
          <w:rFonts w:ascii="宋体" w:hAnsi="宋体" w:eastAsia="宋体" w:cs="宋体"/>
          <w:color w:val="000"/>
          <w:sz w:val="28"/>
          <w:szCs w:val="28"/>
        </w:rPr>
        <w:t xml:space="preserve">　　例如大课间抓好秩序教育。我们欣喜的看到，班主任老师都能跟队送队，而且有一部分班主任能和学生工作做操值得发扬。安静是秩序命脉，课堂上作要求，每周一训练，各环节做强调，行进看秩序，入场看步伐。</w:t>
      </w:r>
    </w:p>
    <w:p>
      <w:pPr>
        <w:ind w:left="0" w:right="0" w:firstLine="560"/>
        <w:spacing w:before="450" w:after="450" w:line="312" w:lineRule="auto"/>
      </w:pPr>
      <w:r>
        <w:rPr>
          <w:rFonts w:ascii="宋体" w:hAnsi="宋体" w:eastAsia="宋体" w:cs="宋体"/>
          <w:color w:val="000"/>
          <w:sz w:val="28"/>
          <w:szCs w:val="28"/>
        </w:rPr>
        <w:t xml:space="preserve">　　科技博览会：展品要有科技含金量，班主任做好要求，家长辅助指导，根据各班交易量，给学生颁发收藏证书，学生自由交易的发交易证书。根据各班交易情况评选博览会交流优秀班级。</w:t>
      </w:r>
    </w:p>
    <w:p>
      <w:pPr>
        <w:ind w:left="0" w:right="0" w:firstLine="560"/>
        <w:spacing w:before="450" w:after="450" w:line="312" w:lineRule="auto"/>
      </w:pPr>
      <w:r>
        <w:rPr>
          <w:rFonts w:ascii="宋体" w:hAnsi="宋体" w:eastAsia="宋体" w:cs="宋体"/>
          <w:color w:val="000"/>
          <w:sz w:val="28"/>
          <w:szCs w:val="28"/>
        </w:rPr>
        <w:t xml:space="preserve">　　庆六一活动：(早作准备，编排服装道具，发挥家长委员会的作用。去年一年级李鹏老师组织，几个年轻班主任排练的现代舞，就参加了美育现场的汇演)</w:t>
      </w:r>
    </w:p>
    <w:p>
      <w:pPr>
        <w:ind w:left="0" w:right="0" w:firstLine="560"/>
        <w:spacing w:before="450" w:after="450" w:line="312" w:lineRule="auto"/>
      </w:pPr>
      <w:r>
        <w:rPr>
          <w:rFonts w:ascii="宋体" w:hAnsi="宋体" w:eastAsia="宋体" w:cs="宋体"/>
          <w:color w:val="000"/>
          <w:sz w:val="28"/>
          <w:szCs w:val="28"/>
        </w:rPr>
        <w:t xml:space="preserve">　　3、特色工作重创新，亮点工作靠坚持。</w:t>
      </w:r>
    </w:p>
    <w:p>
      <w:pPr>
        <w:ind w:left="0" w:right="0" w:firstLine="560"/>
        <w:spacing w:before="450" w:after="450" w:line="312" w:lineRule="auto"/>
      </w:pPr>
      <w:r>
        <w:rPr>
          <w:rFonts w:ascii="宋体" w:hAnsi="宋体" w:eastAsia="宋体" w:cs="宋体"/>
          <w:color w:val="000"/>
          <w:sz w:val="28"/>
          <w:szCs w:val="28"/>
        </w:rPr>
        <w:t xml:space="preserve">　　特色工作并不是，钻木取火，也是不是创造和使用工具，一是我们的工作要创新方法，开拓思路;二是，有了正确的方法或措施，要坚定不移的坚持自己的做法。张军老师(邀请家长给本班做了一次小型的军训，两次法制安全讲座，张老师班级博客的浏览量高达13102人次，如果都能做到如此，仅用这种方式，全校60多个班，两年就会有10万人次通过网站了解我们的学校，)徐秀玲老师(多次邀请家长做了养成教育的讲座)这就是特色。</w:t>
      </w:r>
    </w:p>
    <w:p>
      <w:pPr>
        <w:ind w:left="0" w:right="0" w:firstLine="560"/>
        <w:spacing w:before="450" w:after="450" w:line="312" w:lineRule="auto"/>
      </w:pPr>
      <w:r>
        <w:rPr>
          <w:rFonts w:ascii="宋体" w:hAnsi="宋体" w:eastAsia="宋体" w:cs="宋体"/>
          <w:color w:val="000"/>
          <w:sz w:val="28"/>
          <w:szCs w:val="28"/>
        </w:rPr>
        <w:t xml:space="preserve">　　郭连俊班里没有大扫除，每周一学生都会自觉打扫，这是我们人人共知的常规——周一大扫除，但现在所有的人淡忘的时候，郭老师没有忘，她的管理亮点就是“坚持”。</w:t>
      </w:r>
    </w:p>
    <w:p>
      <w:pPr>
        <w:ind w:left="0" w:right="0" w:firstLine="560"/>
        <w:spacing w:before="450" w:after="450" w:line="312" w:lineRule="auto"/>
      </w:pPr>
      <w:r>
        <w:rPr>
          <w:rFonts w:ascii="宋体" w:hAnsi="宋体" w:eastAsia="宋体" w:cs="宋体"/>
          <w:color w:val="000"/>
          <w:sz w:val="28"/>
          <w:szCs w:val="28"/>
        </w:rPr>
        <w:t xml:space="preserve">&gt;　　二、调整心态，放下包袱，过一种宁静单纯快乐的教育生活</w:t>
      </w:r>
    </w:p>
    <w:p>
      <w:pPr>
        <w:ind w:left="0" w:right="0" w:firstLine="560"/>
        <w:spacing w:before="450" w:after="450" w:line="312" w:lineRule="auto"/>
      </w:pPr>
      <w:r>
        <w:rPr>
          <w:rFonts w:ascii="宋体" w:hAnsi="宋体" w:eastAsia="宋体" w:cs="宋体"/>
          <w:color w:val="000"/>
          <w:sz w:val="28"/>
          <w:szCs w:val="28"/>
        </w:rPr>
        <w:t xml:space="preserve">　　我们也懂得教育是慢的艺术，工作的高点定位、高压密集，高效快捷的节奏和压力，你能慢的下来吗?我想，如果这一些情绪成为痛苦的话，解决这样问题只能从释迦摩尼佛那里找到答案。佛陀说“开悟是痛苦的终结”。</w:t>
      </w:r>
    </w:p>
    <w:p>
      <w:pPr>
        <w:ind w:left="0" w:right="0" w:firstLine="560"/>
        <w:spacing w:before="450" w:after="450" w:line="312" w:lineRule="auto"/>
      </w:pPr>
      <w:r>
        <w:rPr>
          <w:rFonts w:ascii="宋体" w:hAnsi="宋体" w:eastAsia="宋体" w:cs="宋体"/>
          <w:color w:val="000"/>
          <w:sz w:val="28"/>
          <w:szCs w:val="28"/>
        </w:rPr>
        <w:t xml:space="preserve">　　开悟的精髓就是“放下”，“放下便是自在”。</w:t>
      </w:r>
    </w:p>
    <w:p>
      <w:pPr>
        <w:ind w:left="0" w:right="0" w:firstLine="560"/>
        <w:spacing w:before="450" w:after="450" w:line="312" w:lineRule="auto"/>
      </w:pPr>
      <w:r>
        <w:rPr>
          <w:rFonts w:ascii="宋体" w:hAnsi="宋体" w:eastAsia="宋体" w:cs="宋体"/>
          <w:color w:val="000"/>
          <w:sz w:val="28"/>
          <w:szCs w:val="28"/>
        </w:rPr>
        <w:t xml:space="preserve">　　“放下”就是不要抱怨。抱怨的根源来自于你能力不及的事情，抱怨就会怨声载道，怨天尤人，把满世界的“悲天悯人”压在自己的身上，你就会难以承受，不堪重负，所以与你无关的事情尽量不要抱怨，造成你自己觉得前途渺茫，危机四伏。(班主任当然，累本身是个体力问题，也是一个心态问题，有的人，事情还没做就瞻前顾后，“杞人忧天”，我们总不能因为路不好受颠簸，就先砸了自己的车子，不合算;二是份内的事更不能抱怨，抱怨就是推诿塞责，一个人的职责代表了这个人的存在和不可或缺，失去职责，也就失去与之相符合的价值。就如同孩子哭了抱给他娘一样，如果他娘也抱怨有个爱哭的孩子，这世道就没法过了，世间也就缺失责任、温情和人性。魏书生举过一个例子：抱怨自己的学生太调皮好像医生抱怨有病人，嫌弃学生就是砸了自己的饭碗。反过来说，爱学生就要爱孩子的一切，包括过失、缺点和不足，就像爱自己的孩子。</w:t>
      </w:r>
    </w:p>
    <w:p>
      <w:pPr>
        <w:ind w:left="0" w:right="0" w:firstLine="560"/>
        <w:spacing w:before="450" w:after="450" w:line="312" w:lineRule="auto"/>
      </w:pPr>
      <w:r>
        <w:rPr>
          <w:rFonts w:ascii="宋体" w:hAnsi="宋体" w:eastAsia="宋体" w:cs="宋体"/>
          <w:color w:val="000"/>
          <w:sz w:val="28"/>
          <w:szCs w:val="28"/>
        </w:rPr>
        <w:t xml:space="preserve">　　“放下”就是去除消极和对立情绪。老子有言：“为无为，事无事，味无味。大小多少，报怨以德。图难于其易，为大于细，天下难事必作于易，天下大事必作于细。就是要我们做事不要掺杂个人主观主义思想，不要主观臆断左右客观属性和行为，同事之间，个人和集体之间和睦相处和谐发展，求大同存小异，按照分工和职责做事用自然赋予我们的客观规律去做事，处理难事的时候一定要从简易简单的方面入手，处理大的事情一定要从细微的地方做起，那么就会大事化小，小事化了。由此，我想到了，能唱着歌打扫卫生的于蕊老师，还有大雪天和学生一起扫学的张圣群、刘贞、姜永梅、孙一花，当然我记得还有很多很多。</w:t>
      </w:r>
    </w:p>
    <w:p>
      <w:pPr>
        <w:ind w:left="0" w:right="0" w:firstLine="560"/>
        <w:spacing w:before="450" w:after="450" w:line="312" w:lineRule="auto"/>
      </w:pPr>
      <w:r>
        <w:rPr>
          <w:rFonts w:ascii="宋体" w:hAnsi="宋体" w:eastAsia="宋体" w:cs="宋体"/>
          <w:color w:val="000"/>
          <w:sz w:val="28"/>
          <w:szCs w:val="28"/>
        </w:rPr>
        <w:t xml:space="preserve">　　我们不是圣人，但却做着圣人的工作。我们可以学着做圣人能做的事，不骄不躁，不气不馁，潜心工作。“放下”，不是消极，更不是不作为，而是放下包袱，排除杂乱的思想和意识干扰，轻车上路，全身心的投入到工作。</w:t>
      </w:r>
    </w:p>
    <w:p>
      <w:pPr>
        <w:ind w:left="0" w:right="0" w:firstLine="560"/>
        <w:spacing w:before="450" w:after="450" w:line="312" w:lineRule="auto"/>
      </w:pPr>
      <w:r>
        <w:rPr>
          <w:rFonts w:ascii="宋体" w:hAnsi="宋体" w:eastAsia="宋体" w:cs="宋体"/>
          <w:color w:val="000"/>
          <w:sz w:val="28"/>
          <w:szCs w:val="28"/>
        </w:rPr>
        <w:t xml:space="preserve">&gt;　　三、多学习，“八小时内谋生存，八小时外求发展”。</w:t>
      </w:r>
    </w:p>
    <w:p>
      <w:pPr>
        <w:ind w:left="0" w:right="0" w:firstLine="560"/>
        <w:spacing w:before="450" w:after="450" w:line="312" w:lineRule="auto"/>
      </w:pPr>
      <w:r>
        <w:rPr>
          <w:rFonts w:ascii="宋体" w:hAnsi="宋体" w:eastAsia="宋体" w:cs="宋体"/>
          <w:color w:val="000"/>
          <w:sz w:val="28"/>
          <w:szCs w:val="28"/>
        </w:rPr>
        <w:t xml:space="preserve">　　多看书，向书本学管理，多询问，向老班主任学管理，多借鉴，向网络平台学管理。</w:t>
      </w:r>
    </w:p>
    <w:p>
      <w:pPr>
        <w:ind w:left="0" w:right="0" w:firstLine="560"/>
        <w:spacing w:before="450" w:after="450" w:line="312" w:lineRule="auto"/>
      </w:pPr>
      <w:r>
        <w:rPr>
          <w:rFonts w:ascii="宋体" w:hAnsi="宋体" w:eastAsia="宋体" w:cs="宋体"/>
          <w:color w:val="000"/>
          <w:sz w:val="28"/>
          <w:szCs w:val="28"/>
        </w:rPr>
        <w:t xml:space="preserve">　　话说回来，俗话说的好：“一夜思量千条路，醒来依旧卖豆腐”，方法再多，如果没有爱心，责任心和主人翁意识，一切都是空。希望，新学期，能有新气象，一句话：你掌握着的不仅仅是自己的前途，更多是你手底下80个学生的命运。</w:t>
      </w:r>
    </w:p>
    <w:p>
      <w:pPr>
        <w:ind w:left="0" w:right="0" w:firstLine="560"/>
        <w:spacing w:before="450" w:after="450" w:line="312" w:lineRule="auto"/>
      </w:pPr>
      <w:r>
        <w:rPr>
          <w:rFonts w:ascii="黑体" w:hAnsi="黑体" w:eastAsia="黑体" w:cs="黑体"/>
          <w:color w:val="000000"/>
          <w:sz w:val="36"/>
          <w:szCs w:val="36"/>
          <w:b w:val="1"/>
          <w:bCs w:val="1"/>
        </w:rPr>
        <w:t xml:space="preserve">【篇二】班主任工作会议校长讲话稿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在这里召开的全校班主任会议，应该说是新学期的一次重要而有意义的会议，围绕今年学校制定的“考得好、留得住、招得好”的总方针，本学期德育上如何开展工作?如何做好开学工作?提高德育工作的实效性。刚才，政教处主任对本学期的德育工作目标措施作了比较详细的讲解，对班主任工作、班级管理提出了一些具体的措施和办法。副校长也对班主任工作和政教工作提出了明确的要求，我表示赞同。下面从学校的角度，从培训的角度，我想讲几点意见：</w:t>
      </w:r>
    </w:p>
    <w:p>
      <w:pPr>
        <w:ind w:left="0" w:right="0" w:firstLine="560"/>
        <w:spacing w:before="450" w:after="450" w:line="312" w:lineRule="auto"/>
      </w:pPr>
      <w:r>
        <w:rPr>
          <w:rFonts w:ascii="宋体" w:hAnsi="宋体" w:eastAsia="宋体" w:cs="宋体"/>
          <w:color w:val="000"/>
          <w:sz w:val="28"/>
          <w:szCs w:val="28"/>
        </w:rPr>
        <w:t xml:space="preserve">　　&gt; 一、一定要充分认识班主任工作的重要性</w:t>
      </w:r>
    </w:p>
    <w:p>
      <w:pPr>
        <w:ind w:left="0" w:right="0" w:firstLine="560"/>
        <w:spacing w:before="450" w:after="450" w:line="312" w:lineRule="auto"/>
      </w:pPr>
      <w:r>
        <w:rPr>
          <w:rFonts w:ascii="宋体" w:hAnsi="宋体" w:eastAsia="宋体" w:cs="宋体"/>
          <w:color w:val="000"/>
          <w:sz w:val="28"/>
          <w:szCs w:val="28"/>
        </w:rPr>
        <w:t xml:space="preserve">　　 1、班主任是班集体的组织者和教育者。</w:t>
      </w:r>
    </w:p>
    <w:p>
      <w:pPr>
        <w:ind w:left="0" w:right="0" w:firstLine="560"/>
        <w:spacing w:before="450" w:after="450" w:line="312" w:lineRule="auto"/>
      </w:pPr>
      <w:r>
        <w:rPr>
          <w:rFonts w:ascii="宋体" w:hAnsi="宋体" w:eastAsia="宋体" w:cs="宋体"/>
          <w:color w:val="000"/>
          <w:sz w:val="28"/>
          <w:szCs w:val="28"/>
        </w:rPr>
        <w:t xml:space="preserve">　　 班级是学校教育工作的基本单位。几十个来自不同家庭、不同学校的年龄相当、身心发展水平相近的学生编成的一个班级，没有班主任通过大量的工作，有目的、有计划地组织、培养而建设就不能成为一个真正的集体。</w:t>
      </w:r>
    </w:p>
    <w:p>
      <w:pPr>
        <w:ind w:left="0" w:right="0" w:firstLine="560"/>
        <w:spacing w:before="450" w:after="450" w:line="312" w:lineRule="auto"/>
      </w:pPr>
      <w:r>
        <w:rPr>
          <w:rFonts w:ascii="宋体" w:hAnsi="宋体" w:eastAsia="宋体" w:cs="宋体"/>
          <w:color w:val="000"/>
          <w:sz w:val="28"/>
          <w:szCs w:val="28"/>
        </w:rPr>
        <w:t xml:space="preserve">　　 2、班主任是学生全面发展的指导者。</w:t>
      </w:r>
    </w:p>
    <w:p>
      <w:pPr>
        <w:ind w:left="0" w:right="0" w:firstLine="560"/>
        <w:spacing w:before="450" w:after="450" w:line="312" w:lineRule="auto"/>
      </w:pPr>
      <w:r>
        <w:rPr>
          <w:rFonts w:ascii="宋体" w:hAnsi="宋体" w:eastAsia="宋体" w:cs="宋体"/>
          <w:color w:val="000"/>
          <w:sz w:val="28"/>
          <w:szCs w:val="28"/>
        </w:rPr>
        <w:t xml:space="preserve">　　 中学生身心的发展，身体、知识、生活和工作的能力的增长，需要班主任在德、智、体诸方面专门指导。心理学家研究表明，人在经过训练之后，其创造力可以提高好几倍。班主任的工作就是要不断开发学生的潜能，使学生的创造力得到充分发展。班主任对学生的全面发展起着重要的作用。</w:t>
      </w:r>
    </w:p>
    <w:p>
      <w:pPr>
        <w:ind w:left="0" w:right="0" w:firstLine="560"/>
        <w:spacing w:before="450" w:after="450" w:line="312" w:lineRule="auto"/>
      </w:pPr>
      <w:r>
        <w:rPr>
          <w:rFonts w:ascii="宋体" w:hAnsi="宋体" w:eastAsia="宋体" w:cs="宋体"/>
          <w:color w:val="000"/>
          <w:sz w:val="28"/>
          <w:szCs w:val="28"/>
        </w:rPr>
        <w:t xml:space="preserve">　　 3、班主任是联系班级中各任课教师的纽带。</w:t>
      </w:r>
    </w:p>
    <w:p>
      <w:pPr>
        <w:ind w:left="0" w:right="0" w:firstLine="560"/>
        <w:spacing w:before="450" w:after="450" w:line="312" w:lineRule="auto"/>
      </w:pPr>
      <w:r>
        <w:rPr>
          <w:rFonts w:ascii="宋体" w:hAnsi="宋体" w:eastAsia="宋体" w:cs="宋体"/>
          <w:color w:val="000"/>
          <w:sz w:val="28"/>
          <w:szCs w:val="28"/>
        </w:rPr>
        <w:t xml:space="preserve">　　 一个班级教育教学的成果不是靠哪位教师单独创造出来的，而是教师集体长期共同劳动的结果。班主任的作用就是使各位教师互相配合，步调一致，统一教育要求，形成教育合力，以增强教育的整体效应。学校中各种学生组织及其开展的丰富多彩的活动也在对班级学生进行全面发展教育的过程中起着重要的作用。这也需要班主任把课堂教学和各种教育活动统一协调、妥善安排，以发挥良好的教育作用。</w:t>
      </w:r>
    </w:p>
    <w:p>
      <w:pPr>
        <w:ind w:left="0" w:right="0" w:firstLine="560"/>
        <w:spacing w:before="450" w:after="450" w:line="312" w:lineRule="auto"/>
      </w:pPr>
      <w:r>
        <w:rPr>
          <w:rFonts w:ascii="宋体" w:hAnsi="宋体" w:eastAsia="宋体" w:cs="宋体"/>
          <w:color w:val="000"/>
          <w:sz w:val="28"/>
          <w:szCs w:val="28"/>
        </w:rPr>
        <w:t xml:space="preserve">　　 4、班主任是沟通学校与家庭、社会的桥梁。</w:t>
      </w:r>
    </w:p>
    <w:p>
      <w:pPr>
        <w:ind w:left="0" w:right="0" w:firstLine="560"/>
        <w:spacing w:before="450" w:after="450" w:line="312" w:lineRule="auto"/>
      </w:pPr>
      <w:r>
        <w:rPr>
          <w:rFonts w:ascii="宋体" w:hAnsi="宋体" w:eastAsia="宋体" w:cs="宋体"/>
          <w:color w:val="000"/>
          <w:sz w:val="28"/>
          <w:szCs w:val="28"/>
        </w:rPr>
        <w:t xml:space="preserve">　　 学生处在学校、家庭、社会三种教育的交互影响下，从多方面接受信息、受到各种影响。班主任正是按照国家的教育目的、教育政策以及学校的教育要求来协调各方面对学生的影响，在沟通学校、家庭、社会教育的过程中起着桥梁作用。</w:t>
      </w:r>
    </w:p>
    <w:p>
      <w:pPr>
        <w:ind w:left="0" w:right="0" w:firstLine="560"/>
        <w:spacing w:before="450" w:after="450" w:line="312" w:lineRule="auto"/>
      </w:pPr>
      <w:r>
        <w:rPr>
          <w:rFonts w:ascii="宋体" w:hAnsi="宋体" w:eastAsia="宋体" w:cs="宋体"/>
          <w:color w:val="000"/>
          <w:sz w:val="28"/>
          <w:szCs w:val="28"/>
        </w:rPr>
        <w:t xml:space="preserve">　　 5、班主任是学校领导实施教学、教育工作计划的得力助手和骨干力量。</w:t>
      </w:r>
    </w:p>
    <w:p>
      <w:pPr>
        <w:ind w:left="0" w:right="0" w:firstLine="560"/>
        <w:spacing w:before="450" w:after="450" w:line="312" w:lineRule="auto"/>
      </w:pPr>
      <w:r>
        <w:rPr>
          <w:rFonts w:ascii="宋体" w:hAnsi="宋体" w:eastAsia="宋体" w:cs="宋体"/>
          <w:color w:val="000"/>
          <w:sz w:val="28"/>
          <w:szCs w:val="28"/>
        </w:rPr>
        <w:t xml:space="preserve">　　 学校的教学教育工作通过班级来开展的。国家教育目的的贯彻落实，学校工作计划的实施，各项活动的开展以及学生的成长都取决于班级工作的开展，取决于班主任工作的质量。因此，班主任在学校工作中有着特殊的地位和作用。与其他教师相比，班主任与学生接触最多，对学生影响，对学校各项工作的顺利进行和对学生的个性形成与发展起着更重要的作用。学校选派担任班主任的老师往往都是比较优秀的教师。</w:t>
      </w:r>
    </w:p>
    <w:p>
      <w:pPr>
        <w:ind w:left="0" w:right="0" w:firstLine="560"/>
        <w:spacing w:before="450" w:after="450" w:line="312" w:lineRule="auto"/>
      </w:pPr>
      <w:r>
        <w:rPr>
          <w:rFonts w:ascii="宋体" w:hAnsi="宋体" w:eastAsia="宋体" w:cs="宋体"/>
          <w:color w:val="000"/>
          <w:sz w:val="28"/>
          <w:szCs w:val="28"/>
        </w:rPr>
        <w:t xml:space="preserve">　　 &gt;二、学校对班主任重视的体现</w:t>
      </w:r>
    </w:p>
    <w:p>
      <w:pPr>
        <w:ind w:left="0" w:right="0" w:firstLine="560"/>
        <w:spacing w:before="450" w:after="450" w:line="312" w:lineRule="auto"/>
      </w:pPr>
      <w:r>
        <w:rPr>
          <w:rFonts w:ascii="宋体" w:hAnsi="宋体" w:eastAsia="宋体" w:cs="宋体"/>
          <w:color w:val="000"/>
          <w:sz w:val="28"/>
          <w:szCs w:val="28"/>
        </w:rPr>
        <w:t xml:space="preserve">　　 班主任工作光荣而艰巨，辛苦而欣慰。班主任是教育教学工作的中坚力量，是学校形象的重要体现者、创造者和代表，学校历来重视班主任工作，重视不是仅停留在口头上，而是通过多种途径在精神和物质上都得到体现。在班主任的津贴补助上我们力争走到全市各学校前列，过去人均300元左右，实行绩效发放后，学校首先从政策上倾斜班主任，兑现班主任津贴，月人均350元只多不少，而且寒、暑假也尽量给班主任多体现，这一切都从全校的绩效奖励中拿出;此外，在组织参加学校的各项活动中都尽量给班主任拿出一定补助;如运动会、军训、班主任技能大赛、其他大型活动等;</w:t>
      </w:r>
    </w:p>
    <w:p>
      <w:pPr>
        <w:ind w:left="0" w:right="0" w:firstLine="560"/>
        <w:spacing w:before="450" w:after="450" w:line="312" w:lineRule="auto"/>
      </w:pPr>
      <w:r>
        <w:rPr>
          <w:rFonts w:ascii="宋体" w:hAnsi="宋体" w:eastAsia="宋体" w:cs="宋体"/>
          <w:color w:val="000"/>
          <w:sz w:val="28"/>
          <w:szCs w:val="28"/>
        </w:rPr>
        <w:t xml:space="preserve">　　 寒、暑假期间，学校优先组织班主任外出培训、旅游、福利发放等，费用也不少;在学校其他事务上如：评优评先、职称的评定、办公条件的改善等，在同等条件下也优先考虑班主任。总之，一句话，学校争取从各方面倾斜班主任，支持和重视班主任工作和个人。今后，学校还将不断通过各种方式，创造条件给班主任在物质和精神上以体现!让重要而辛勤的班主任有较好的回报，有幸福感!</w:t>
      </w:r>
    </w:p>
    <w:p>
      <w:pPr>
        <w:ind w:left="0" w:right="0" w:firstLine="560"/>
        <w:spacing w:before="450" w:after="450" w:line="312" w:lineRule="auto"/>
      </w:pPr>
      <w:r>
        <w:rPr>
          <w:rFonts w:ascii="宋体" w:hAnsi="宋体" w:eastAsia="宋体" w:cs="宋体"/>
          <w:color w:val="000"/>
          <w:sz w:val="28"/>
          <w:szCs w:val="28"/>
        </w:rPr>
        <w:t xml:space="preserve">　　&gt; 三、加强学习，努力提高班主任工作艺术</w:t>
      </w:r>
    </w:p>
    <w:p>
      <w:pPr>
        <w:ind w:left="0" w:right="0" w:firstLine="560"/>
        <w:spacing w:before="450" w:after="450" w:line="312" w:lineRule="auto"/>
      </w:pPr>
      <w:r>
        <w:rPr>
          <w:rFonts w:ascii="宋体" w:hAnsi="宋体" w:eastAsia="宋体" w:cs="宋体"/>
          <w:color w:val="000"/>
          <w:sz w:val="28"/>
          <w:szCs w:val="28"/>
        </w:rPr>
        <w:t xml:space="preserve">　　 任何时候，一支高素质的班主任队伍都是我们学校事业兴旺发达的有力保证。经过多年的培养和锻炼，我校的大多数班主任同志已成为我校教育教学的精英。去年的班主任技能大赛，充分展示了我校班主任队伍良好的素质和技能。但也毋庸讳言，在班主任队伍中还存在诸如：对班级管理工作如何开展，一些人可能心中无数。为此，必须把“学习”放在班主任工作的首要位置。政教处要加强对班主任队伍的多途径培训，每位同志也要争做“学习型”的班主任。对于班主任工作，我提出几个希望，希望同志们努力实践：</w:t>
      </w:r>
    </w:p>
    <w:p>
      <w:pPr>
        <w:ind w:left="0" w:right="0" w:firstLine="560"/>
        <w:spacing w:before="450" w:after="450" w:line="312" w:lineRule="auto"/>
      </w:pPr>
      <w:r>
        <w:rPr>
          <w:rFonts w:ascii="宋体" w:hAnsi="宋体" w:eastAsia="宋体" w:cs="宋体"/>
          <w:color w:val="000"/>
          <w:sz w:val="28"/>
          <w:szCs w:val="28"/>
        </w:rPr>
        <w:t xml:space="preserve">　　 1、要做一个“学习型”的班主任</w:t>
      </w:r>
    </w:p>
    <w:p>
      <w:pPr>
        <w:ind w:left="0" w:right="0" w:firstLine="560"/>
        <w:spacing w:before="450" w:after="450" w:line="312" w:lineRule="auto"/>
      </w:pPr>
      <w:r>
        <w:rPr>
          <w:rFonts w:ascii="宋体" w:hAnsi="宋体" w:eastAsia="宋体" w:cs="宋体"/>
          <w:color w:val="000"/>
          <w:sz w:val="28"/>
          <w:szCs w:val="28"/>
        </w:rPr>
        <w:t xml:space="preserve">　　 20世纪70年代，国际教育发展委员会的专家们在《学会生存——教育世界的今天和明天》一书中特别强调了两个基本观念，“终身教育和学习化社会”。他们认为：“每个人必须终身继续不断地学习，终身教育是学习化社会的基石”。这本书被誉为当代教育思想发展的里程碑著作。学习，这一人类的基本行为被赋予了崭新的时代意义。终身学习也是时代发展对我们教师提出的必然要求。目前正在进行的基础教育新课程的改革，也促使我们必须改变教师教学方式，树立终身学习的思想理念。教师要当教育家，班主任要当教育家。为此，学校号召全体班主任要认真学习学校上学期发放的有关书籍及国家的法律、法规、不断提高自身的理论水平。</w:t>
      </w:r>
    </w:p>
    <w:p>
      <w:pPr>
        <w:ind w:left="0" w:right="0" w:firstLine="560"/>
        <w:spacing w:before="450" w:after="450" w:line="312" w:lineRule="auto"/>
      </w:pPr>
      <w:r>
        <w:rPr>
          <w:rFonts w:ascii="宋体" w:hAnsi="宋体" w:eastAsia="宋体" w:cs="宋体"/>
          <w:color w:val="000"/>
          <w:sz w:val="28"/>
          <w:szCs w:val="28"/>
        </w:rPr>
        <w:t xml:space="preserve">　　 教育家和教书匠，一个的区别，就在于教育家有一种追求卓越、不重复自己、不断探索的精神和不断创新的精神。离开学习，一切都成为无源之水、无本之木。做一个学习型的教师，思想是先导，比之于知识的老化，观念的老化更为危险。作为班主任，要树立正确的现代教育师生观、素质教育观、人才观和管理观。要成为学生的良师益友，就应该具有良好的素质和深厚的知识。只有学习，才能不断充实自己，不断超越自我。在学习型社会里，作为班主任，要勇于面对挑战，不断学习，终身学习，培育出一代代学会学习的人，以创造性的劳动去实现自己的生命价值，在创造性的劳动中，享受因过程本身而带来的自身生命力焕发的欢乐。</w:t>
      </w:r>
    </w:p>
    <w:p>
      <w:pPr>
        <w:ind w:left="0" w:right="0" w:firstLine="560"/>
        <w:spacing w:before="450" w:after="450" w:line="312" w:lineRule="auto"/>
      </w:pPr>
      <w:r>
        <w:rPr>
          <w:rFonts w:ascii="宋体" w:hAnsi="宋体" w:eastAsia="宋体" w:cs="宋体"/>
          <w:color w:val="000"/>
          <w:sz w:val="28"/>
          <w:szCs w:val="28"/>
        </w:rPr>
        <w:t xml:space="preserve">　　 2、要做一个“智慧型”的班主任</w:t>
      </w:r>
    </w:p>
    <w:p>
      <w:pPr>
        <w:ind w:left="0" w:right="0" w:firstLine="560"/>
        <w:spacing w:before="450" w:after="450" w:line="312" w:lineRule="auto"/>
      </w:pPr>
      <w:r>
        <w:rPr>
          <w:rFonts w:ascii="宋体" w:hAnsi="宋体" w:eastAsia="宋体" w:cs="宋体"/>
          <w:color w:val="000"/>
          <w:sz w:val="28"/>
          <w:szCs w:val="28"/>
        </w:rPr>
        <w:t xml:space="preserve">　　 首先我想大家请教一个问题，如果你在校园里看到一个学生拿砖头砸同学，你怎么处理这件事?在这里我想向大家介绍陶行知的四块糖：陶先生任育才小学校长时，有一天发现一名学生用泥块砸自己的同学，他当即制止，并让他放学后到校长办公室。放学后陶先生来到校长办公室，见该生已经等在门口。陶先生立即掏出了一块糖果送给他：‘这是奖给你的，因为你是个守时的孩子。’当孩子怀疑地接过糖果后，陶行知又掏出一块糖果放到他手里：‘这也是奖给你的，因为当我不让你再打人时，你立即就住手了，这说明你很尊重我。’陶行知又掏出第三块糖果塞进他手里：‘我调查过了，你砸他们，是因为他们欺负女同学，说明你很有正义感。’这时，这个孩子哭了：‘您打我两下吧，我错了，我砸的不是坏人，是我的同学呀!’陶先生满意地笑了，他随即掏出第四块糖果递过去：‘为你正确地认识错误，我再奖给你一块糖果!我就知道，你是个知错能改的好孩子!’”，这个孩子的问题后来怎么样就可想而知啦。</w:t>
      </w:r>
    </w:p>
    <w:p>
      <w:pPr>
        <w:ind w:left="0" w:right="0" w:firstLine="560"/>
        <w:spacing w:before="450" w:after="450" w:line="312" w:lineRule="auto"/>
      </w:pPr>
      <w:r>
        <w:rPr>
          <w:rFonts w:ascii="宋体" w:hAnsi="宋体" w:eastAsia="宋体" w:cs="宋体"/>
          <w:color w:val="000"/>
          <w:sz w:val="28"/>
          <w:szCs w:val="28"/>
        </w:rPr>
        <w:t xml:space="preserve">　　 其实我们平时做的都是这样不起眼的小事，但这些小事关系人的发展，关系人的成长，甚至关系人的一生，所以，我们做的每一件事都不是小事，都是有意义的事。学校无小事，事事都育人;教师无小节，处处显人格。从这些点滴的小事情中可以看出，教育是一种大智慧，教育是以心育心，以德育德，以个性影响个性，以精神塑造精神，以人格培养人格的艺术过程。我们的班主任往往会觉得教育难，教学难，面对的学生差，最主要的是觉得没有成就感。每个人都要先认识自己，然后是积极的接纳自己，才会设计自己，成就自己。我们常常教育学生要有乐观的心态面对学习、工作和生活，当我们自己面对困难的时候有乐观的心态吗?在这方面为学生做表率了吗?我想，如果一个人总是面临比别人更多的困难，而他又能很妥善或者是创新而智慧的解决好这些困难，那他就是一个有能力，有智慧的人。</w:t>
      </w:r>
    </w:p>
    <w:p>
      <w:pPr>
        <w:ind w:left="0" w:right="0" w:firstLine="560"/>
        <w:spacing w:before="450" w:after="450" w:line="312" w:lineRule="auto"/>
      </w:pPr>
      <w:r>
        <w:rPr>
          <w:rFonts w:ascii="宋体" w:hAnsi="宋体" w:eastAsia="宋体" w:cs="宋体"/>
          <w:color w:val="000"/>
          <w:sz w:val="28"/>
          <w:szCs w:val="28"/>
        </w:rPr>
        <w:t xml:space="preserve">　　 3、要做一个“思考型”的班主任</w:t>
      </w:r>
    </w:p>
    <w:p>
      <w:pPr>
        <w:ind w:left="0" w:right="0" w:firstLine="560"/>
        <w:spacing w:before="450" w:after="450" w:line="312" w:lineRule="auto"/>
      </w:pPr>
      <w:r>
        <w:rPr>
          <w:rFonts w:ascii="宋体" w:hAnsi="宋体" w:eastAsia="宋体" w:cs="宋体"/>
          <w:color w:val="000"/>
          <w:sz w:val="28"/>
          <w:szCs w:val="28"/>
        </w:rPr>
        <w:t xml:space="preserve">　　 魏书生创造过班级管理的神话，北京有一个班主任孔维刚能带出一个班级二十多名学生考上北大清华，如此等等。这些听起来似乎不可能的，但我认为只要管理有方，教育得法，是有可能的。只要我们对班级管理工作进行思考和尝试就会有收获。</w:t>
      </w:r>
    </w:p>
    <w:p>
      <w:pPr>
        <w:ind w:left="0" w:right="0" w:firstLine="560"/>
        <w:spacing w:before="450" w:after="450" w:line="312" w:lineRule="auto"/>
      </w:pPr>
      <w:r>
        <w:rPr>
          <w:rFonts w:ascii="宋体" w:hAnsi="宋体" w:eastAsia="宋体" w:cs="宋体"/>
          <w:color w:val="000"/>
          <w:sz w:val="28"/>
          <w:szCs w:val="28"/>
        </w:rPr>
        <w:t xml:space="preserve">　　 (1)从高到低做好学生的思想工作。</w:t>
      </w:r>
    </w:p>
    <w:p>
      <w:pPr>
        <w:ind w:left="0" w:right="0" w:firstLine="560"/>
        <w:spacing w:before="450" w:after="450" w:line="312" w:lineRule="auto"/>
      </w:pPr>
      <w:r>
        <w:rPr>
          <w:rFonts w:ascii="宋体" w:hAnsi="宋体" w:eastAsia="宋体" w:cs="宋体"/>
          <w:color w:val="000"/>
          <w:sz w:val="28"/>
          <w:szCs w:val="28"/>
        </w:rPr>
        <w:t xml:space="preserve">　　 所谓“高”就是班主任工作立意要高，那就是培养学生成为有理想有追求的有志青年，要引导学生有一个人生理想的追求，远大的抱负，为国家为社会做点什么。高中生正是树立理想和确定人生目标的重要时期，学生有了理想与追求，就会有取之不竭的学习动力，就不会怕读书苦，更不会厌学。所谓“低”，就是引导学生围绕自己的人生理想目标如何面对现实，脚踏实地去实现它。对于一个高中生来说这个“低”应该是读好高中三年书，上好每堂课，做好每次作业等等。</w:t>
      </w:r>
    </w:p>
    <w:p>
      <w:pPr>
        <w:ind w:left="0" w:right="0" w:firstLine="560"/>
        <w:spacing w:before="450" w:after="450" w:line="312" w:lineRule="auto"/>
      </w:pPr>
      <w:r>
        <w:rPr>
          <w:rFonts w:ascii="宋体" w:hAnsi="宋体" w:eastAsia="宋体" w:cs="宋体"/>
          <w:color w:val="000"/>
          <w:sz w:val="28"/>
          <w:szCs w:val="28"/>
        </w:rPr>
        <w:t xml:space="preserve">　　 (2)由外而内抓班级学生的学习成绩。</w:t>
      </w:r>
    </w:p>
    <w:p>
      <w:pPr>
        <w:ind w:left="0" w:right="0" w:firstLine="560"/>
        <w:spacing w:before="450" w:after="450" w:line="312" w:lineRule="auto"/>
      </w:pPr>
      <w:r>
        <w:rPr>
          <w:rFonts w:ascii="宋体" w:hAnsi="宋体" w:eastAsia="宋体" w:cs="宋体"/>
          <w:color w:val="000"/>
          <w:sz w:val="28"/>
          <w:szCs w:val="28"/>
        </w:rPr>
        <w:t xml:space="preserve">　　 提高班级学生成绩是我们班主任的主要工作目标之一，我认为，外而内是抓好班级学生成绩的良策。所谓“外”，先做好有利于班级学生成绩提高的外部条件，如班风、学风、纪律、卫生、寝室管理等等工作。班级整体处于正常良好的运作状态，接下来可切入班级的内核，这个内核就是如何提高班级整体到个体成绩。很显然，班风、学风、卫生、纪律等这些工作做好了，成绩的提高是必然的结果，也就是说我们要把功夫花在有利于成绩提高的相关外部因素上。</w:t>
      </w:r>
    </w:p>
    <w:p>
      <w:pPr>
        <w:ind w:left="0" w:right="0" w:firstLine="560"/>
        <w:spacing w:before="450" w:after="450" w:line="312" w:lineRule="auto"/>
      </w:pPr>
      <w:r>
        <w:rPr>
          <w:rFonts w:ascii="宋体" w:hAnsi="宋体" w:eastAsia="宋体" w:cs="宋体"/>
          <w:color w:val="000"/>
          <w:sz w:val="28"/>
          <w:szCs w:val="28"/>
        </w:rPr>
        <w:t xml:space="preserve">　　 (3)从大处着眼小处着手抓好班风与学风。</w:t>
      </w:r>
    </w:p>
    <w:p>
      <w:pPr>
        <w:ind w:left="0" w:right="0" w:firstLine="560"/>
        <w:spacing w:before="450" w:after="450" w:line="312" w:lineRule="auto"/>
      </w:pPr>
      <w:r>
        <w:rPr>
          <w:rFonts w:ascii="宋体" w:hAnsi="宋体" w:eastAsia="宋体" w:cs="宋体"/>
          <w:color w:val="000"/>
          <w:sz w:val="28"/>
          <w:szCs w:val="28"/>
        </w:rPr>
        <w:t xml:space="preserve">　　 班风与学风是一个班级兴衰之关键。我们都能认识到班风与学风建设的重要性。抓好班风与学风，建设一个优秀的班集体是我们工作的大处，但如何建成一个班风正学风浓的好班值得思考。我们要从工作实践中体会到从小处着手的重要性和有效性，这个小处就是班级管理中的细节问题，也就是说我们班主任大目标确定后接下来要做好一件件班级中的小事，处理好班级管理中的一个个细节。班级管理工作之中的细节很多，如何卫生打扫和人员的落实，学生桌上的书的摆放高度，墙上公告的张贴，饮水机保洁、学生作业上交情况等等都是细节。高三年级马晓丽老师所带班级的卫生区(楼梯、走廊)能做到任何时候都清洁明亮，就是重视每一个角角落落的细节卫生，要求到位、示范到位、检查到位的结果。有教育专家说得好，优秀是一种习惯，细节决定成败。的确，细节在班级管理中太重要了，我不过多地展开了。</w:t>
      </w:r>
    </w:p>
    <w:p>
      <w:pPr>
        <w:ind w:left="0" w:right="0" w:firstLine="560"/>
        <w:spacing w:before="450" w:after="450" w:line="312" w:lineRule="auto"/>
      </w:pPr>
      <w:r>
        <w:rPr>
          <w:rFonts w:ascii="宋体" w:hAnsi="宋体" w:eastAsia="宋体" w:cs="宋体"/>
          <w:color w:val="000"/>
          <w:sz w:val="28"/>
          <w:szCs w:val="28"/>
        </w:rPr>
        <w:t xml:space="preserve">　　 4、要做一个“读写型”的班主任</w:t>
      </w:r>
    </w:p>
    <w:p>
      <w:pPr>
        <w:ind w:left="0" w:right="0" w:firstLine="560"/>
        <w:spacing w:before="450" w:after="450" w:line="312" w:lineRule="auto"/>
      </w:pPr>
      <w:r>
        <w:rPr>
          <w:rFonts w:ascii="宋体" w:hAnsi="宋体" w:eastAsia="宋体" w:cs="宋体"/>
          <w:color w:val="000"/>
          <w:sz w:val="28"/>
          <w:szCs w:val="28"/>
        </w:rPr>
        <w:t xml:space="preserve">　　 班主任有了教育实践，同时多读书，还要多写作。专家建议，建立自己的教育博客，在上面坚持天天写。法国哲学家笛卡儿说“我思故我在”。而现在最流行的一句话叫“我写故我在”。中国人见面寒暄常说的是：你吃了吗?现在应该改写成：你有博客吗?我们往往怕写，到关键的时候，就拿不出象样的作品。其实我们教育教学中遇到的案例是非常鲜活的写作素材。在这里给大家介绍南京第24中教师史菁，他任教2年也做班主任2年，受到南京市教育局和很多专家的关注，成为在全国有影响的教师。最主要的就是在班主任工作中善于创新，平时勤于思考勤于写作，他把自己教育教学的感受写在自己的博客上，从教2年后整理出了一本书。现在很多班主任都在模仿他的做法。还有就是全国班主任任小艾的成长过程。她是一个76年高中毕业的学生，一天师范没进过;一堂师范的课没学过，但是做了教师。所有的学习是后天学的。刚当老师不久，她发现自已站在讲台上，不能口吐莲花，不能吸引学生。教师是靠语言工作的，如果你的语言木讷是做为教师的悲哀。那怎么办呢?她说她第一次站在讲台上，面对着学生，下了个小小的决心，许了一个小小的愿，那就是决不能辜负这讲台，决不能误人子弟。当天回到家里面，写的第一篇教育教学日记，题目就是《做的老师》，还在“最”下面点了个红点。也就是说做教师的第一天它就给自己定了一个高的目标――做的老师!什么是的老师?当时并没有很清晰的认识。那么就只有靠自学。于是她成为图书馆中一个去的时间最多，逗留时间最长的一个读者。后来因为学校图书馆太小了，于是又成了朝阳区文化馆图书馆的常客。后来又成了北京市首都图书馆的常客。因为老去，所有的时间都泡在图书馆，把图书馆管理员感动了，把她的临时阅览证换成永久阅览证，成为一个拥有永久阅览证的一个读者。同时，她自费订阅的报刊杂志，可以说是全校订阅最多的，以至于学校图书馆订阅的报刊杂志的数量总数都没她多。她的月工资支付不了她的报刊杂志费，于是她要向父母去借。她自己订阅报刊杂志，喜欢积累。自己写读书笔记，写了上百万字;写教师日记，写了几十本;喜欢集报，把报纸杂志中好的文章剪下来，然后粘好。85年，当她被各种新闻媒体报道的时候，当她成为所谓的教育名人的时候，中国青年报的记者，一位女记者到她家里，把所有的读报的读书的笔记日记都翻出来，摞起来了，她说我得看看有多高。全摞起来以后，她身高1米65，超过了她的身高。我想任小艾老师的成功得益于读书和写作。我们现在的条件很好，可以写在日记上，可以写在自己的电脑中，可以发到网站上。不断坚持了，你就会成为一名研究型的班主任，一位有智慧的有经验的班主任了。这方面我们学校的刘永奇老师就已经开始尝试和积累，据说，做得不错，已经有不少积累，拥有了不少关注教育的网友。希望大家都去尝试和行动!</w:t>
      </w:r>
    </w:p>
    <w:p>
      <w:pPr>
        <w:ind w:left="0" w:right="0" w:firstLine="560"/>
        <w:spacing w:before="450" w:after="450" w:line="312" w:lineRule="auto"/>
      </w:pPr>
      <w:r>
        <w:rPr>
          <w:rFonts w:ascii="宋体" w:hAnsi="宋体" w:eastAsia="宋体" w:cs="宋体"/>
          <w:color w:val="000"/>
          <w:sz w:val="28"/>
          <w:szCs w:val="28"/>
        </w:rPr>
        <w:t xml:space="preserve">　　 5、要做一个“科研型”的班主任</w:t>
      </w:r>
    </w:p>
    <w:p>
      <w:pPr>
        <w:ind w:left="0" w:right="0" w:firstLine="560"/>
        <w:spacing w:before="450" w:after="450" w:line="312" w:lineRule="auto"/>
      </w:pPr>
      <w:r>
        <w:rPr>
          <w:rFonts w:ascii="宋体" w:hAnsi="宋体" w:eastAsia="宋体" w:cs="宋体"/>
          <w:color w:val="000"/>
          <w:sz w:val="28"/>
          <w:szCs w:val="28"/>
        </w:rPr>
        <w:t xml:space="preserve">　　 班主任的日常工作繁忙，但要想成为一个优秀班主任，仅仅停留在工作表面，完成工作，应付工作远远不够，应该从千头万绪的工作中寻找规律，交流经验，学习理论，全面提高管理班级的素质与能力。要从“一纲、二学、三实际、四结合”等几个方面具体着手。</w:t>
      </w:r>
    </w:p>
    <w:p>
      <w:pPr>
        <w:ind w:left="0" w:right="0" w:firstLine="560"/>
        <w:spacing w:before="450" w:after="450" w:line="312" w:lineRule="auto"/>
      </w:pPr>
      <w:r>
        <w:rPr>
          <w:rFonts w:ascii="宋体" w:hAnsi="宋体" w:eastAsia="宋体" w:cs="宋体"/>
          <w:color w:val="000"/>
          <w:sz w:val="28"/>
          <w:szCs w:val="28"/>
        </w:rPr>
        <w:t xml:space="preserve">　　 首先，科研型班主任要把德育方针政策熟记心中，根据《中学德育大纲》将总体目标进一步层次化，制订出针对不同年龄段，不同年级，不同类型学生的德育目标，做到工作有的放矢。</w:t>
      </w:r>
    </w:p>
    <w:p>
      <w:pPr>
        <w:ind w:left="0" w:right="0" w:firstLine="560"/>
        <w:spacing w:before="450" w:after="450" w:line="312" w:lineRule="auto"/>
      </w:pPr>
      <w:r>
        <w:rPr>
          <w:rFonts w:ascii="宋体" w:hAnsi="宋体" w:eastAsia="宋体" w:cs="宋体"/>
          <w:color w:val="000"/>
          <w:sz w:val="28"/>
          <w:szCs w:val="28"/>
        </w:rPr>
        <w:t xml:space="preserve">　　 其次科研型班主任善于不断地学习，学习好教育学、心理学以及同教育有密切联系的人本论、主体论、系统论、信息论、控制论等“五论”，比方说，要将班级黑板报起到宣传教育作用，可以这样设计：第一期刊载专题《XX班级在起航》;第二期《XX班级在前进》;第三期《XX班级在腾飞》;期中考试可以让学生进行学习反思，学期结束前总结一下本班一学期取得的各方面成绩，出一期《XX班级的辉煌》。系统、系列的报导必将对集体有积极的引导作用。</w:t>
      </w:r>
    </w:p>
    <w:p>
      <w:pPr>
        <w:ind w:left="0" w:right="0" w:firstLine="560"/>
        <w:spacing w:before="450" w:after="450" w:line="312" w:lineRule="auto"/>
      </w:pPr>
      <w:r>
        <w:rPr>
          <w:rFonts w:ascii="宋体" w:hAnsi="宋体" w:eastAsia="宋体" w:cs="宋体"/>
          <w:color w:val="000"/>
          <w:sz w:val="28"/>
          <w:szCs w:val="28"/>
        </w:rPr>
        <w:t xml:space="preserve">　　 科研型班主任还要懂得联系学生实际、学校实际、社会实际，要研究学生的心理特点，认识水平，接受能力，这样才会目标明确，效果才会事半功倍。</w:t>
      </w:r>
    </w:p>
    <w:p>
      <w:pPr>
        <w:ind w:left="0" w:right="0" w:firstLine="560"/>
        <w:spacing w:before="450" w:after="450" w:line="312" w:lineRule="auto"/>
      </w:pPr>
      <w:r>
        <w:rPr>
          <w:rFonts w:ascii="宋体" w:hAnsi="宋体" w:eastAsia="宋体" w:cs="宋体"/>
          <w:color w:val="000"/>
          <w:sz w:val="28"/>
          <w:szCs w:val="28"/>
        </w:rPr>
        <w:t xml:space="preserve">　　 科研型班主任还懂得将“常规教育、专题教育、节假日教育、突发事件教育有机结合起来。比如一般教师害怕突发事件的发生，认为是包袱，消极看待突发事件;如果将突发事件处理得好，也是教育学生的好抓手，通过科学的处理事件全过程将使全体学生认识提高，化消极因素为积极因素，把坏事变好事。</w:t>
      </w:r>
    </w:p>
    <w:p>
      <w:pPr>
        <w:ind w:left="0" w:right="0" w:firstLine="560"/>
        <w:spacing w:before="450" w:after="450" w:line="312" w:lineRule="auto"/>
      </w:pPr>
      <w:r>
        <w:rPr>
          <w:rFonts w:ascii="宋体" w:hAnsi="宋体" w:eastAsia="宋体" w:cs="宋体"/>
          <w:color w:val="000"/>
          <w:sz w:val="28"/>
          <w:szCs w:val="28"/>
        </w:rPr>
        <w:t xml:space="preserve">　　 新的学期，新的起点。全体同志要解放思想，与时俱进，不断增强创新意识;勤奋学习，全力提高班主任工作业务水平;深入实际，狠抓落实，形成踏踏实实的工作作风;为人师表，廉洁从教，树立良好的师表形象，从而不断把我校的德育工作推向新的层次。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【篇三】班主任工作会议校长讲话稿</w:t>
      </w:r>
    </w:p>
    <w:p>
      <w:pPr>
        <w:ind w:left="0" w:right="0" w:firstLine="560"/>
        <w:spacing w:before="450" w:after="450" w:line="312" w:lineRule="auto"/>
      </w:pPr>
      <w:r>
        <w:rPr>
          <w:rFonts w:ascii="宋体" w:hAnsi="宋体" w:eastAsia="宋体" w:cs="宋体"/>
          <w:color w:val="000"/>
          <w:sz w:val="28"/>
          <w:szCs w:val="28"/>
        </w:rPr>
        <w:t xml:space="preserve">      今天学校召开班主任会议，对班主任进行培训，对班级管理工作提出具体要求，目的是促使班主任切实增强责任意识，不断提高管理水平，努力开创班务工作新局面，推动学校工作不断上台阶。下面，我谈两点意见。</w:t>
      </w:r>
    </w:p>
    <w:p>
      <w:pPr>
        <w:ind w:left="0" w:right="0" w:firstLine="560"/>
        <w:spacing w:before="450" w:after="450" w:line="312" w:lineRule="auto"/>
      </w:pPr>
      <w:r>
        <w:rPr>
          <w:rFonts w:ascii="宋体" w:hAnsi="宋体" w:eastAsia="宋体" w:cs="宋体"/>
          <w:color w:val="000"/>
          <w:sz w:val="28"/>
          <w:szCs w:val="28"/>
        </w:rPr>
        <w:t xml:space="preserve">&gt;　　一、充分认识班主任工作的重要性</w:t>
      </w:r>
    </w:p>
    <w:p>
      <w:pPr>
        <w:ind w:left="0" w:right="0" w:firstLine="560"/>
        <w:spacing w:before="450" w:after="450" w:line="312" w:lineRule="auto"/>
      </w:pPr>
      <w:r>
        <w:rPr>
          <w:rFonts w:ascii="宋体" w:hAnsi="宋体" w:eastAsia="宋体" w:cs="宋体"/>
          <w:color w:val="000"/>
          <w:sz w:val="28"/>
          <w:szCs w:val="28"/>
        </w:rPr>
        <w:t xml:space="preserve">　　班级是学校最重要的组成部分，对于学校各项工作的开展起着至关重要的作用。在某种程度上，我们可以说，班务工作是学校工作的缩影，是学校工作提升的支撑点，班务工作的质量直接影响着学校的教育教学质量。班主任是班级之魂，是班级的组织者、管理者和领导者，是学校与家长联系的桥梁，是联系本班各学科教师的纽带。班主任与学生朝夕相处，对班级的每一个学生的成长都负有直接的教育责任。班主任对学生的直接管理、组织、教育所付出的心血和精力，是其他教师不能相比的，学校的很多决定决策要通过班主任去执行。班主任工作的重要性主要体现在以下三个方面：</w:t>
      </w:r>
    </w:p>
    <w:p>
      <w:pPr>
        <w:ind w:left="0" w:right="0" w:firstLine="560"/>
        <w:spacing w:before="450" w:after="450" w:line="312" w:lineRule="auto"/>
      </w:pPr>
      <w:r>
        <w:rPr>
          <w:rFonts w:ascii="宋体" w:hAnsi="宋体" w:eastAsia="宋体" w:cs="宋体"/>
          <w:color w:val="000"/>
          <w:sz w:val="28"/>
          <w:szCs w:val="28"/>
        </w:rPr>
        <w:t xml:space="preserve">　　首先，班主任是学生健康成长的引领者，起着导向引领作用。对于“引领者”，我的理解就是如学生跑步，你在前面带路，学生前进的方向正确与否，速度快慢如何，都取决于你这位“引领者”。作为班主任，比普通教师更多一份责任，更多一份付出。这份责任和付出，就是对学生的教育、引导和关爱，对全体学生从课内到课外、从学习到生活、从个人到家庭、从思想进步到身体健康、人身安全，无不关心，无不负责。一名不得力的老师，对学生的影响是一门学科的教学;而一名不称职的班主任，影响的是班级的全部，影响的是学生的健康成长，甚至是终身的发展。</w:t>
      </w:r>
    </w:p>
    <w:p>
      <w:pPr>
        <w:ind w:left="0" w:right="0" w:firstLine="560"/>
        <w:spacing w:before="450" w:after="450" w:line="312" w:lineRule="auto"/>
      </w:pPr>
      <w:r>
        <w:rPr>
          <w:rFonts w:ascii="宋体" w:hAnsi="宋体" w:eastAsia="宋体" w:cs="宋体"/>
          <w:color w:val="000"/>
          <w:sz w:val="28"/>
          <w:szCs w:val="28"/>
        </w:rPr>
        <w:t xml:space="preserve">　　其次，班主任是学校决策的执行者，起着贯彻落实作用。学校的决策，如果没有一支好的执行队伍来实施和落实，就等于是空谈。这个执行队伍的主力就是我们的班主任群体。班主任就是通过协调各科任教师，共同落实学校各项工作。班主任工作的质量，关系着班级教育教学任务的顺利完成，关系着一所学校整体的教育教学水平。班主任是学校最基层的管理者和工作落实者，学校大多数工作的落实都要依靠班主任。因此，班主任队伍业务素质高低，工作作风如何，直接关系到学校各项工作能否上水平、上台阶。</w:t>
      </w:r>
    </w:p>
    <w:p>
      <w:pPr>
        <w:ind w:left="0" w:right="0" w:firstLine="560"/>
        <w:spacing w:before="450" w:after="450" w:line="312" w:lineRule="auto"/>
      </w:pPr>
      <w:r>
        <w:rPr>
          <w:rFonts w:ascii="宋体" w:hAnsi="宋体" w:eastAsia="宋体" w:cs="宋体"/>
          <w:color w:val="000"/>
          <w:sz w:val="28"/>
          <w:szCs w:val="28"/>
        </w:rPr>
        <w:t xml:space="preserve">　　第三，班主任是学校、家庭、社会三种教育力量的沟通者，起着桥梁纽带作用。随着社会经济的发展，学校的每一个班级与社会、家庭的联系越来越广泛和频繁。社会、家庭对学校教育的影响日益复杂，离异家庭、单亲家庭、特困家庭、留守儿童等增加了学校教育和班主任工作的困难。在学校，班主任是家长接触最多最频繁的人，家长和社会对学校的了解，对学校教师群体的了解，主要是通过班主任这个窗口;学校的许多重要工作也要靠班主任与家长沟通、协调、推进和落实。可以说，班主任的言行举止、工作态度和管理水平代表着学校的形象，要争取家庭、社会的配合和支持，强化积极影响，抵制消极影响，形成教育合力。</w:t>
      </w:r>
    </w:p>
    <w:p>
      <w:pPr>
        <w:ind w:left="0" w:right="0" w:firstLine="560"/>
        <w:spacing w:before="450" w:after="450" w:line="312" w:lineRule="auto"/>
      </w:pPr>
      <w:r>
        <w:rPr>
          <w:rFonts w:ascii="宋体" w:hAnsi="宋体" w:eastAsia="宋体" w:cs="宋体"/>
          <w:color w:val="000"/>
          <w:sz w:val="28"/>
          <w:szCs w:val="28"/>
        </w:rPr>
        <w:t xml:space="preserve">&gt;　　二、对班主任的几点希望</w:t>
      </w:r>
    </w:p>
    <w:p>
      <w:pPr>
        <w:ind w:left="0" w:right="0" w:firstLine="560"/>
        <w:spacing w:before="450" w:after="450" w:line="312" w:lineRule="auto"/>
      </w:pPr>
      <w:r>
        <w:rPr>
          <w:rFonts w:ascii="宋体" w:hAnsi="宋体" w:eastAsia="宋体" w:cs="宋体"/>
          <w:color w:val="000"/>
          <w:sz w:val="28"/>
          <w:szCs w:val="28"/>
        </w:rPr>
        <w:t xml:space="preserve">　　1.加强个人修养，做学生的楷模。</w:t>
      </w:r>
    </w:p>
    <w:p>
      <w:pPr>
        <w:ind w:left="0" w:right="0" w:firstLine="560"/>
        <w:spacing w:before="450" w:after="450" w:line="312" w:lineRule="auto"/>
      </w:pPr>
      <w:r>
        <w:rPr>
          <w:rFonts w:ascii="宋体" w:hAnsi="宋体" w:eastAsia="宋体" w:cs="宋体"/>
          <w:color w:val="000"/>
          <w:sz w:val="28"/>
          <w:szCs w:val="28"/>
        </w:rPr>
        <w:t xml:space="preserve">　　俗话说：“打铁全凭自身硬”。自身修养对班主任来说是无比重要的，加强自身修养是对每位班主任的基本要求。一个好班主任，影响的不仅是学生的现在，而是学生的一生。具有高尚情操、渊博学识和人格魅力的班主任，会对学生产生一辈子的影响。班主任要通过自己良好的言行举止做学生的表率，没有对学生直接的、良好的人格影响，班主任的教育会枯燥无味、事倍功半。班主任要保持一颗平常心，没有一颗平常心，就压制不住浮躁，就镇守不住清贫，就克服不了困难，就改变不了局面。班主任是一个特殊的群体，能选为班主任的都是教师中道德品质好、业务能力棒、工作责任心强的佼佼者。可以说，班主任就是教师的标尺，这就要求各位班主任更加严格地要求自己，收起性子，沉下身子，专注于班级管理，致力于学生教育。</w:t>
      </w:r>
    </w:p>
    <w:p>
      <w:pPr>
        <w:ind w:left="0" w:right="0" w:firstLine="560"/>
        <w:spacing w:before="450" w:after="450" w:line="312" w:lineRule="auto"/>
      </w:pPr>
      <w:r>
        <w:rPr>
          <w:rFonts w:ascii="宋体" w:hAnsi="宋体" w:eastAsia="宋体" w:cs="宋体"/>
          <w:color w:val="000"/>
          <w:sz w:val="28"/>
          <w:szCs w:val="28"/>
        </w:rPr>
        <w:t xml:space="preserve">　　2.树立服务理念，增强责任意识。</w:t>
      </w:r>
    </w:p>
    <w:p>
      <w:pPr>
        <w:ind w:left="0" w:right="0" w:firstLine="560"/>
        <w:spacing w:before="450" w:after="450" w:line="312" w:lineRule="auto"/>
      </w:pPr>
      <w:r>
        <w:rPr>
          <w:rFonts w:ascii="宋体" w:hAnsi="宋体" w:eastAsia="宋体" w:cs="宋体"/>
          <w:color w:val="000"/>
          <w:sz w:val="28"/>
          <w:szCs w:val="28"/>
        </w:rPr>
        <w:t xml:space="preserve">　　在常人的眼中，班主任工作是辛苦的、琐碎的、微小的，我认为，班主任工作也是甘甜的、奉献的、伟大的。家长把子女交给我们，是对学校的信任，学校把一个班交给班主任，既是对你们过去工作的肯定，更对你们今后工作的期待。每一位班主任都要把这种肯定和信任转化为工作的压力和动力，以对社会、学校、家长、学生负责的态度，踏踏实实、认认真真地做好班主任工作。大家在选择了班主任这份工作的同时，就是选择了一份职责，选择了一份付出。班级能否管理好，关键看班主任的工作态度和工作作风。班主任的责任心强，班风就正，各项工作井井有条;班主任责任心不强，工作就拖拖拉拉，懒懒散散，班级各项工作也就上不去，日积月累，问题就越积越多。因此要当好一名班主任，就必须有强烈的责任感和事业心，用高度的责任感去影响学生，用强烈的事业心去感染学生。</w:t>
      </w:r>
    </w:p>
    <w:p>
      <w:pPr>
        <w:ind w:left="0" w:right="0" w:firstLine="560"/>
        <w:spacing w:before="450" w:after="450" w:line="312" w:lineRule="auto"/>
      </w:pPr>
      <w:r>
        <w:rPr>
          <w:rFonts w:ascii="宋体" w:hAnsi="宋体" w:eastAsia="宋体" w:cs="宋体"/>
          <w:color w:val="000"/>
          <w:sz w:val="28"/>
          <w:szCs w:val="28"/>
        </w:rPr>
        <w:t xml:space="preserve">　　3.讲究教育艺术，提高管理效能。</w:t>
      </w:r>
    </w:p>
    <w:p>
      <w:pPr>
        <w:ind w:left="0" w:right="0" w:firstLine="560"/>
        <w:spacing w:before="450" w:after="450" w:line="312" w:lineRule="auto"/>
      </w:pPr>
      <w:r>
        <w:rPr>
          <w:rFonts w:ascii="宋体" w:hAnsi="宋体" w:eastAsia="宋体" w:cs="宋体"/>
          <w:color w:val="000"/>
          <w:sz w:val="28"/>
          <w:szCs w:val="28"/>
        </w:rPr>
        <w:t xml:space="preserve">　　作为一名班主任，要以爱作为教育的出发点，倾注情感，服务学生。亲其师，才能信其道，班主任只有给学生以真挚的情感，给学生以亲近和信任，学生才会对班主任产生仰慕心理，才会向班主任敞开内心世界，才会乐于接受班主任的教育。这就要求班主任善于发现学生闪光点，发挥学生的长处，激发学生的潜能。班主任工作是一门艺术性很强的工作，在班级管理过程中，班主任的学识越多，业务水平越高，综合素质越强，在学生中威信就越高。因此，班主任要拓宽自己的视野，丰富自己的知识。在教育学生、感化学生、引导学生、甚至在改造学生时，班主任特别要加强班风、学风的建设，加强班干部队伍的建设，加强与科任老师、学生家长的沟通交流，特别要加强与学生谈心。班主任要做到“三勤”：一是口勤，班主任在平时的工作中要不厌其烦地教育学生，说一遍效果不好，就说第二遍，第三遍，直到实现教育的目的。当然，最好要讲究说的艺术，变着花样说，直到学生听进耳朵，记在心上。班主任的口勤还表现在随时随地与学生谈心，表扬和鼓励学生，指出他的不足，帮助他们健康成长。二是手勤，就是要勤记录，记录学生的基本情况和思想动态，记录班级管理中的点点滴滴，留下班务工作的痕迹，记录自己工作的体会。三是腿勤，就是要求班主任每天到教室、宿舍转转，到包干区看看，及时掌控相关情况，发现问题于萌芽状态，及时加以解决。</w:t>
      </w:r>
    </w:p>
    <w:p>
      <w:pPr>
        <w:ind w:left="0" w:right="0" w:firstLine="560"/>
        <w:spacing w:before="450" w:after="450" w:line="312" w:lineRule="auto"/>
      </w:pPr>
      <w:r>
        <w:rPr>
          <w:rFonts w:ascii="宋体" w:hAnsi="宋体" w:eastAsia="宋体" w:cs="宋体"/>
          <w:color w:val="000"/>
          <w:sz w:val="28"/>
          <w:szCs w:val="28"/>
        </w:rPr>
        <w:t xml:space="preserve">　　我校班主任队伍的素质总体来说是高的，大多数同志任劳任怨，无私奉献。有的同志长年累月超负荷工作，不计较个人得失;有的同志爱生如子，无微不至，深受学生的爱戴;有的同志开拓创新，工作开展得有声有色。但是，工作责任心和管理水平还不够平衡，得过且过、被动应付、方法陈旧、执行力不强等软、懒、散现象经常发生，对学校教育教学工作产生了不良影响。随着全市生源的逐年减少，办学的竞争将越来越激烈，我校处于生存与发展的关键时期，面临着严峻的挑战。我们的使命神圣，责任重大，必须居危思危，负重奋进。希望大家通过今天的培训，牢固树立育人理念，切实增强责任意识，不断提高管理水平，以更加饱满的精神状态，更加务实的工作作风，努力开创班务管理工作的新局面，为学校的健康持续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2025-07-12T22:28:20+08:00</dcterms:created>
  <dcterms:modified xsi:type="dcterms:W3CDTF">2025-07-12T22:28:20+08:00</dcterms:modified>
</cp:coreProperties>
</file>

<file path=docProps/custom.xml><?xml version="1.0" encoding="utf-8"?>
<Properties xmlns="http://schemas.openxmlformats.org/officeDocument/2006/custom-properties" xmlns:vt="http://schemas.openxmlformats.org/officeDocument/2006/docPropsVTypes"/>
</file>