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关于党史学习教育专题组织生活会个人发言【十七篇】</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会议通报了“不忘初心、牢记使命”专题民主生活会、20_年巡视整改专题民主生活会整改措施落实情况和本次民主生活会征求意见情况。梁贵友代表学校党委作对照检查，并带头作个人对照检查发言；党委班子成员逐一开展批评与自我批评。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梁贵友要求，学校党委班子和成员在四个方面作出表率。一是要在“两以下是小编整理的关于党史学习教育专题组织生活会个人发言【十七篇】，欢迎阅读与收藏。[_TAG_h2]第1篇: 党史学习教育专题组织生活会个人发言</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党史学习教育专题组织生活会个人发言</w:t>
      </w:r>
    </w:p>
    <w:p>
      <w:pPr>
        <w:ind w:left="0" w:right="0" w:firstLine="560"/>
        <w:spacing w:before="450" w:after="450" w:line="312" w:lineRule="auto"/>
      </w:pPr>
      <w:r>
        <w:rPr>
          <w:rFonts w:ascii="宋体" w:hAnsi="宋体" w:eastAsia="宋体" w:cs="宋体"/>
          <w:color w:val="000"/>
          <w:sz w:val="28"/>
          <w:szCs w:val="28"/>
        </w:rPr>
        <w:t xml:space="preserve">　　自查自纠活动开展以来，我认真学习《中国共产党党员廉洁从政若干准则》，对照廉政准则对照检查，开展自查自纠，进一步明确了今后努力的方向。现自查报告如下：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&gt;　　一、加强学习，提高认识，增强廉洁从政的自觉性和坚定性。党风廉政建设和反腐败斗争是关系党和国家生死存亡的一件大事。廉洁奉公、勤政为民是各级领导干部必备的品质，也是党和人民对党员领导干部最基本的要求。我坚持学习邓小平理论、三个代表重要思想，学习胡锦涛同志在中纪委六次全会上的重要讲话和关于树立社会主义荣辱观的重要论述，认真记写学习笔记，撰写心得体会文章。</w:t>
      </w:r>
    </w:p>
    <w:p>
      <w:pPr>
        <w:ind w:left="0" w:right="0" w:firstLine="560"/>
        <w:spacing w:before="450" w:after="450" w:line="312" w:lineRule="auto"/>
      </w:pPr>
      <w:r>
        <w:rPr>
          <w:rFonts w:ascii="宋体" w:hAnsi="宋体" w:eastAsia="宋体" w:cs="宋体"/>
          <w:color w:val="000"/>
          <w:sz w:val="28"/>
          <w:szCs w:val="28"/>
        </w:rPr>
        <w:t xml:space="preserve">　　通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通过参加本次干部廉洁自律自查自纠活动，我深刻地认识到：加强干部廉政勤政建设，是全面贯彻落实科学发展观、构建社会主义和谐社会的必然要求，是适应新形势新任务、推进反腐倡廉建设、全面履行行政职能的必然要求。充分认识开展廉政勤政、依法行政的重要性和必要性，决心把开展廉政勤政、依法从政自查自纠作为自己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&gt;　　二、遵守纪律，廉洁从政。</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通过严格遵守政治纪律，加强党性修养，增强了自律意识，自觉遵守了《廉政准则》和廉洁从政的各项规定，坚决地做到了在思想上、政治上、行动上与党中央保持高度一致，保证政令畅通。坚决纠正有令不行、有禁不止，以权谋私，不给好处不办事，给了好处乱办事等不正之风。</w:t>
      </w:r>
    </w:p>
    <w:p>
      <w:pPr>
        <w:ind w:left="0" w:right="0" w:firstLine="560"/>
        <w:spacing w:before="450" w:after="450" w:line="312" w:lineRule="auto"/>
      </w:pPr>
      <w:r>
        <w:rPr>
          <w:rFonts w:ascii="宋体" w:hAnsi="宋体" w:eastAsia="宋体" w:cs="宋体"/>
          <w:color w:val="000"/>
          <w:sz w:val="28"/>
          <w:szCs w:val="28"/>
        </w:rPr>
        <w:t xml:space="preserve">&gt;　　三、勤政踏实，敬业工作。</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能力和水平，提高推动科学发展、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&gt;　　四、存在的问题与不足。</w:t>
      </w:r>
    </w:p>
    <w:p>
      <w:pPr>
        <w:ind w:left="0" w:right="0" w:firstLine="560"/>
        <w:spacing w:before="450" w:after="450" w:line="312" w:lineRule="auto"/>
      </w:pPr>
      <w:r>
        <w:rPr>
          <w:rFonts w:ascii="宋体" w:hAnsi="宋体" w:eastAsia="宋体" w:cs="宋体"/>
          <w:color w:val="000"/>
          <w:sz w:val="28"/>
          <w:szCs w:val="28"/>
        </w:rPr>
        <w:t xml:space="preserve">　　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对党的民主集中制的理解和贯彻还不到位。表现在比较注重自己的工作，不是自己范围的事考虑的少一些;开展批评与自我批评方面不够经常和深入。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&gt;　　五、整改措施及下步打算。</w:t>
      </w:r>
    </w:p>
    <w:p>
      <w:pPr>
        <w:ind w:left="0" w:right="0" w:firstLine="560"/>
        <w:spacing w:before="450" w:after="450" w:line="312" w:lineRule="auto"/>
      </w:pPr>
      <w:r>
        <w:rPr>
          <w:rFonts w:ascii="宋体" w:hAnsi="宋体" w:eastAsia="宋体" w:cs="宋体"/>
          <w:color w:val="000"/>
          <w:sz w:val="28"/>
          <w:szCs w:val="28"/>
        </w:rPr>
        <w:t xml:space="preserve">　　一是对政治理论，特别是廉洁从政的知识理论要坚持做到勤学、精学、终身学，做到自觉加强学习，接受教育，不断进步。要进一步加强自身的理论学习，用马克思列宁主义、毛泽东思想、邓小平理论和三个代表重要思想和科学发展观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二是切实加强理论学习，提高政治素质。正确处理工作和学习的关系，努力摆脱繁杂事务，挤出更多的时间学习政治理论、市场经济、科技文化等各种新知识，努力充实自己，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　　三是要进一步振奋精神，保持积极进取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党史学习教育专题组织生活会个人发言</w:t>
      </w:r>
    </w:p>
    <w:p>
      <w:pPr>
        <w:ind w:left="0" w:right="0" w:firstLine="560"/>
        <w:spacing w:before="450" w:after="450" w:line="312" w:lineRule="auto"/>
      </w:pPr>
      <w:r>
        <w:rPr>
          <w:rFonts w:ascii="宋体" w:hAnsi="宋体" w:eastAsia="宋体" w:cs="宋体"/>
          <w:color w:val="000"/>
          <w:sz w:val="28"/>
          <w:szCs w:val="28"/>
        </w:rPr>
        <w:t xml:space="preserve">　　根据上级统一部署，围绕“学党史、悟思想、办实事、开新局”主题，本人认真贯彻“学史明理、学史增信、学史力行”要求，进行自我剖析检视，查找自身差距不足，深挖思想根源，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　　一、存在的问题及表现</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(一)学习习近平总书记在庆祝中国共产党成立100周年大会上的重要讲话情况方面</w:t>
      </w:r>
    </w:p>
    <w:p>
      <w:pPr>
        <w:ind w:left="0" w:right="0" w:firstLine="560"/>
        <w:spacing w:before="450" w:after="450" w:line="312" w:lineRule="auto"/>
      </w:pPr>
      <w:r>
        <w:rPr>
          <w:rFonts w:ascii="宋体" w:hAnsi="宋体" w:eastAsia="宋体" w:cs="宋体"/>
          <w:color w:val="000"/>
          <w:sz w:val="28"/>
          <w:szCs w:val="28"/>
        </w:rPr>
        <w:t xml:space="preserve">　　通过学习习近平总书记在庆祝中国共产党成立100周年大会上的重要讲话，作为一名当代中国共产党人，我心潮澎湃，不仅真真切切感受到了作为一名中共党员的荣光，也深刻体会到了作为一名党员的责任和使命。中国共产党走过的一百年，是一部充满艰难险阻、不断斗争的历史。我们当代共产党人虽不能亲历党史的波澜壮阔，但要在一次次回顾艰难险阻、重温领袖论述中培育党员精神、增长工作本领，主动投身到需要我们的岗位中去。在困难面前敢于亮剑，在冲突面前迎难而上，在危机面前挺身而出，在歪风面前敢于坚定立场。面对建党百年的重大时刻，我们当代党员是建设中华伟业的接班人和主力军。看着身上的党徽，听着主席的话语，纵然夙兴夜寐，但想起身边群众信赖的双眼，我坚信，我们所有的付出都很值得、所有的坚持都意义非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(二)学习习近平新时代中国特色社会主义思想和党中央指定学习材料情况方面</w:t>
      </w:r>
    </w:p>
    <w:p>
      <w:pPr>
        <w:ind w:left="0" w:right="0" w:firstLine="560"/>
        <w:spacing w:before="450" w:after="450" w:line="312" w:lineRule="auto"/>
      </w:pPr>
      <w:r>
        <w:rPr>
          <w:rFonts w:ascii="宋体" w:hAnsi="宋体" w:eastAsia="宋体" w:cs="宋体"/>
          <w:color w:val="000"/>
          <w:sz w:val="28"/>
          <w:szCs w:val="28"/>
        </w:rPr>
        <w:t xml:space="preserve">　　党史学习教育开展以来，我认真研读原文原著，参加集中学习、党课辅导和中心组读书班活动，学习了习近平新时代中国特色社会主义思想和党中央指定的学习材料。为区分学习层次、提升学习质效、明确学习进度，本人结合工作实际对学习教育内容进行细化，认真开展自学。截至目前，指定书目和内容的学习进度均已过半，除此以外还利用读书软件下载了《中国共产党的九十年》一套三册，已阅读完毕第一册(新民主主义革命时期)。再次重温电影《建国大业》《建党伟业》《悬崖之上》和电视连续剧《潜伏》，回顾学习内容，所思所感颇多。</w:t>
      </w:r>
    </w:p>
    <w:p>
      <w:pPr>
        <w:ind w:left="0" w:right="0" w:firstLine="560"/>
        <w:spacing w:before="450" w:after="450" w:line="312" w:lineRule="auto"/>
      </w:pPr>
      <w:r>
        <w:rPr>
          <w:rFonts w:ascii="宋体" w:hAnsi="宋体" w:eastAsia="宋体" w:cs="宋体"/>
          <w:color w:val="000"/>
          <w:sz w:val="28"/>
          <w:szCs w:val="28"/>
        </w:rPr>
        <w:t xml:space="preserve">　　知所从来，方明所去。通过近半年的党史知识学习，我真正的品味到了信仰的味道，感受到了真理的力量，理解到了“无论我们走得多远、都不能忘记来时的路”含义。“苟利国家生死以，岂因祸福避趋之?”是我们当代共产党人应始终秉承的初心。“恪尽职守，勤勉工作”，不仅仅是一个口号，而是必须看得见、摸得着、真实可感的行动。</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w:t>
      </w:r>
    </w:p>
    <w:p>
      <w:pPr>
        <w:ind w:left="0" w:right="0" w:firstLine="560"/>
        <w:spacing w:before="450" w:after="450" w:line="312" w:lineRule="auto"/>
      </w:pPr>
      <w:r>
        <w:rPr>
          <w:rFonts w:ascii="宋体" w:hAnsi="宋体" w:eastAsia="宋体" w:cs="宋体"/>
          <w:color w:val="000"/>
          <w:sz w:val="28"/>
          <w:szCs w:val="28"/>
        </w:rPr>
        <w:t xml:space="preserve">　　1.坚定理想信念方面</w:t>
      </w:r>
    </w:p>
    <w:p>
      <w:pPr>
        <w:ind w:left="0" w:right="0" w:firstLine="560"/>
        <w:spacing w:before="450" w:after="450" w:line="312" w:lineRule="auto"/>
      </w:pPr>
      <w:r>
        <w:rPr>
          <w:rFonts w:ascii="宋体" w:hAnsi="宋体" w:eastAsia="宋体" w:cs="宋体"/>
          <w:color w:val="000"/>
          <w:sz w:val="28"/>
          <w:szCs w:val="28"/>
        </w:rPr>
        <w:t xml:space="preserve">　　一是学习得还不够深。对党史教育学习虽然能够完成规定学习内容，但多的是采取听讲座、看材料等形式，满足于一般化的学习理解，对一些新观点、新论把握还不够精准，没有真正把蕴含其中的立场、观点和方法，转化为坚定理想信念、加强党性锤炼的工作方法，也没有真正活学活用到谋划推动和指导工作中去。二是理解得还不够透。对习近平新时代中国特色社会主义思想的历史地位、哲学意蕴等深刻内涵的理解还不够透彻，把握得不够精准，对其指导工作的时间思考得不够全面，还存在浅尝辄止的情况，离“学思用贯通、致信行统一”的要求还有一定差距。</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一是跟随得还不够自觉。回顾自己成长经历，始终是紧紧跟着党的步伐走过来的，凭心而论对党对组织的感情是真挚的，不论在哪个岗位都是想办法把工作干好，否则就是对不起组织、对不起领导。但对照“绝对忠诚”要求来衡量，标准还是有差距的。有时认为只要在原则性问题上站稳脚跟，不做违规事就可以了。现在看，这样的认识层次还是比较低的。二是担当得还不够自觉。对于推进工作开展中面临的难题缺少迎难而上、攻城拔营的担当精神，求稳有余，闯劲不足;在工作思路、目标和措施上存在满足于已有成果、既成套路，不愿站排头、当第一，不求突出的思想。</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一是联系群众不够紧密。工作实践中与“一切为了群众，一切依靠群众”的要求有差距。与分管科室中层交流的多，与一般教师沟通交流少。与自己所在年级老师沟通交流多，与其他年级组老师交流的少。与自己包联的学生交流的多，与其他班级学生交流的少。有时候甚至觉得适当保持距离也是有必要的，与教职工交心谈心还不够，对他们生活状况、家庭情况及其他情况掌握还不够。二是艰苦奋斗精神不够强。认真负责的意识有些下降。应该说，自己始终把干好事业作为最高追求，对待工作认真负责。但在工作任务重、头绪多的情况下，有时只满足于过得去，工作热情和标准意识有所淡化。工作顺利时热情高些，遇到矛盾时热情就有所下降;心情舒畅时热情比较高;遇到烦心事的工作热情或多或少受到一些影响。</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一是政治站位还不够高。这些年，尽管始终在加强自身的党性锻炼，但有时仍然缺乏政治视野和全局眼光，思想观念、思维层次和战略素养的高度还不够，在工作中缺乏前瞻性和预见性，只求保险的想法占上风，虽然也想推进一些创新的工作举措，但大多只停留在具体工作上，缺少系统性、前瞻性的统筹研究思考。二是政治意识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理直气壮地批判驳斥还不够，有看法缺办法。</w:t>
      </w:r>
    </w:p>
    <w:p>
      <w:pPr>
        <w:ind w:left="0" w:right="0" w:firstLine="560"/>
        <w:spacing w:before="450" w:after="450" w:line="312" w:lineRule="auto"/>
      </w:pPr>
      <w:r>
        <w:rPr>
          <w:rFonts w:ascii="宋体" w:hAnsi="宋体" w:eastAsia="宋体" w:cs="宋体"/>
          <w:color w:val="000"/>
          <w:sz w:val="28"/>
          <w:szCs w:val="28"/>
        </w:rPr>
        <w:t xml:space="preserve">　　(四)党员先锋模范作用发挥方面</w:t>
      </w:r>
    </w:p>
    <w:p>
      <w:pPr>
        <w:ind w:left="0" w:right="0" w:firstLine="560"/>
        <w:spacing w:before="450" w:after="450" w:line="312" w:lineRule="auto"/>
      </w:pPr>
      <w:r>
        <w:rPr>
          <w:rFonts w:ascii="宋体" w:hAnsi="宋体" w:eastAsia="宋体" w:cs="宋体"/>
          <w:color w:val="000"/>
          <w:sz w:val="28"/>
          <w:szCs w:val="28"/>
        </w:rPr>
        <w:t xml:space="preserve">　　作为一名党员，在工作中，我能够做到积极发挥先锋模范作用，立足岗位、履职尽责，始终将人民群众的利益作为一切工作的出发点和落脚点。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我严格按照当地疫情防控要求，坚守岗位，吃住在学校，从不搞特殊，不占用学生食堂资源，上好每一堂课、带好每一个班，跟大家一起维持正常的教学秩序。特别是中考期间，我带领大家从布置考场到录制广播指令，从领卷、考试到收卷、回卷。每个阶段和步骤都反复推敲，科学谋划。每一场考试结束都及时总结，考前再提前半小时集中培训，确保了考点零失误、零违纪、零违规，中考工作顺利完成。</w:t>
      </w:r>
    </w:p>
    <w:p>
      <w:pPr>
        <w:ind w:left="0" w:right="0" w:firstLine="560"/>
        <w:spacing w:before="450" w:after="450" w:line="312" w:lineRule="auto"/>
      </w:pPr>
      <w:r>
        <w:rPr>
          <w:rFonts w:ascii="宋体" w:hAnsi="宋体" w:eastAsia="宋体" w:cs="宋体"/>
          <w:color w:val="000"/>
          <w:sz w:val="28"/>
          <w:szCs w:val="28"/>
        </w:rPr>
        <w:t xml:space="preserve">　　我和书记带头入户走访，利用不多的周末休息日从乡上走到各个大队部，走进学生的家里。特别是对一些重点学生的走访，了解家庭情况，宣传党的教育惠民政策，庭院卫生要求等，支部要求老师们一定要入户走访，杜绝弄虚作假。通过一次次的入户走访，一回回用心倾听，一个个全心全意的帮扶行动，拉近师生间、家校间的距离，让我们的老师在教书育人的工作中多了几分理解和耐心，家长也更配合。</w:t>
      </w:r>
    </w:p>
    <w:p>
      <w:pPr>
        <w:ind w:left="0" w:right="0" w:firstLine="560"/>
        <w:spacing w:before="450" w:after="450" w:line="312" w:lineRule="auto"/>
      </w:pPr>
      <w:r>
        <w:rPr>
          <w:rFonts w:ascii="宋体" w:hAnsi="宋体" w:eastAsia="宋体" w:cs="宋体"/>
          <w:color w:val="000"/>
          <w:sz w:val="28"/>
          <w:szCs w:val="28"/>
        </w:rPr>
        <w:t xml:space="preserve">　　存在的差距：</w:t>
      </w:r>
    </w:p>
    <w:p>
      <w:pPr>
        <w:ind w:left="0" w:right="0" w:firstLine="560"/>
        <w:spacing w:before="450" w:after="450" w:line="312" w:lineRule="auto"/>
      </w:pPr>
      <w:r>
        <w:rPr>
          <w:rFonts w:ascii="宋体" w:hAnsi="宋体" w:eastAsia="宋体" w:cs="宋体"/>
          <w:color w:val="000"/>
          <w:sz w:val="28"/>
          <w:szCs w:val="28"/>
        </w:rPr>
        <w:t xml:space="preserve">　　一是对于自己分管的工作能够认真履职，在尽职尽责的基础上总是想的再多做一点，在完善一点。但不是分管的工作就没有那么高的积极性，即使发现了问题也不会多说多做，认为做多了反而也不好。二是面对繁多的工作，有时候会有对比心态，同样是党员领导干部，他一天到晚怎么这么闲，动不动就看不到人，心里觉得不平衡。</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对照要求，我还存在一定差距，主要原因是：</w:t>
      </w:r>
    </w:p>
    <w:p>
      <w:pPr>
        <w:ind w:left="0" w:right="0" w:firstLine="560"/>
        <w:spacing w:before="450" w:after="450" w:line="312" w:lineRule="auto"/>
      </w:pPr>
      <w:r>
        <w:rPr>
          <w:rFonts w:ascii="宋体" w:hAnsi="宋体" w:eastAsia="宋体" w:cs="宋体"/>
          <w:color w:val="000"/>
          <w:sz w:val="28"/>
          <w:szCs w:val="28"/>
        </w:rPr>
        <w:t xml:space="preserve">　　(一)以人民为中心的思想有所弱化</w:t>
      </w:r>
    </w:p>
    <w:p>
      <w:pPr>
        <w:ind w:left="0" w:right="0" w:firstLine="560"/>
        <w:spacing w:before="450" w:after="450" w:line="312" w:lineRule="auto"/>
      </w:pPr>
      <w:r>
        <w:rPr>
          <w:rFonts w:ascii="宋体" w:hAnsi="宋体" w:eastAsia="宋体" w:cs="宋体"/>
          <w:color w:val="000"/>
          <w:sz w:val="28"/>
          <w:szCs w:val="28"/>
        </w:rPr>
        <w:t xml:space="preserve">　　具体工作开展中，缺少主动把维护和发展群众利益作为根本出发点和落脚点意意识，检查工作时候多，耐心指导少，没有真正扑下身子走进群众身边、走进群众心里，近距离听取老师们的心声时候少。</w:t>
      </w:r>
    </w:p>
    <w:p>
      <w:pPr>
        <w:ind w:left="0" w:right="0" w:firstLine="560"/>
        <w:spacing w:before="450" w:after="450" w:line="312" w:lineRule="auto"/>
      </w:pPr>
      <w:r>
        <w:rPr>
          <w:rFonts w:ascii="宋体" w:hAnsi="宋体" w:eastAsia="宋体" w:cs="宋体"/>
          <w:color w:val="000"/>
          <w:sz w:val="28"/>
          <w:szCs w:val="28"/>
        </w:rPr>
        <w:t xml:space="preserve">　　(二)与时俱进抓创新的意识有所弱化</w:t>
      </w:r>
    </w:p>
    <w:p>
      <w:pPr>
        <w:ind w:left="0" w:right="0" w:firstLine="560"/>
        <w:spacing w:before="450" w:after="450" w:line="312" w:lineRule="auto"/>
      </w:pPr>
      <w:r>
        <w:rPr>
          <w:rFonts w:ascii="宋体" w:hAnsi="宋体" w:eastAsia="宋体" w:cs="宋体"/>
          <w:color w:val="000"/>
          <w:sz w:val="28"/>
          <w:szCs w:val="28"/>
        </w:rPr>
        <w:t xml:space="preserve">　　工作思路创新意识不高，缺乏探索精神，工作中的常规性工作多，创新变革工作少。在一些创新理念的吸纳上、联盟校的一些先进做法的借鉴上，还缺少消化吸收、为我所用的主动性。</w:t>
      </w:r>
    </w:p>
    <w:p>
      <w:pPr>
        <w:ind w:left="0" w:right="0" w:firstLine="560"/>
        <w:spacing w:before="450" w:after="450" w:line="312" w:lineRule="auto"/>
      </w:pPr>
      <w:r>
        <w:rPr>
          <w:rFonts w:ascii="宋体" w:hAnsi="宋体" w:eastAsia="宋体" w:cs="宋体"/>
          <w:color w:val="000"/>
          <w:sz w:val="28"/>
          <w:szCs w:val="28"/>
        </w:rPr>
        <w:t xml:space="preserve">　　(三)攻坚克难的锐气有所弱化</w:t>
      </w:r>
    </w:p>
    <w:p>
      <w:pPr>
        <w:ind w:left="0" w:right="0" w:firstLine="560"/>
        <w:spacing w:before="450" w:after="450" w:line="312" w:lineRule="auto"/>
      </w:pPr>
      <w:r>
        <w:rPr>
          <w:rFonts w:ascii="宋体" w:hAnsi="宋体" w:eastAsia="宋体" w:cs="宋体"/>
          <w:color w:val="000"/>
          <w:sz w:val="28"/>
          <w:szCs w:val="28"/>
        </w:rPr>
        <w:t xml:space="preserve">　　对于工作开展中面临的难题、陋习，虽然自己已经准确意识到问题之所在，但是缺乏与之斗争到底的精神，认为时机还不成熟，总有再等等、再看看，事缓则圆的心思，不愿意得罪人，觉得没必要，以致于一些难点问题成立老生常谈的问题。</w:t>
      </w:r>
    </w:p>
    <w:p>
      <w:pPr>
        <w:ind w:left="0" w:right="0" w:firstLine="560"/>
        <w:spacing w:before="450" w:after="450" w:line="312" w:lineRule="auto"/>
      </w:pPr>
      <w:r>
        <w:rPr>
          <w:rFonts w:ascii="宋体" w:hAnsi="宋体" w:eastAsia="宋体" w:cs="宋体"/>
          <w:color w:val="000"/>
          <w:sz w:val="28"/>
          <w:szCs w:val="28"/>
        </w:rPr>
        <w:t xml:space="preserve">　　(四)强化自我约束有所弱化</w:t>
      </w:r>
    </w:p>
    <w:p>
      <w:pPr>
        <w:ind w:left="0" w:right="0" w:firstLine="560"/>
        <w:spacing w:before="450" w:after="450" w:line="312" w:lineRule="auto"/>
      </w:pPr>
      <w:r>
        <w:rPr>
          <w:rFonts w:ascii="宋体" w:hAnsi="宋体" w:eastAsia="宋体" w:cs="宋体"/>
          <w:color w:val="000"/>
          <w:sz w:val="28"/>
          <w:szCs w:val="28"/>
        </w:rPr>
        <w:t xml:space="preserve">　　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(五)宗旨意识有所弱化</w:t>
      </w:r>
    </w:p>
    <w:p>
      <w:pPr>
        <w:ind w:left="0" w:right="0" w:firstLine="560"/>
        <w:spacing w:before="450" w:after="450" w:line="312" w:lineRule="auto"/>
      </w:pPr>
      <w:r>
        <w:rPr>
          <w:rFonts w:ascii="宋体" w:hAnsi="宋体" w:eastAsia="宋体" w:cs="宋体"/>
          <w:color w:val="000"/>
          <w:sz w:val="28"/>
          <w:szCs w:val="28"/>
        </w:rPr>
        <w:t xml:space="preserve">　　自己的内心已多多少少受到了外界的影响。在工作繁重，疏于理论学习时，会不自觉的以工作忙为借口，宁愿多休息一会;当面对繁重工作压力和突发事件考验时，有时明显出现烦躁情绪，总想推脱，没有把坚定理想信念和“为共产主义奋斗终生”的共产党人精神追求与干好本职工作紧密结合起来，在享受和进退间放松了对自身建设的要求，在比较和计较中淡化了理想信念和奉献意识。</w:t>
      </w:r>
    </w:p>
    <w:p>
      <w:pPr>
        <w:ind w:left="0" w:right="0" w:firstLine="560"/>
        <w:spacing w:before="450" w:after="450" w:line="312" w:lineRule="auto"/>
      </w:pPr>
      <w:r>
        <w:rPr>
          <w:rFonts w:ascii="宋体" w:hAnsi="宋体" w:eastAsia="宋体" w:cs="宋体"/>
          <w:color w:val="000"/>
          <w:sz w:val="28"/>
          <w:szCs w:val="28"/>
        </w:rPr>
        <w:t xml:space="preserve">　　三、今后改进措施和努力方向</w:t>
      </w:r>
    </w:p>
    <w:p>
      <w:pPr>
        <w:ind w:left="0" w:right="0" w:firstLine="560"/>
        <w:spacing w:before="450" w:after="450" w:line="312" w:lineRule="auto"/>
      </w:pPr>
      <w:r>
        <w:rPr>
          <w:rFonts w:ascii="宋体" w:hAnsi="宋体" w:eastAsia="宋体" w:cs="宋体"/>
          <w:color w:val="000"/>
          <w:sz w:val="28"/>
          <w:szCs w:val="28"/>
        </w:rPr>
        <w:t xml:space="preserve">　　经过党史学习，我个人在今后的工作中也能结合查摆剖析出的问题，明确整改措施和今后努力方向。</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w:t>
      </w:r>
    </w:p>
    <w:p>
      <w:pPr>
        <w:ind w:left="0" w:right="0" w:firstLine="560"/>
        <w:spacing w:before="450" w:after="450" w:line="312" w:lineRule="auto"/>
      </w:pPr>
      <w:r>
        <w:rPr>
          <w:rFonts w:ascii="宋体" w:hAnsi="宋体" w:eastAsia="宋体" w:cs="宋体"/>
          <w:color w:val="000"/>
          <w:sz w:val="28"/>
          <w:szCs w:val="28"/>
        </w:rPr>
        <w:t xml:space="preserve">　　坚持以党史学习为抓手，进一步树牢“四个意识”、坚定“四个自信”、坚决做到“两个维护”。在抓好集中学习、个人自学基础上，定期充电，充分运用批评和自我批评的武器，不断增强自我反省和自我提升的能力。</w:t>
      </w:r>
    </w:p>
    <w:p>
      <w:pPr>
        <w:ind w:left="0" w:right="0" w:firstLine="560"/>
        <w:spacing w:before="450" w:after="450" w:line="312" w:lineRule="auto"/>
      </w:pPr>
      <w:r>
        <w:rPr>
          <w:rFonts w:ascii="宋体" w:hAnsi="宋体" w:eastAsia="宋体" w:cs="宋体"/>
          <w:color w:val="000"/>
          <w:sz w:val="28"/>
          <w:szCs w:val="28"/>
        </w:rPr>
        <w:t xml:space="preserve">　　(二)树牢宗旨意识，站稳人民立场</w:t>
      </w:r>
    </w:p>
    <w:p>
      <w:pPr>
        <w:ind w:left="0" w:right="0" w:firstLine="560"/>
        <w:spacing w:before="450" w:after="450" w:line="312" w:lineRule="auto"/>
      </w:pPr>
      <w:r>
        <w:rPr>
          <w:rFonts w:ascii="宋体" w:hAnsi="宋体" w:eastAsia="宋体" w:cs="宋体"/>
          <w:color w:val="000"/>
          <w:sz w:val="28"/>
          <w:szCs w:val="28"/>
        </w:rPr>
        <w:t xml:space="preserve">　　真正做到与群众面对面沟通、心贴心交流，帮助解决实际困难和问题。深入调查研究，聚焦群众关心关注的问题，广泛搜集教职工诉求，为上级工作决策提供更加充分的民意资料和科学依据。</w:t>
      </w:r>
    </w:p>
    <w:p>
      <w:pPr>
        <w:ind w:left="0" w:right="0" w:firstLine="560"/>
        <w:spacing w:before="450" w:after="450" w:line="312" w:lineRule="auto"/>
      </w:pPr>
      <w:r>
        <w:rPr>
          <w:rFonts w:ascii="宋体" w:hAnsi="宋体" w:eastAsia="宋体" w:cs="宋体"/>
          <w:color w:val="000"/>
          <w:sz w:val="28"/>
          <w:szCs w:val="28"/>
        </w:rPr>
        <w:t xml:space="preserve">　　(三)强化担当意识，提升服务水平</w:t>
      </w:r>
    </w:p>
    <w:p>
      <w:pPr>
        <w:ind w:left="0" w:right="0" w:firstLine="560"/>
        <w:spacing w:before="450" w:after="450" w:line="312" w:lineRule="auto"/>
      </w:pPr>
      <w:r>
        <w:rPr>
          <w:rFonts w:ascii="宋体" w:hAnsi="宋体" w:eastAsia="宋体" w:cs="宋体"/>
          <w:color w:val="000"/>
          <w:sz w:val="28"/>
          <w:szCs w:val="28"/>
        </w:rPr>
        <w:t xml:space="preserve">　　不断加强自身学习，提高抓主业的素质能力，提升思想道德修为，不横竖攀比，不斤斤计较，淡泊名利、淡泊得失、淡泊宠辱，从人民利益出发，从小事小处做起，严格要求自己，切实提升服务质效。</w:t>
      </w:r>
    </w:p>
    <w:p>
      <w:pPr>
        <w:ind w:left="0" w:right="0" w:firstLine="560"/>
        <w:spacing w:before="450" w:after="450" w:line="312" w:lineRule="auto"/>
      </w:pPr>
      <w:r>
        <w:rPr>
          <w:rFonts w:ascii="宋体" w:hAnsi="宋体" w:eastAsia="宋体" w:cs="宋体"/>
          <w:color w:val="000"/>
          <w:sz w:val="28"/>
          <w:szCs w:val="28"/>
        </w:rPr>
        <w:t xml:space="preserve">　　(四)改进工作作风，强化自我约束</w:t>
      </w:r>
    </w:p>
    <w:p>
      <w:pPr>
        <w:ind w:left="0" w:right="0" w:firstLine="560"/>
        <w:spacing w:before="450" w:after="450" w:line="312" w:lineRule="auto"/>
      </w:pPr>
      <w:r>
        <w:rPr>
          <w:rFonts w:ascii="宋体" w:hAnsi="宋体" w:eastAsia="宋体" w:cs="宋体"/>
          <w:color w:val="000"/>
          <w:sz w:val="28"/>
          <w:szCs w:val="28"/>
        </w:rPr>
        <w:t xml:space="preserve">　　始终对工作满腔热情，坚持一丝不苟地把本职工作干好，不管遇到什么挫折，始终保持旺盛的工作劲头，不“挑肥捡瘦”，不发牢骚，积极主动干工作，充分发挥主观能动性，创造性地开展工作，提高工作的有效性、时效性。</w:t>
      </w:r>
    </w:p>
    <w:p>
      <w:pPr>
        <w:ind w:left="0" w:right="0" w:firstLine="560"/>
        <w:spacing w:before="450" w:after="450" w:line="312" w:lineRule="auto"/>
      </w:pPr>
      <w:r>
        <w:rPr>
          <w:rFonts w:ascii="宋体" w:hAnsi="宋体" w:eastAsia="宋体" w:cs="宋体"/>
          <w:color w:val="000"/>
          <w:sz w:val="28"/>
          <w:szCs w:val="28"/>
        </w:rPr>
        <w:t xml:space="preserve">　　(五)提高工作标准，提升思想道德修为</w:t>
      </w:r>
    </w:p>
    <w:p>
      <w:pPr>
        <w:ind w:left="0" w:right="0" w:firstLine="560"/>
        <w:spacing w:before="450" w:after="450" w:line="312" w:lineRule="auto"/>
      </w:pPr>
      <w:r>
        <w:rPr>
          <w:rFonts w:ascii="宋体" w:hAnsi="宋体" w:eastAsia="宋体" w:cs="宋体"/>
          <w:color w:val="000"/>
          <w:sz w:val="28"/>
          <w:szCs w:val="28"/>
        </w:rPr>
        <w:t xml:space="preserve">　　遇到事情提高效率，多想解决办法，发挥共产党员先锋模范作用，在业务上做精做细，提高担责意识，主动作为。不横竖攀比，不斤斤计较，淡泊名利，淡泊得失、淡泊宠辱，从人民利益出发，从小事小处做起，严格要求自己，切实提升服务质效。以上是此次党史教育学习中我个人的检视剖析情况，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党史学习教育专题组织生活会个人发言</w:t>
      </w:r>
    </w:p>
    <w:p>
      <w:pPr>
        <w:ind w:left="0" w:right="0" w:firstLine="560"/>
        <w:spacing w:before="450" w:after="450" w:line="312" w:lineRule="auto"/>
      </w:pPr>
      <w:r>
        <w:rPr>
          <w:rFonts w:ascii="宋体" w:hAnsi="宋体" w:eastAsia="宋体" w:cs="宋体"/>
          <w:color w:val="000"/>
          <w:sz w:val="28"/>
          <w:szCs w:val="28"/>
        </w:rPr>
        <w:t xml:space="preserve">　　按照县纪委、县委组织部《关于认真开好20xx年度党员组织生活会和民主评议党员活动的通知》要求，近期,我认真学习了习近平新时代中国特色社会主义思想和党的十九大精神、新《党章》《中国共产党纪律处分条例》《中国共产党支部工作条例(试行)》《习近平谈治国理政(第二卷)》等内容，在征求意见建议和谈心谈话活动的基础上，紧扣这次组织生活会确定的主题，深入查找了自身在“思想政治、精神状态、工作作风、为民情怀”四个方面存在的主要问题，并对问题产生的原因进行了深刻剖析，制定整改措施，明确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思想政治方面。还存在持续改造不够的问题。这些年，自己能够不断加强世界观、人生观、价值观改造，不断坚定理想信念、提升政治素质。但深入剖析反思，还存在以下问题：一是理论武装还不够深入。平时，虽然自己能够围绕习总书记系列重要讲话、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二是政治理论学习不够。自身对政治理论学习存在理解偏差，学习重业务知识轻政治理论知识。在参加各种理论学习教育中往往存在形式化、片面化、模糊化的情况;对党的理论学习不深入，理解不透彻。三是请示报告制度落实不到位。在按要求报告个人事项等方面，整体上都能够不折不扣地落实到位，但有时抱有“怕麻烦”的心理，在一些小事小节上做的还不够到位。不重视请示报告制度，没有把请示报告制度上升到纪律规矩层面认识，按习惯行事、自由行事，在一些常规工作方面有时存在报告不及时或不报告的问题。四是自己对“新时代新担当新作为”的思想认识还停留在老思想、老观念上，仅仅满足于对字面的理解，满足于不出问题，没有真正的落实到行动上。有时认为，自己不是主要领导，出了事由领导承担，与自己也没关系，把责任都推给领导，这也是自己不敢担当的具体表现。</w:t>
      </w:r>
    </w:p>
    <w:p>
      <w:pPr>
        <w:ind w:left="0" w:right="0" w:firstLine="560"/>
        <w:spacing w:before="450" w:after="450" w:line="312" w:lineRule="auto"/>
      </w:pPr>
      <w:r>
        <w:rPr>
          <w:rFonts w:ascii="宋体" w:hAnsi="宋体" w:eastAsia="宋体" w:cs="宋体"/>
          <w:color w:val="000"/>
          <w:sz w:val="28"/>
          <w:szCs w:val="28"/>
        </w:rPr>
        <w:t xml:space="preserve">　　(二)在精神状态方面。还存在进取精神不强的问题。总体来说自己能够在本职分管领域推进工作、狠抓落实，但也存在安于现状、不思进取、不敢担当问题。</w:t>
      </w:r>
    </w:p>
    <w:p>
      <w:pPr>
        <w:ind w:left="0" w:right="0" w:firstLine="560"/>
        <w:spacing w:before="450" w:after="450" w:line="312" w:lineRule="auto"/>
      </w:pPr>
      <w:r>
        <w:rPr>
          <w:rFonts w:ascii="宋体" w:hAnsi="宋体" w:eastAsia="宋体" w:cs="宋体"/>
          <w:color w:val="000"/>
          <w:sz w:val="28"/>
          <w:szCs w:val="28"/>
        </w:rPr>
        <w:t xml:space="preserve">　　一是责任担当精神不足。在领导岗位时间长了，改革攻坚、加快发展的锐气和闯劲不如以前，特别是随着年龄的增长，认为工作已经不错了，成绩也有了，现在外部环境又很严，看住门不出事就行了，标准不高、闯劲不足，对遇到的发展难题破解力度不大。这存在“过得去、差不多”的自满心态，出现了“等一等、缓一缓、歇一歇”的松劲情绪，过去那种“勇于向矛盾叫板、敢于向困难宣战”的开拓劲头，那种“跑起来干事、跳起来摸高”的拼搏精神，较之前有所淡化和锐减。二是攻坚克难勇气不够。在xxx任务面前没有拼尽全力地豁出去冲在前，以自身的模范行动为广大党员干部做示范、树标杆，而是工作患得患失，困难矛盾面前有推脱、躲避的思想。思想上还存在愿意干短期内能取得效果的事、容易干的事、出成绩的事，对一些见效慢的事、历史遗留下来的事，抓的积极性还不高，还缺乏攻坚克难的志气、敢闯敢试的锐气、大胆负责的胆气，还存在绕着走、推着干的问题。三是奋勇争先意识不强。在工作中还存在按部就班现象，思路还不够活，站位还不够高，格局还不够大，工作上缺乏新意，缺少亮点。比如，在谋划工作时，有时还囿于自己分管的“一亩三分地”中，没有站在全局来思考谋划XX的发展。四是开拓创新观念保守。在创新实践中，总感到，创新是一个担风险、找苦吃的过程，受苦受累不说，搞不好还会带来一些不必要的麻烦，甚至惹来不必要的议论。如果按照上级指示要求抓落实，就不会有什么大的问题，凭借自己的实践经验办事，就不会有大的风险，因而在创新工作方法，创造性抓好工作落实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三)在工作作风方面，还存在求真务实不够的问题。坚持求真务实的思想作风和工作作风，不仅是加强党性修养的重要要求，还是以科学的工作态度和端正的指导思想抓落实的根本所在。基于这一认识，工作实践中我始终坚持正确的工作指导，注重加强调查研究，无论是大项任务，还是在日常工作中，每次我都带头深入一线调查了解，掌握第一手材料，并深入研究具体情况，制定相应措施，确保每项工作的开展都能取得实实在在的效果。虽然在这些方面做了一些工作，取得了一点成绩，但是认真查纠起来，还存在一些问题和不足。一是抓落实的力度还不够。客观上讲我有很强的工作责任心，也有想干事业的热情和干好工作的激情，但由于缺乏持之以恒反复抓落实的精神，导致工作的标准还不够高。有时由于事务性工作多，牵扯了许多心思精力，没有深入一线亲自督导指挥。二是深入调查研究不够。虽然自己经常深入基层，往往面上检查多，深入调查少;具体帮带指导不够及时有力;随时随地检查多，静下心来、沉到基层帮带少;对工作中存在的问题，批评指责多，指导帮带少。反思自己在大的方向上没有差池，但在深入基层上还有差距，具体表现在，联系群众的形象没有真正树立起来，对基层建设的情况还不够了解，对基层群众的意愿掌握还不够清楚，眼睛向上看得多，向下看得少，关心基层群众的疾苦、解决基层群众的实际困难不够。三是对工作统筹协调不够。虽然能够始终坚持把工作的重心放在基层，在打牢基础上下功夫，但面对大项活动多，工作任务重的实际，不能及时统筹兼顾各项工作，尤其是与其他部门之间沟通协调不够，给基层安排工作、部署任务时时多过满，致使基层工作撞车，影响了落实的质量效果，另外，还存在不能够根据机关干部的工作能力确定任务和标准，重有形轻无形、重行为轻思想、重结果轻过程的问题。四是对形式主义问题制止不够。我深知形式主义的危害，但是杜绝方面做的还不够完全。比如，有时临近上级工作组检查，个别单位组织人员补课不是补内容而是补笔记、背要点，为了争取时间迎接检查，自己也是睁一只眼闭一只眼;再比如，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四)在为民情怀方面，还存在表率作用不够的问题。我认为，保持为民情怀，既是立身处世之基，也是为官立业之本。为此，我经常提醒自己，一定要谦虚谨慎，严于律己。在这个方面，作为一名党员领导干部，我能够积极建言献策。在平时工作生活中。我自觉遵守各项纪律规定，严格要求自己，用自己岗位职责的标准来衡量，还存在以下不足：一是事业心责任感还有差距。近年来，随着工作岗位的变换，在办公室的时间长了，“接地气”少了，身上的官气多了，考虑家庭问题多了，考虑自身健康多了，与基层群众的距离大了，敬业奉献和服务群众的意识淡化，有时瞻前顾后，分心走神。二是公正用权还有差距。在思想内心深处，有时对事业岗位、职务权力还存在一定的模糊认识。比如，看作是衡量事业的标准，偏颇地把职务提升等同于事业有成、人生成功;看作是改善生活的台阶，片面地认为级别高了，可以享有更好的待遇、更高的规格;看作是联络交往的平台，错误地认为权力大了，面子也就大了，能多交一些人、多办一些事。这反映出，自己的权力观有认识错位、私心杂念，没有真正搞清权力的服务内涵、责任本质、两面属性。三是严格自我约束还有差距。虽然自己在生活中能够讲自律、有操守，重大原则问题不含糊，敏感事务不插手，自觉净化“三圈”，管住爱好、管住交往。但在落实要求中有时还掺杂人之常情，红线意识在思想深处还有模糊地带，比如，逢年过节，还存在与一些老同学、老朋友请吃吃请的问题;有时觉得生活条件好了，穿戴上好点，饮食上好点，也不会造成什么不良影响。</w:t>
      </w:r>
    </w:p>
    <w:p>
      <w:pPr>
        <w:ind w:left="0" w:right="0" w:firstLine="560"/>
        <w:spacing w:before="450" w:after="450" w:line="312" w:lineRule="auto"/>
      </w:pPr>
      <w:r>
        <w:rPr>
          <w:rFonts w:ascii="宋体" w:hAnsi="宋体" w:eastAsia="宋体" w:cs="宋体"/>
          <w:color w:val="000"/>
          <w:sz w:val="28"/>
          <w:szCs w:val="28"/>
        </w:rPr>
        <w:t xml:space="preserve">&gt;　　二、下一步努力的方向和整改措施</w:t>
      </w:r>
    </w:p>
    <w:p>
      <w:pPr>
        <w:ind w:left="0" w:right="0" w:firstLine="560"/>
        <w:spacing w:before="450" w:after="450" w:line="312" w:lineRule="auto"/>
      </w:pPr>
      <w:r>
        <w:rPr>
          <w:rFonts w:ascii="宋体" w:hAnsi="宋体" w:eastAsia="宋体" w:cs="宋体"/>
          <w:color w:val="000"/>
          <w:sz w:val="28"/>
          <w:szCs w:val="28"/>
        </w:rPr>
        <w:t xml:space="preserve">　　(一)以强烈的恐慌感危机感抓学习强素质。一是认真学习习总书记系列重要讲话精神，特别是新时代中国特色社会主义思想和党的十九大精神，在系列理解、融会贯通上下功夫，不断树牢“四个意识”、坚定“四个自信”，始终严守政治纪律和政治规矩，坚决做到“两个维护”。二是加强学习的自觉性。自觉落实自学计划，正确处理工学矛盾，按照缺什么学什么，需要什么学什么的原则，认真进行“充电”和“补血”，坚持学习的系统性、经常性，突出知识性和实用性，自觉完成规定的学习内容，使学习进入思想进入工作。三是注重学习致用。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以强烈的事业心责任感履好职尽好责。在今后的工作中，一是端正服务基层的指导思想。以基层满意不满意为工作标准，扎扎实实为基层办实事。二是要树立扎实的工作作风。做到不给领导添麻烦，不给基层添忙乱，勤勤恳恳工作，老老实实办事，确保各项工作的持续有力深入地推进。三是注重工作的科学性。在工作中不断总结经验，提高工作谋划能力，统筹能力、无论什么事都要科学安排，周密计划，严密组织，确保终端效果的落实。</w:t>
      </w:r>
    </w:p>
    <w:p>
      <w:pPr>
        <w:ind w:left="0" w:right="0" w:firstLine="560"/>
        <w:spacing w:before="450" w:after="450" w:line="312" w:lineRule="auto"/>
      </w:pPr>
      <w:r>
        <w:rPr>
          <w:rFonts w:ascii="宋体" w:hAnsi="宋体" w:eastAsia="宋体" w:cs="宋体"/>
          <w:color w:val="000"/>
          <w:sz w:val="28"/>
          <w:szCs w:val="28"/>
        </w:rPr>
        <w:t xml:space="preserve">　　(三)以严格的标准意识改作风树形象。牢固树立群众观念、为民情怀，贯彻以人为本理念，坚持眼睛向下看、身子往下沉，深入边远艰苦地区，把工作做到老百姓的心坎里。注重培养“快、准、严、细、实”的工作作风，对自己经手的每一件事，做到善于思考，注重细节，以雷厉风行的工作作风、求真务实的工作态度和严谨细致的工作标准，确保一手工作质量。注重作风养成，严于律己，严格执行党风廉政建设相关规定，自觉做到不违规、不越线，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党史学习教育专题组织生活会个人发言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会前，我围绕习近平总书记在党史学习教育动员会上的重要讲话精神，认真对照中央、市委、局党委工作部署要求和办公室工作要点，认真学习“四史”有关篇目，坚持将自己摆进去，将职责摆进去，深入总结在开展党史学习教育中的心得，认真剖析自身存在的问题，现作如下发言，不正之处，敬请批评指正。</w:t>
      </w:r>
    </w:p>
    <w:p>
      <w:pPr>
        <w:ind w:left="0" w:right="0" w:firstLine="560"/>
        <w:spacing w:before="450" w:after="450" w:line="312" w:lineRule="auto"/>
      </w:pPr>
      <w:r>
        <w:rPr>
          <w:rFonts w:ascii="宋体" w:hAnsi="宋体" w:eastAsia="宋体" w:cs="宋体"/>
          <w:color w:val="000"/>
          <w:sz w:val="28"/>
          <w:szCs w:val="28"/>
        </w:rPr>
        <w:t xml:space="preserve">　　一、学习心得体会</w:t>
      </w:r>
    </w:p>
    <w:p>
      <w:pPr>
        <w:ind w:left="0" w:right="0" w:firstLine="560"/>
        <w:spacing w:before="450" w:after="450" w:line="312" w:lineRule="auto"/>
      </w:pPr>
      <w:r>
        <w:rPr>
          <w:rFonts w:ascii="宋体" w:hAnsi="宋体" w:eastAsia="宋体" w:cs="宋体"/>
          <w:color w:val="000"/>
          <w:sz w:val="28"/>
          <w:szCs w:val="28"/>
        </w:rPr>
        <w:t xml:space="preserve">　　主要有两个方面：</w:t>
      </w:r>
    </w:p>
    <w:p>
      <w:pPr>
        <w:ind w:left="0" w:right="0" w:firstLine="560"/>
        <w:spacing w:before="450" w:after="450" w:line="312" w:lineRule="auto"/>
      </w:pPr>
      <w:r>
        <w:rPr>
          <w:rFonts w:ascii="宋体" w:hAnsi="宋体" w:eastAsia="宋体" w:cs="宋体"/>
          <w:color w:val="000"/>
          <w:sz w:val="28"/>
          <w:szCs w:val="28"/>
        </w:rPr>
        <w:t xml:space="preserve">　　一是通过全面系统透彻学，思想认识上更加清醒。按照党中央、市委和局党委要求，我认真学习了“党史学习教育”相关学习资料。通过这段时间，我充分认识到开展党史学习教育是习近平总书记站在百年未有之大变局、中国特色社会主义进入新时代和当前我国经济社会发展进入新阶段的历史高度，对各领域、各行业提出的要求，从根本上深刻阐明了党史学习的重大意义、方向原则、体制机制、方式方法等重大问题。通过学习，我认识到这次学习是对党员领导干部的一次全面的政治体检，更是一次工作能力、工作作风、廉政勤政全方位的检视，自己深感震撼、深受教育，从思想上清醒认识到了“学史明理、学史增信、学史崇德、学史力行”的重要性。</w:t>
      </w:r>
    </w:p>
    <w:p>
      <w:pPr>
        <w:ind w:left="0" w:right="0" w:firstLine="560"/>
        <w:spacing w:before="450" w:after="450" w:line="312" w:lineRule="auto"/>
      </w:pPr>
      <w:r>
        <w:rPr>
          <w:rFonts w:ascii="宋体" w:hAnsi="宋体" w:eastAsia="宋体" w:cs="宋体"/>
          <w:color w:val="000"/>
          <w:sz w:val="28"/>
          <w:szCs w:val="28"/>
        </w:rPr>
        <w:t xml:space="preserve">　　二是通过结合岗位职责学，工作思路上更加清晰。习近平总书记在党史学习教育动员大会上强调：“全党同志要做到学史明理、学史增信、学史崇德、学史力行，学党史、悟思想、办实事、开新局，以昂扬姿态奋力开启全面建设社会主义现代化国家新征程，以优异成绩迎接建党一百周年。”这让我深刻认识到作为一名党办干部的责任重大，使命光荣。新形势下，如何充分发挥好参谋助手作用，有力保障和推动局党委各项工作高标准高效率高质量推进?如何去聚焦局党委工作中心、聚焦群众关切，高质量保障工作落实?如何通过强有力的制度执行，堵塞机要保密工作中的各种风险漏洞?这都是摆在我面前的重大课题。基于这样的背景下，我更加深刻认识到加强党史学习的极端重要性，同时，更进一步坚定了自身政治立场，明确了政治方向。“四个意识”明显增强，“四个自信”更加坚定，“两个维护”更加牢固</w:t>
      </w:r>
    </w:p>
    <w:p>
      <w:pPr>
        <w:ind w:left="0" w:right="0" w:firstLine="560"/>
        <w:spacing w:before="450" w:after="450" w:line="312" w:lineRule="auto"/>
      </w:pPr>
      <w:r>
        <w:rPr>
          <w:rFonts w:ascii="宋体" w:hAnsi="宋体" w:eastAsia="宋体" w:cs="宋体"/>
          <w:color w:val="000"/>
          <w:sz w:val="28"/>
          <w:szCs w:val="28"/>
        </w:rPr>
        <w:t xml:space="preserve">　　二、存在的差距和不足</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(一)对照党史学习教育目标要求，自身在坚定理想信念、增强历史自觉、弘扬优良传统、加强党性锤炼等方面;</w:t>
      </w:r>
    </w:p>
    <w:p>
      <w:pPr>
        <w:ind w:left="0" w:right="0" w:firstLine="560"/>
        <w:spacing w:before="450" w:after="450" w:line="312" w:lineRule="auto"/>
      </w:pPr>
      <w:r>
        <w:rPr>
          <w:rFonts w:ascii="宋体" w:hAnsi="宋体" w:eastAsia="宋体" w:cs="宋体"/>
          <w:color w:val="000"/>
          <w:sz w:val="28"/>
          <w:szCs w:val="28"/>
        </w:rPr>
        <w:t xml:space="preserve">　　一是理想信念有淡化。一方面，重视程度不够，学习成效不显著。对党史学习非常重视，抓得也比较紧，但在新征程中，在如何探索有效的学习方法，进一步促进学史增信方面，还存在思之不深、研之不透、结合实际运用不紧密的现象。另一方面，认知水平不高，理论联系实际不紧密。对四史中蕴含的巨大实践价值、科学思想方法领会还不到位，学用结合、学以致用做得不够。没有真正将学习成果转化为统筹谋划工作的科学思路和落实工作的有力举措。</w:t>
      </w:r>
    </w:p>
    <w:p>
      <w:pPr>
        <w:ind w:left="0" w:right="0" w:firstLine="560"/>
        <w:spacing w:before="450" w:after="450" w:line="312" w:lineRule="auto"/>
      </w:pPr>
      <w:r>
        <w:rPr>
          <w:rFonts w:ascii="宋体" w:hAnsi="宋体" w:eastAsia="宋体" w:cs="宋体"/>
          <w:color w:val="000"/>
          <w:sz w:val="28"/>
          <w:szCs w:val="28"/>
        </w:rPr>
        <w:t xml:space="preserve">　　二是增强历史自觉的力度不够。对历史发展潮流的深刻认识基础上形成的历史使命感不够强烈，对社会上、网络上一些隐蔽性较强的负面信息警惕性不够，特别是对一些微信公众号、视频音频、表情包、内涵段子等历史虚无主义警惕防范不够，对意识形态领域复杂问题的警惕性和鉴别力不强，对一些损害党的形象和威信的言行，发现不够及时。</w:t>
      </w:r>
    </w:p>
    <w:p>
      <w:pPr>
        <w:ind w:left="0" w:right="0" w:firstLine="560"/>
        <w:spacing w:before="450" w:after="450" w:line="312" w:lineRule="auto"/>
      </w:pPr>
      <w:r>
        <w:rPr>
          <w:rFonts w:ascii="宋体" w:hAnsi="宋体" w:eastAsia="宋体" w:cs="宋体"/>
          <w:color w:val="000"/>
          <w:sz w:val="28"/>
          <w:szCs w:val="28"/>
        </w:rPr>
        <w:t xml:space="preserve">　　三是弘扬优良传统的深度不够。自身能够认真学习党史国史中的优良传统，但是存在学用脱节现象，总把“学了”当成“做了”，没有切实把优良传统转化为推动工作上。如，对“亲民爱民、艰苦奋斗、科学求实、迎难而上、无私奉献”的“焦裕禄精神”极为崇敬，也能够在工作中发扬苦干实干、无私奉献的作风，但在面对工作中的一些疑难杂症时，仍然存在畏难情绪，导致工作距离预期目标有差距。</w:t>
      </w:r>
    </w:p>
    <w:p>
      <w:pPr>
        <w:ind w:left="0" w:right="0" w:firstLine="560"/>
        <w:spacing w:before="450" w:after="450" w:line="312" w:lineRule="auto"/>
      </w:pPr>
      <w:r>
        <w:rPr>
          <w:rFonts w:ascii="宋体" w:hAnsi="宋体" w:eastAsia="宋体" w:cs="宋体"/>
          <w:color w:val="000"/>
          <w:sz w:val="28"/>
          <w:szCs w:val="28"/>
        </w:rPr>
        <w:t xml:space="preserve">　　四是党性锤炼不积极。作为党办干部，平时接触党的理论知识比较多，不自觉地把理论学习当成了“软任务”，抓得时紧时松，理论学习不深入不系统。如，对《中国共产党史》《新中国史》等方面的文件和书籍，往往是简单了解、缺乏深入研究，距离“学懂弄通做实”的要求还有差距。没有把理论学习放到“提升政治素质、把握政治方向、增强政治定力”的高度来看待，未能做到与时俱进、常学常新。</w:t>
      </w:r>
    </w:p>
    <w:p>
      <w:pPr>
        <w:ind w:left="0" w:right="0" w:firstLine="560"/>
        <w:spacing w:before="450" w:after="450" w:line="312" w:lineRule="auto"/>
      </w:pPr>
      <w:r>
        <w:rPr>
          <w:rFonts w:ascii="宋体" w:hAnsi="宋体" w:eastAsia="宋体" w:cs="宋体"/>
          <w:color w:val="000"/>
          <w:sz w:val="28"/>
          <w:szCs w:val="28"/>
        </w:rPr>
        <w:t xml:space="preserve">　　(二)在发挥先锋模范作用、立足岗位、履职尽责为身边群众做实事好事方面;</w:t>
      </w:r>
    </w:p>
    <w:p>
      <w:pPr>
        <w:ind w:left="0" w:right="0" w:firstLine="560"/>
        <w:spacing w:before="450" w:after="450" w:line="312" w:lineRule="auto"/>
      </w:pPr>
      <w:r>
        <w:rPr>
          <w:rFonts w:ascii="宋体" w:hAnsi="宋体" w:eastAsia="宋体" w:cs="宋体"/>
          <w:color w:val="000"/>
          <w:sz w:val="28"/>
          <w:szCs w:val="28"/>
        </w:rPr>
        <w:t xml:space="preserve">　　一是先锋模范作用发挥不到位。在工作上能够认真履行职责，认真落实上级关于机要保密、工会工作相关指示要求，积极抓好各科工作落实。但仍然存在担当意识不强的情况，距离党员先锋模范作用有差距。如，工作中存在求稳怕变思想，特别是在机要保密工作中，不求出成绩、只要不出问题，遇到难题还存在等靠思想，经常依赖上级指示帮助，有时会回避矛盾问题。</w:t>
      </w:r>
    </w:p>
    <w:p>
      <w:pPr>
        <w:ind w:left="0" w:right="0" w:firstLine="560"/>
        <w:spacing w:before="450" w:after="450" w:line="312" w:lineRule="auto"/>
      </w:pPr>
      <w:r>
        <w:rPr>
          <w:rFonts w:ascii="宋体" w:hAnsi="宋体" w:eastAsia="宋体" w:cs="宋体"/>
          <w:color w:val="000"/>
          <w:sz w:val="28"/>
          <w:szCs w:val="28"/>
        </w:rPr>
        <w:t xml:space="preserve">　　二是聚焦岗位职责调研不深入。能够深刻领会进入新发展阶段、贯彻新发展理念、融入新发展格局的重大意识和实践要求。但仍然存在调查研究不深入的情况，如，对新阶段下如何强化和提升党办“三服务”能力，特别是在提高机要保密工作制度机制建设方面，没有进行深入调研和全面总结，习惯于通过阅读材料代替调查研究，没有深入基层一线开展深入调研，没有掌握“第一手材料”。</w:t>
      </w:r>
    </w:p>
    <w:p>
      <w:pPr>
        <w:ind w:left="0" w:right="0" w:firstLine="560"/>
        <w:spacing w:before="450" w:after="450" w:line="312" w:lineRule="auto"/>
      </w:pPr>
      <w:r>
        <w:rPr>
          <w:rFonts w:ascii="宋体" w:hAnsi="宋体" w:eastAsia="宋体" w:cs="宋体"/>
          <w:color w:val="000"/>
          <w:sz w:val="28"/>
          <w:szCs w:val="28"/>
        </w:rPr>
        <w:t xml:space="preserve">　　三是宗旨意识树立得不够牢固。在机关工作久了，认为只要把办公室主要工作目标完成就可以了，偶尔出现联系服务群众不够经常、调查研究不深不透等问题，根源在于全心全意为人民服务的宗旨树得不牢，没有从根本上解决“为了谁、依靠谁、我是谁”的问题。如，对标王进喜、雷锋、杨善洲、黄文秀等先进模范，奉献精神还有差距，没有真正及时深入群众、没有回应好群众关切，距离党史学习教育“我为群众办实事”要求有差距。</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加强理论武装，坚定理想信念。坚持以习近平新时代中国特色社会主义思想为指导，深入学习贯彻落实党的十九大以及十九届二中、三中、四中、五中全会精神以及习近平总书记关于党史学习教育的重要讲话精神，不折不扣贯彻落实中央和市委各项决策部署，全面加强“四史”学习，切实做到“学史明理、学史增信、学史崇德、学史力行”，进一步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强化履职担当，提升工作质效。积极适应新形势新任务新要求，始终围绕中心服务大局，把握自身定位，履行好对应职责，聚焦主责主业，坚持做到“学史力行”不断提高工作本领，增强创新意识，主动研究学习上级关于党办机要保密和工会工作文件精神，积极主动探索行之有效的方式方法，在学习中拓宽视野、增长见识，坚持向先进的、发达的学，杜绝闭门造车、坐井观天的狭隘思维，积极探索工作新路径。建立健全符合实际的工作机制，对新情况、新问题采取新思路、新举措来解决，推进机要保密工作和工会工作规范化、制度化。</w:t>
      </w:r>
    </w:p>
    <w:p>
      <w:pPr>
        <w:ind w:left="0" w:right="0" w:firstLine="560"/>
        <w:spacing w:before="450" w:after="450" w:line="312" w:lineRule="auto"/>
      </w:pPr>
      <w:r>
        <w:rPr>
          <w:rFonts w:ascii="宋体" w:hAnsi="宋体" w:eastAsia="宋体" w:cs="宋体"/>
          <w:color w:val="000"/>
          <w:sz w:val="28"/>
          <w:szCs w:val="28"/>
        </w:rPr>
        <w:t xml:space="preserve">　　三是树牢宗旨意识，切实改进作风。严格落实党员干部直接联系服务群众有关制度，扎实开展好“我为群众办实事”，定期走访联系群众，真正帮助群众解决实际困难和问题，定期开展调查研究，聚焦党办中心工作、重点任务和群众关心关注的热点问题深入开展调研，广泛搜集群众诉求，为局党委领导决策提供更加充分的社情民意资料和科学依据。</w:t>
      </w:r>
    </w:p>
    <w:p>
      <w:pPr>
        <w:ind w:left="0" w:right="0" w:firstLine="560"/>
        <w:spacing w:before="450" w:after="450" w:line="312" w:lineRule="auto"/>
      </w:pPr>
      <w:r>
        <w:rPr>
          <w:rFonts w:ascii="宋体" w:hAnsi="宋体" w:eastAsia="宋体" w:cs="宋体"/>
          <w:color w:val="000"/>
          <w:sz w:val="28"/>
          <w:szCs w:val="28"/>
        </w:rPr>
        <w:t xml:space="preserve">　　四是强化自律自省，严格示范带头。时刻把党纪法规作为一面镜子，随时警醒自己什么可以做、什么不可以做、什么必须坚持，把党纪法规的应用贯穿到工作和生活之中。践行“打铁必须自身硬”的理念，永葆共产党员的清廉本色。充分发挥好党员先锋模范作用，以上率下、以身作则，带头转变作风，力戒形式主义、官僚主义，积极践行调研之风、实干之风，以作风的切实转变推动自身岗位工作效能提升。</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党史学习教育专题组织生活会个人发言</w:t>
      </w:r>
    </w:p>
    <w:p>
      <w:pPr>
        <w:ind w:left="0" w:right="0" w:firstLine="560"/>
        <w:spacing w:before="450" w:after="450" w:line="312" w:lineRule="auto"/>
      </w:pPr>
      <w:r>
        <w:rPr>
          <w:rFonts w:ascii="宋体" w:hAnsi="宋体" w:eastAsia="宋体" w:cs="宋体"/>
          <w:color w:val="000"/>
          <w:sz w:val="28"/>
          <w:szCs w:val="28"/>
        </w:rPr>
        <w:t xml:space="preserve">　　按照XX关于认真开好党史学习教育专题民主生活会有关通知要求，党史学习教育启动以来，我坚持读原著、学原文、悟原理，通过参加集中学习研讨、个人自学、聆听党课、与同志交流学习心得等形式，认真学习了XXX，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自己虽然学习了邱少云、黄继光、刘胡兰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w:t>
      </w:r>
    </w:p>
    <w:p>
      <w:pPr>
        <w:ind w:left="0" w:right="0" w:firstLine="560"/>
        <w:spacing w:before="450" w:after="450" w:line="312" w:lineRule="auto"/>
      </w:pPr>
      <w:r>
        <w:rPr>
          <w:rFonts w:ascii="宋体" w:hAnsi="宋体" w:eastAsia="宋体" w:cs="宋体"/>
          <w:color w:val="000"/>
          <w:sz w:val="28"/>
          <w:szCs w:val="28"/>
        </w:rPr>
        <w:t xml:space="preserve">　　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　　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二、产生问题的根源剖析</w:t>
      </w:r>
    </w:p>
    <w:p>
      <w:pPr>
        <w:ind w:left="0" w:right="0" w:firstLine="560"/>
        <w:spacing w:before="450" w:after="450" w:line="312" w:lineRule="auto"/>
      </w:pPr>
      <w:r>
        <w:rPr>
          <w:rFonts w:ascii="宋体" w:hAnsi="宋体" w:eastAsia="宋体" w:cs="宋体"/>
          <w:color w:val="000"/>
          <w:sz w:val="28"/>
          <w:szCs w:val="28"/>
        </w:rPr>
        <w:t xml:space="preserve">　　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黑体" w:hAnsi="黑体" w:eastAsia="黑体" w:cs="黑体"/>
          <w:color w:val="000000"/>
          <w:sz w:val="36"/>
          <w:szCs w:val="36"/>
          <w:b w:val="1"/>
          <w:bCs w:val="1"/>
        </w:rPr>
        <w:t xml:space="preserve">第7篇: 党史学习教育专题组织生活会个人发言</w:t>
      </w:r>
    </w:p>
    <w:p>
      <w:pPr>
        <w:ind w:left="0" w:right="0" w:firstLine="560"/>
        <w:spacing w:before="450" w:after="450" w:line="312" w:lineRule="auto"/>
      </w:pPr>
      <w:r>
        <w:rPr>
          <w:rFonts w:ascii="宋体" w:hAnsi="宋体" w:eastAsia="宋体" w:cs="宋体"/>
          <w:color w:val="000"/>
          <w:sz w:val="28"/>
          <w:szCs w:val="28"/>
        </w:rPr>
        <w:t xml:space="preserve">&gt;一、个人学习及思想作风建设情况</w:t>
      </w:r>
    </w:p>
    <w:p>
      <w:pPr>
        <w:ind w:left="0" w:right="0" w:firstLine="560"/>
        <w:spacing w:before="450" w:after="450" w:line="312" w:lineRule="auto"/>
      </w:pPr>
      <w:r>
        <w:rPr>
          <w:rFonts w:ascii="宋体" w:hAnsi="宋体" w:eastAsia="宋体" w:cs="宋体"/>
          <w:color w:val="000"/>
          <w:sz w:val="28"/>
          <w:szCs w:val="28"/>
        </w:rPr>
        <w:t xml:space="preserve">今年是中国共产党成立100周年，党中央决定在全党集中开展党史学习教育。我作为一名党员，学习党史教育义不容辞。</w:t>
      </w:r>
    </w:p>
    <w:p>
      <w:pPr>
        <w:ind w:left="0" w:right="0" w:firstLine="560"/>
        <w:spacing w:before="450" w:after="450" w:line="312" w:lineRule="auto"/>
      </w:pPr>
      <w:r>
        <w:rPr>
          <w:rFonts w:ascii="宋体" w:hAnsi="宋体" w:eastAsia="宋体" w:cs="宋体"/>
          <w:color w:val="000"/>
          <w:sz w:val="28"/>
          <w:szCs w:val="28"/>
        </w:rPr>
        <w:t xml:space="preserve">学习历史，可以看成败、鉴得失、知兴替。习近平总书记指出：“历史是最好的教科书”“历史是最好的老师”“中国革命历史是最好的营养剂”。历史是从昨天走到今天，未来是从今天走向明天的，过去、现在、未来是相通的。真正了解过去才能正确认识现在，正确认识现在才能科学把握未来。重视历史、学习历史、研究历史、借鉴历史，可以给党员、干部带来很多了解昨天、把握今天、开创明天的智慧。</w:t>
      </w:r>
    </w:p>
    <w:p>
      <w:pPr>
        <w:ind w:left="0" w:right="0" w:firstLine="560"/>
        <w:spacing w:before="450" w:after="450" w:line="312" w:lineRule="auto"/>
      </w:pPr>
      <w:r>
        <w:rPr>
          <w:rFonts w:ascii="宋体" w:hAnsi="宋体" w:eastAsia="宋体" w:cs="宋体"/>
          <w:color w:val="000"/>
          <w:sz w:val="28"/>
          <w:szCs w:val="28"/>
        </w:rPr>
        <w:t xml:space="preserve">作为一名党员要突出党性教育，帮助党员保持政治上的清醒和坚定，始终保持高尚的道德情操，始终保持共产党人的本色。</w:t>
      </w:r>
    </w:p>
    <w:p>
      <w:pPr>
        <w:ind w:left="0" w:right="0" w:firstLine="560"/>
        <w:spacing w:before="450" w:after="450" w:line="312" w:lineRule="auto"/>
      </w:pPr>
      <w:r>
        <w:rPr>
          <w:rFonts w:ascii="宋体" w:hAnsi="宋体" w:eastAsia="宋体" w:cs="宋体"/>
          <w:color w:val="000"/>
          <w:sz w:val="28"/>
          <w:szCs w:val="28"/>
        </w:rPr>
        <w:t xml:space="preserve">党性修养是一个老话题，是每个共产党员一生的必修课。更重要的是，加强党性锻炼和党性修养，既是我们党的优良传统，也是新形势下加强党的建设的基础工程，更是学习践行“三个代表”重要思想、深化保持共产党员先进性教育成果的必然要求。</w:t>
      </w:r>
    </w:p>
    <w:p>
      <w:pPr>
        <w:ind w:left="0" w:right="0" w:firstLine="560"/>
        <w:spacing w:before="450" w:after="450" w:line="312" w:lineRule="auto"/>
      </w:pPr>
      <w:r>
        <w:rPr>
          <w:rFonts w:ascii="宋体" w:hAnsi="宋体" w:eastAsia="宋体" w:cs="宋体"/>
          <w:color w:val="000"/>
          <w:sz w:val="28"/>
          <w:szCs w:val="28"/>
        </w:rPr>
        <w:t xml:space="preserve">结合个人上半年学习和工作实际情况我总结为：要高度重视党性修养、要不断加强知识修养、增强党性修养重在实践。</w:t>
      </w:r>
    </w:p>
    <w:p>
      <w:pPr>
        <w:ind w:left="0" w:right="0" w:firstLine="560"/>
        <w:spacing w:before="450" w:after="450" w:line="312" w:lineRule="auto"/>
      </w:pPr>
      <w:r>
        <w:rPr>
          <w:rFonts w:ascii="宋体" w:hAnsi="宋体" w:eastAsia="宋体" w:cs="宋体"/>
          <w:color w:val="000"/>
          <w:sz w:val="28"/>
          <w:szCs w:val="28"/>
        </w:rPr>
        <w:t xml:space="preserve">&gt;二、存在的主要问题及原因分析</w:t>
      </w:r>
    </w:p>
    <w:p>
      <w:pPr>
        <w:ind w:left="0" w:right="0" w:firstLine="560"/>
        <w:spacing w:before="450" w:after="450" w:line="312" w:lineRule="auto"/>
      </w:pPr>
      <w:r>
        <w:rPr>
          <w:rFonts w:ascii="宋体" w:hAnsi="宋体" w:eastAsia="宋体" w:cs="宋体"/>
          <w:color w:val="000"/>
          <w:sz w:val="28"/>
          <w:szCs w:val="28"/>
        </w:rPr>
        <w:t xml:space="preserve">按照主题教育中对照检查问题的要求，我重点从三个方面开展自检自查，清楚地看到了自己身上存在的问题与差距，进一步增强了党章意识、党规意识、党纪意识。现就自己对照检查情况，做以下汇报：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在坚定信念、提高觉悟、增强党性方面：</w:t>
      </w:r>
    </w:p>
    <w:p>
      <w:pPr>
        <w:ind w:left="0" w:right="0" w:firstLine="560"/>
        <w:spacing w:before="450" w:after="450" w:line="312" w:lineRule="auto"/>
      </w:pPr>
      <w:r>
        <w:rPr>
          <w:rFonts w:ascii="宋体" w:hAnsi="宋体" w:eastAsia="宋体" w:cs="宋体"/>
          <w:color w:val="000"/>
          <w:sz w:val="28"/>
          <w:szCs w:val="28"/>
        </w:rPr>
        <w:t xml:space="preserve">理论学习不够深入。在学习上浅尝辄止。对新时代中国特色社会主义思路只了解皮毛，对丰富内涵和精神实质理解不够透彻，没有做到真学真懂；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在对党忠诚、履职尽责、担当作为方面：</w:t>
      </w:r>
    </w:p>
    <w:p>
      <w:pPr>
        <w:ind w:left="0" w:right="0" w:firstLine="560"/>
        <w:spacing w:before="450" w:after="450" w:line="312" w:lineRule="auto"/>
      </w:pPr>
      <w:r>
        <w:rPr>
          <w:rFonts w:ascii="宋体" w:hAnsi="宋体" w:eastAsia="宋体" w:cs="宋体"/>
          <w:color w:val="000"/>
          <w:sz w:val="28"/>
          <w:szCs w:val="28"/>
        </w:rPr>
        <w:t xml:space="preserve">担当责任的意识不够强。抓工作缺少细致入微的精神，满足于按部就班、墨守陈规，凭老经验、老办法抓工作的作风。</w:t>
      </w:r>
    </w:p>
    <w:p>
      <w:pPr>
        <w:ind w:left="0" w:right="0" w:firstLine="560"/>
        <w:spacing w:before="450" w:after="450" w:line="312" w:lineRule="auto"/>
      </w:pPr>
      <w:r>
        <w:rPr>
          <w:rFonts w:ascii="宋体" w:hAnsi="宋体" w:eastAsia="宋体" w:cs="宋体"/>
          <w:color w:val="000"/>
          <w:sz w:val="28"/>
          <w:szCs w:val="28"/>
        </w:rPr>
        <w:t xml:space="preserve">在廉洁自律、健康生活、干净圈子方面，我严格执行了相关规定，始终保持共产党员本色。但在党风廉洁建设与反腐倡廉教育中，个人的学习思想工作不扎实，没有认识到思想教育的长期性、艰巨性、重要性。</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一）党性修养有所放松。思想境界、政治素养、道德水平距离总书记“不忘初心、牢记使命”要求还有一定差距。反思自己，总认为自己工作多年，逐渐放松了自我要求，放松了理论学习和自我教育，放松了党性锻炼和世界观改造。</w:t>
      </w:r>
    </w:p>
    <w:p>
      <w:pPr>
        <w:ind w:left="0" w:right="0" w:firstLine="560"/>
        <w:spacing w:before="450" w:after="450" w:line="312" w:lineRule="auto"/>
      </w:pPr>
      <w:r>
        <w:rPr>
          <w:rFonts w:ascii="宋体" w:hAnsi="宋体" w:eastAsia="宋体" w:cs="宋体"/>
          <w:color w:val="000"/>
          <w:sz w:val="28"/>
          <w:szCs w:val="28"/>
        </w:rPr>
        <w:t xml:space="preserve">（二）工作缺乏激情。思想不够解放，工作缺乏开拓性，安于现状，缺乏进取心。在工作中标准不高、要求不严，只求过得去、不求过得硬。不敢担当，碰到矛盾和问题能躲就躲﹐能拖就拖,领导推一推自己就动一动，甚至领导推了自己也不动。</w:t>
      </w:r>
    </w:p>
    <w:p>
      <w:pPr>
        <w:ind w:left="0" w:right="0" w:firstLine="560"/>
        <w:spacing w:before="450" w:after="450" w:line="312" w:lineRule="auto"/>
      </w:pPr>
      <w:r>
        <w:rPr>
          <w:rFonts w:ascii="宋体" w:hAnsi="宋体" w:eastAsia="宋体" w:cs="宋体"/>
          <w:color w:val="000"/>
          <w:sz w:val="28"/>
          <w:szCs w:val="28"/>
        </w:rPr>
        <w:t xml:space="preserve">（三）要深入学习党纪条规和法制教育。通过党课、管理人员学习和各种会议等多种形式对自己进行党纪条规、法制教育，使自己能够明白当为与不当为，避免出现因无知而违法违纪，进一步提高明辨是非的能力，自觉抵制各种腐朽思想的侵蚀。</w:t>
      </w:r>
    </w:p>
    <w:p>
      <w:pPr>
        <w:ind w:left="0" w:right="0" w:firstLine="560"/>
        <w:spacing w:before="450" w:after="450" w:line="312" w:lineRule="auto"/>
      </w:pPr>
      <w:r>
        <w:rPr>
          <w:rFonts w:ascii="宋体" w:hAnsi="宋体" w:eastAsia="宋体" w:cs="宋体"/>
          <w:color w:val="000"/>
          <w:sz w:val="28"/>
          <w:szCs w:val="28"/>
        </w:rPr>
        <w:t xml:space="preserve">&gt;三、努力方向及改进措施</w:t>
      </w:r>
    </w:p>
    <w:p>
      <w:pPr>
        <w:ind w:left="0" w:right="0" w:firstLine="560"/>
        <w:spacing w:before="450" w:after="450" w:line="312" w:lineRule="auto"/>
      </w:pPr>
      <w:r>
        <w:rPr>
          <w:rFonts w:ascii="宋体" w:hAnsi="宋体" w:eastAsia="宋体" w:cs="宋体"/>
          <w:color w:val="000"/>
          <w:sz w:val="28"/>
          <w:szCs w:val="28"/>
        </w:rPr>
        <w:t xml:space="preserve">（一）加强理论学习：时代是思想之母，实践是理论之源。当前和今后一个时期，最关键的就是持之以恒地学习!学原文、悟原理，避免出现本领不足、本领恐慌、本领落后的问题。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二）勇于担当重任：面对新矛盾、新目标、新任务、新要求，我们固然要有“想干事”的激情、“敢干事”的担当，但更要有“会干事”的能力、“干成事”的本领。要不畏艰险、不辞劳苦，迎难而上，全身心地投入到工作中。</w:t>
      </w:r>
    </w:p>
    <w:p>
      <w:pPr>
        <w:ind w:left="0" w:right="0" w:firstLine="560"/>
        <w:spacing w:before="450" w:after="450" w:line="312" w:lineRule="auto"/>
      </w:pPr>
      <w:r>
        <w:rPr>
          <w:rFonts w:ascii="宋体" w:hAnsi="宋体" w:eastAsia="宋体" w:cs="宋体"/>
          <w:color w:val="000"/>
          <w:sz w:val="28"/>
          <w:szCs w:val="28"/>
        </w:rPr>
        <w:t xml:space="preserve">（三）坚守廉洁从政底线：一是严格遵守廉洁从政的相关规定，经常性的学习党纪法规和廉政建设的有关规定。不断增强自律意识，提高自身思想修养，以此端正工作作风、生活作风。做到清清白白做人，勤勤恳恳做事，切实履行好自己工作职责，严格执行廉洁自律规定。二是不该去的地方不去,不该说的话不说,不该拿的财物不拿。自觉接受监督，以最强的党性原则要求自己，以身作则。</w:t>
      </w:r>
    </w:p>
    <w:p>
      <w:pPr>
        <w:ind w:left="0" w:right="0" w:firstLine="560"/>
        <w:spacing w:before="450" w:after="450" w:line="312" w:lineRule="auto"/>
      </w:pPr>
      <w:r>
        <w:rPr>
          <w:rFonts w:ascii="黑体" w:hAnsi="黑体" w:eastAsia="黑体" w:cs="黑体"/>
          <w:color w:val="000000"/>
          <w:sz w:val="36"/>
          <w:szCs w:val="36"/>
          <w:b w:val="1"/>
          <w:bCs w:val="1"/>
        </w:rPr>
        <w:t xml:space="preserve">第8篇: 党史学习教育专题组织生活会个人发言</w:t>
      </w:r>
    </w:p>
    <w:p>
      <w:pPr>
        <w:ind w:left="0" w:right="0" w:firstLine="560"/>
        <w:spacing w:before="450" w:after="450" w:line="312" w:lineRule="auto"/>
      </w:pPr>
      <w:r>
        <w:rPr>
          <w:rFonts w:ascii="宋体" w:hAnsi="宋体" w:eastAsia="宋体" w:cs="宋体"/>
          <w:color w:val="000"/>
          <w:sz w:val="28"/>
          <w:szCs w:val="28"/>
        </w:rPr>
        <w:t xml:space="preserve">　　作为一名党员领导干部，学习党章党规党纪，就是为了明确自己的身份，加强宗旨教育，提升责任意识，强化担当精神;学习党章党规党纪，就是为了让自己懂得“党章是规矩，党规党纪是底线”，应当死死牢记在脑子里，融合到自己的灵魂中，才会常怀敬畏之心，做到工作生活里不破规矩，不松底线。</w:t>
      </w:r>
    </w:p>
    <w:p>
      <w:pPr>
        <w:ind w:left="0" w:right="0" w:firstLine="560"/>
        <w:spacing w:before="450" w:after="450" w:line="312" w:lineRule="auto"/>
      </w:pPr>
      <w:r>
        <w:rPr>
          <w:rFonts w:ascii="宋体" w:hAnsi="宋体" w:eastAsia="宋体" w:cs="宋体"/>
          <w:color w:val="000"/>
          <w:sz w:val="28"/>
          <w:szCs w:val="28"/>
        </w:rPr>
        <w:t xml:space="preserve">&gt;　　一、查找的主要问题</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&gt;　　二、主要原因的反思剖析</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究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图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究其原因，一是那些腐败分子失掉了理想信念，放弃了党性要求，思想变质，行为贪婪;二是党委党风廉政建设的主体责任没有认真履行，权力失去了应有监督，政治生态受到严重破坏。这些问题不仅严重损害了山西形象，而且损害了人民的利益，损害了党的形象。当前全省上下深入开展的以“深入学习贯彻习近平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俱进，迎难而上，积极工作;努力创新学习方式、工作理念、工作手段和工作机制，不断总结和完善工作经验，圆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第9篇: 党史学习教育专题组织生活会个人发言</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黑体" w:hAnsi="黑体" w:eastAsia="黑体" w:cs="黑体"/>
          <w:color w:val="000000"/>
          <w:sz w:val="36"/>
          <w:szCs w:val="36"/>
          <w:b w:val="1"/>
          <w:bCs w:val="1"/>
        </w:rPr>
        <w:t xml:space="preserve">第10篇: 党史学习教育专题组织生活会个人发言</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第11篇: 党史学习教育专题组织生活会个人发言</w:t>
      </w:r>
    </w:p>
    <w:p>
      <w:pPr>
        <w:ind w:left="0" w:right="0" w:firstLine="560"/>
        <w:spacing w:before="450" w:after="450" w:line="312" w:lineRule="auto"/>
      </w:pPr>
      <w:r>
        <w:rPr>
          <w:rFonts w:ascii="宋体" w:hAnsi="宋体" w:eastAsia="宋体" w:cs="宋体"/>
          <w:color w:val="000"/>
          <w:sz w:val="28"/>
          <w:szCs w:val="28"/>
        </w:rPr>
        <w:t xml:space="preserve">　　&gt;1、党史教育学习上</w:t>
      </w:r>
    </w:p>
    <w:p>
      <w:pPr>
        <w:ind w:left="0" w:right="0" w:firstLine="560"/>
        <w:spacing w:before="450" w:after="450" w:line="312" w:lineRule="auto"/>
      </w:pPr>
      <w:r>
        <w:rPr>
          <w:rFonts w:ascii="宋体" w:hAnsi="宋体" w:eastAsia="宋体" w:cs="宋体"/>
          <w:color w:val="000"/>
          <w:sz w:val="28"/>
          <w:szCs w:val="28"/>
        </w:rPr>
        <w:t xml:space="preserve">　　存在的问题：通过参予支部党务工作的建设，有了更多的学习机会，深入学习了一些党的历史、方针、政策，但理解程度还有待提高，应更加深入把握精髓。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改进方法：沉下身子，静下心认真研读党史，遇到不懂不会的，主动找党员同志、前辈共同研讨，向专业研究党史人士请教，真正做到学史明理、学史增信、学史崇德、学史力行。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&gt;2、在纪律作风上</w:t>
      </w:r>
    </w:p>
    <w:p>
      <w:pPr>
        <w:ind w:left="0" w:right="0" w:firstLine="560"/>
        <w:spacing w:before="450" w:after="450" w:line="312" w:lineRule="auto"/>
      </w:pPr>
      <w:r>
        <w:rPr>
          <w:rFonts w:ascii="宋体" w:hAnsi="宋体" w:eastAsia="宋体" w:cs="宋体"/>
          <w:color w:val="000"/>
          <w:sz w:val="28"/>
          <w:szCs w:val="28"/>
        </w:rPr>
        <w:t xml:space="preserve">　　存在的问题：虽然有了长足的进步，能够做到严格要求自己，但对党纪国法的学习还是不够，没有用理论全面武装自己要求自己。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改进方法：加强党纪党规、法律法规的学习研究，模范带头遵守党纪党规，知敬畏、守底线，严格规范执法。</w:t>
      </w:r>
    </w:p>
    <w:p>
      <w:pPr>
        <w:ind w:left="0" w:right="0" w:firstLine="560"/>
        <w:spacing w:before="450" w:after="450" w:line="312" w:lineRule="auto"/>
      </w:pPr>
      <w:r>
        <w:rPr>
          <w:rFonts w:ascii="宋体" w:hAnsi="宋体" w:eastAsia="宋体" w:cs="宋体"/>
          <w:color w:val="000"/>
          <w:sz w:val="28"/>
          <w:szCs w:val="28"/>
        </w:rPr>
        <w:t xml:space="preserve">　　&gt;3、在工作作风上</w:t>
      </w:r>
    </w:p>
    <w:p>
      <w:pPr>
        <w:ind w:left="0" w:right="0" w:firstLine="560"/>
        <w:spacing w:before="450" w:after="450" w:line="312" w:lineRule="auto"/>
      </w:pPr>
      <w:r>
        <w:rPr>
          <w:rFonts w:ascii="宋体" w:hAnsi="宋体" w:eastAsia="宋体" w:cs="宋体"/>
          <w:color w:val="000"/>
          <w:sz w:val="28"/>
          <w:szCs w:val="28"/>
        </w:rPr>
        <w:t xml:space="preserve">　　存在问题：日常工作的统筹安排上有欠缺，从事党务工作的同时，也要加强业务工作的能力，参与相关业务工作的开展，两手抓，两手都要硬。</w:t>
      </w:r>
    </w:p>
    <w:p>
      <w:pPr>
        <w:ind w:left="0" w:right="0" w:firstLine="560"/>
        <w:spacing w:before="450" w:after="450" w:line="312" w:lineRule="auto"/>
      </w:pPr>
      <w:r>
        <w:rPr>
          <w:rFonts w:ascii="宋体" w:hAnsi="宋体" w:eastAsia="宋体" w:cs="宋体"/>
          <w:color w:val="000"/>
          <w:sz w:val="28"/>
          <w:szCs w:val="28"/>
        </w:rPr>
        <w:t xml:space="preserve">　　改进方法：挤出时间多钻研业务知识，提高统筹安排工作的能力和业务工作技能，发扬老民警“传帮带”的作用，处理好家庭、工作的关系，保持积极工作热情。</w:t>
      </w:r>
    </w:p>
    <w:p>
      <w:pPr>
        <w:ind w:left="0" w:right="0" w:firstLine="560"/>
        <w:spacing w:before="450" w:after="450" w:line="312" w:lineRule="auto"/>
      </w:pPr>
      <w:r>
        <w:rPr>
          <w:rFonts w:ascii="宋体" w:hAnsi="宋体" w:eastAsia="宋体" w:cs="宋体"/>
          <w:color w:val="000"/>
          <w:sz w:val="28"/>
          <w:szCs w:val="28"/>
        </w:rPr>
        <w:t xml:space="preserve">　　&gt;4、在生活作风上</w:t>
      </w:r>
    </w:p>
    <w:p>
      <w:pPr>
        <w:ind w:left="0" w:right="0" w:firstLine="560"/>
        <w:spacing w:before="450" w:after="450" w:line="312" w:lineRule="auto"/>
      </w:pPr>
      <w:r>
        <w:rPr>
          <w:rFonts w:ascii="宋体" w:hAnsi="宋体" w:eastAsia="宋体" w:cs="宋体"/>
          <w:color w:val="000"/>
          <w:sz w:val="28"/>
          <w:szCs w:val="28"/>
        </w:rPr>
        <w:t xml:space="preserve">　　存在的问题：艰苦奋斗标准不高，偶尔和同事同学朋友聚聚餐，有时花钱大手大脚、认为反正画的是自己工资，别人管不着。</w:t>
      </w:r>
    </w:p>
    <w:p>
      <w:pPr>
        <w:ind w:left="0" w:right="0" w:firstLine="560"/>
        <w:spacing w:before="450" w:after="450" w:line="312" w:lineRule="auto"/>
      </w:pPr>
      <w:r>
        <w:rPr>
          <w:rFonts w:ascii="宋体" w:hAnsi="宋体" w:eastAsia="宋体" w:cs="宋体"/>
          <w:color w:val="000"/>
          <w:sz w:val="28"/>
          <w:szCs w:val="28"/>
        </w:rPr>
        <w:t xml:space="preserve">　　改进方法：树立正确的交往观和消费观，坚持有利于业务工作、有利于个人成长进步和家庭幸福的交往原则，在交往中保持政治警觉，分清是非美丑，多交良师益友。保持艰苦朴素的生活作风，培养一些高雅的兴趣爱好，提升内涵修养，追求精神富足，摈弃表面空虚的物质生活。</w:t>
      </w:r>
    </w:p>
    <w:p>
      <w:pPr>
        <w:ind w:left="0" w:right="0" w:firstLine="560"/>
        <w:spacing w:before="450" w:after="450" w:line="312" w:lineRule="auto"/>
      </w:pPr>
      <w:r>
        <w:rPr>
          <w:rFonts w:ascii="黑体" w:hAnsi="黑体" w:eastAsia="黑体" w:cs="黑体"/>
          <w:color w:val="000000"/>
          <w:sz w:val="36"/>
          <w:szCs w:val="36"/>
          <w:b w:val="1"/>
          <w:bCs w:val="1"/>
        </w:rPr>
        <w:t xml:space="preserve">第12篇: 党史学习教育专题组织生活会个人发言</w:t>
      </w:r>
    </w:p>
    <w:p>
      <w:pPr>
        <w:ind w:left="0" w:right="0" w:firstLine="560"/>
        <w:spacing w:before="450" w:after="450" w:line="312" w:lineRule="auto"/>
      </w:pPr>
      <w:r>
        <w:rPr>
          <w:rFonts w:ascii="宋体" w:hAnsi="宋体" w:eastAsia="宋体" w:cs="宋体"/>
          <w:color w:val="000"/>
          <w:sz w:val="28"/>
          <w:szCs w:val="28"/>
        </w:rPr>
        <w:t xml:space="preserve">　　根据安排，围绕此次党史学习教育专题组织生活会主题，会前，我结合自己一段时间以来的学习，在听取、征求同事同志意见的基础上，对照“四个方面”深入查摆存在的突出问题，撰写了个人发言提纲。现作如下发言。</w:t>
      </w:r>
    </w:p>
    <w:p>
      <w:pPr>
        <w:ind w:left="0" w:right="0" w:firstLine="560"/>
        <w:spacing w:before="450" w:after="450" w:line="312" w:lineRule="auto"/>
      </w:pPr>
      <w:r>
        <w:rPr>
          <w:rFonts w:ascii="宋体" w:hAnsi="宋体" w:eastAsia="宋体" w:cs="宋体"/>
          <w:color w:val="000"/>
          <w:sz w:val="28"/>
          <w:szCs w:val="28"/>
        </w:rPr>
        <w:t xml:space="preserve">　　一、参加党史学习教育的收获体会</w:t>
      </w:r>
    </w:p>
    <w:p>
      <w:pPr>
        <w:ind w:left="0" w:right="0" w:firstLine="560"/>
        <w:spacing w:before="450" w:after="450" w:line="312" w:lineRule="auto"/>
      </w:pPr>
      <w:r>
        <w:rPr>
          <w:rFonts w:ascii="宋体" w:hAnsi="宋体" w:eastAsia="宋体" w:cs="宋体"/>
          <w:color w:val="000"/>
          <w:sz w:val="28"/>
          <w:szCs w:val="28"/>
        </w:rPr>
        <w:t xml:space="preserve">　　党史学习教育启动以来，我严格按照机关党委和支委方案安排，紧紧围绕中央和省委、市委、区委部署要求，认真参加党史学习教育系列活动，系统学习了《中国共产党简史》《毛泽东邓小平江泽民胡锦涛关于中国共产党历史论述摘编》《习近平论中国共产党历史》《习近平新时代中国特色社会主义思想学习问答》《习近平关于注重家庭家教家风建设论述摘编》《中国共产党XX历史》党史书籍，跟进学习习近平总书记重要讲话、指示批示和重要论述、理论文章等，通过参加支部集中学习研讨、聆听专题党课、撰写心得体会，开展实践体验活动、践行“我为群众办实事”等形式，进一步丰富了自我对党的认识，政治站位、理想信念、宗旨意识、品行品德等都得到了提高，“四个意识”更加牢固，“四个自信”更加坚定，“两个维护”更加坚决，也为自己今后更好开展工作丰富了理论基础，增强了责任意识。</w:t>
      </w:r>
    </w:p>
    <w:p>
      <w:pPr>
        <w:ind w:left="0" w:right="0" w:firstLine="560"/>
        <w:spacing w:before="450" w:after="450" w:line="312" w:lineRule="auto"/>
      </w:pPr>
      <w:r>
        <w:rPr>
          <w:rFonts w:ascii="宋体" w:hAnsi="宋体" w:eastAsia="宋体" w:cs="宋体"/>
          <w:color w:val="000"/>
          <w:sz w:val="28"/>
          <w:szCs w:val="28"/>
        </w:rPr>
        <w:t xml:space="preserve">　　二、查摆的问题</w:t>
      </w:r>
    </w:p>
    <w:p>
      <w:pPr>
        <w:ind w:left="0" w:right="0" w:firstLine="560"/>
        <w:spacing w:before="450" w:after="450" w:line="312" w:lineRule="auto"/>
      </w:pPr>
      <w:r>
        <w:rPr>
          <w:rFonts w:ascii="宋体" w:hAnsi="宋体" w:eastAsia="宋体" w:cs="宋体"/>
          <w:color w:val="000"/>
          <w:sz w:val="28"/>
          <w:szCs w:val="28"/>
        </w:rPr>
        <w:t xml:space="preserve">　　(一)党的创新理论方面。存在三个问题。一是站位不高。认为党的创新理论是管方向、管大局的，自己作为普通党员，更多时间是与群众打交道，党的创新理论离自己远，对自己工作开展没有直接的联系，没有站在理论指导实践的高度看待党的创新理论，出现理论与工作实际脱节问题，没有深刻认识到党的理论在推动经济社会发展中的重要指导、指引作用。二是学习不透。把开展党史学习教育理论研讨交流当成任务完成，学习更多时候突出“学过”、淡化“学懂”，发言材料撰写习惯跟着别人思维走，间接地存在以他人心得代替自己想法的情况，会上交流研讨不讲质量，只求过得去，不求过得硬。比如：在参加集中学习习近平总书记有关重要讲话时，认为有的讲话与自己的本质工作联系不多，发言准备不充分，存在应付现象。三是结合不够。没有把党的创新理论作为开展工作的基本功扎实进行学习，也没有思考党的创新理论对于实践工作的重要影响，学习党的创新理论为学而学，没能实现学以致用、学用结合的目标。</w:t>
      </w:r>
    </w:p>
    <w:p>
      <w:pPr>
        <w:ind w:left="0" w:right="0" w:firstLine="560"/>
        <w:spacing w:before="450" w:after="450" w:line="312" w:lineRule="auto"/>
      </w:pPr>
      <w:r>
        <w:rPr>
          <w:rFonts w:ascii="宋体" w:hAnsi="宋体" w:eastAsia="宋体" w:cs="宋体"/>
          <w:color w:val="000"/>
          <w:sz w:val="28"/>
          <w:szCs w:val="28"/>
        </w:rPr>
        <w:t xml:space="preserve">　　(二)党章党规党纪方面。存在两个问题。一是盲目乐观。认为党内法规是给哪些“视规矩纪律而不见”的人制定的，自己多年来工作一直严格要求自己，严格遵守党章党纪党规，始终老老实实做人，认认真真做事，不会出现违纪违规行为，对于党内法规没有必要逐条入脑入心。比如：自己学习《党章》，习惯性地择其重点学党员义务，没有深刻认识党章要常学常新、当成枕边书时刻提醒自己是共产党人的重要意义。二是麻木麻痹。认为自己都不存在违纪违法案中的相关行为，自己是清白的、廉洁的，忽视了经常提醒自己的重要性，内心深处的麻木心态掩盖了可能触碰法规、违法党纪的危险。比如：在参加党史学习教育中，学习各级各类违纪违法案例习惯听一听、看看标题了事，没有将案例中的相关违纪问题逐条与自己对照。</w:t>
      </w:r>
    </w:p>
    <w:p>
      <w:pPr>
        <w:ind w:left="0" w:right="0" w:firstLine="560"/>
        <w:spacing w:before="450" w:after="450" w:line="312" w:lineRule="auto"/>
      </w:pPr>
      <w:r>
        <w:rPr>
          <w:rFonts w:ascii="宋体" w:hAnsi="宋体" w:eastAsia="宋体" w:cs="宋体"/>
          <w:color w:val="000"/>
          <w:sz w:val="28"/>
          <w:szCs w:val="28"/>
        </w:rPr>
        <w:t xml:space="preserve">　　(三)初心使命方面。存在两个问题。一是宗旨意识淡化。认为现在都全民脱贫了、整体富裕了，认为现在生活条件、物质条件于过去没有可比性了，群众生活比自己还幸福，工作中过多提及为人民服务、践行为民宗旨显得有些虚伪，实质是宗旨意识的淡化，群众观念的缺失。二是使命担当欠缺。面对新时代改革发展稳定艰巨任务，面对世界百年未有之大变局，面对国际风云变换，面对中国社会矛盾的转变，自己只有专科学历，不愿意在工作中创新路、出新招，习惯跟着别人走，听组织安排，按部就班，循规蹈矩，担当的肩膀变窄了，为党敬职敬业的激情减退了。</w:t>
      </w:r>
    </w:p>
    <w:p>
      <w:pPr>
        <w:ind w:left="0" w:right="0" w:firstLine="560"/>
        <w:spacing w:before="450" w:after="450" w:line="312" w:lineRule="auto"/>
      </w:pPr>
      <w:r>
        <w:rPr>
          <w:rFonts w:ascii="宋体" w:hAnsi="宋体" w:eastAsia="宋体" w:cs="宋体"/>
          <w:color w:val="000"/>
          <w:sz w:val="28"/>
          <w:szCs w:val="28"/>
        </w:rPr>
        <w:t xml:space="preserve">　　(四)先辈先进方面。存在三个问题。一是学习不深不细。虽然听了很多关于革命战争时期共产党人的先进事迹、感人事迹，学了很多令人感动的故事，但没有真正出把故事入脑入心，也没有结合自己、对标找差距，没有从中吸取更多的前进力量和奋斗的勇气。二是对标看齐标准降低。认为自己身处和平年代，与革命先烈、先进典型所处的环境条件不同，平凡的工作岗位上没有更多让自己出彩的机会，实质是对相关典型事迹学习的不深不透。三是带头作用发挥不够。没有深刻认识自己是党员，没有深刻认识党员的职责使命，没有充分发挥自己是党员的先锋模范带头作用，没有把此次党史学习教育中“我为群众办实事”真正落到实处。</w:t>
      </w:r>
    </w:p>
    <w:p>
      <w:pPr>
        <w:ind w:left="0" w:right="0" w:firstLine="560"/>
        <w:spacing w:before="450" w:after="450" w:line="312" w:lineRule="auto"/>
      </w:pPr>
      <w:r>
        <w:rPr>
          <w:rFonts w:ascii="宋体" w:hAnsi="宋体" w:eastAsia="宋体" w:cs="宋体"/>
          <w:color w:val="000"/>
          <w:sz w:val="28"/>
          <w:szCs w:val="28"/>
        </w:rPr>
        <w:t xml:space="preserve">　　三、根源剖析</w:t>
      </w:r>
    </w:p>
    <w:p>
      <w:pPr>
        <w:ind w:left="0" w:right="0" w:firstLine="560"/>
        <w:spacing w:before="450" w:after="450" w:line="312" w:lineRule="auto"/>
      </w:pPr>
      <w:r>
        <w:rPr>
          <w:rFonts w:ascii="宋体" w:hAnsi="宋体" w:eastAsia="宋体" w:cs="宋体"/>
          <w:color w:val="000"/>
          <w:sz w:val="28"/>
          <w:szCs w:val="28"/>
        </w:rPr>
        <w:t xml:space="preserve">　　(一)党员意识淡化。没有了入党时的信念信仰，对铮铮誓言的认识不深刻、不具体，把自己等同与普通群众，认为党员身份与普通群众没什么两样。对党员的义务认识不深，没有严格对照党章严格要求自己，在“从哪里来、到哪里去”“依靠谁、为了谁”“入党为什么、做什么、怎么做”等问题上出现了模糊,党员意识有所淡化。</w:t>
      </w:r>
    </w:p>
    <w:p>
      <w:pPr>
        <w:ind w:left="0" w:right="0" w:firstLine="560"/>
        <w:spacing w:before="450" w:after="450" w:line="312" w:lineRule="auto"/>
      </w:pPr>
      <w:r>
        <w:rPr>
          <w:rFonts w:ascii="宋体" w:hAnsi="宋体" w:eastAsia="宋体" w:cs="宋体"/>
          <w:color w:val="000"/>
          <w:sz w:val="28"/>
          <w:szCs w:val="28"/>
        </w:rPr>
        <w:t xml:space="preserve">　　(二)宗旨意识不牢。没有通过党史学习教育树牢为民宗旨，把自己等同于普通党员，没有把自己作为党员的身份展示好、树立好。没有对标革命战争时期革命先烈的深厚为民情怀，工作中更多是按部就班坐办公室写材料，接地气做得不够，与群众的距离拉得不近，与群众的感情不深。</w:t>
      </w:r>
    </w:p>
    <w:p>
      <w:pPr>
        <w:ind w:left="0" w:right="0" w:firstLine="560"/>
        <w:spacing w:before="450" w:after="450" w:line="312" w:lineRule="auto"/>
      </w:pPr>
      <w:r>
        <w:rPr>
          <w:rFonts w:ascii="宋体" w:hAnsi="宋体" w:eastAsia="宋体" w:cs="宋体"/>
          <w:color w:val="000"/>
          <w:sz w:val="28"/>
          <w:szCs w:val="28"/>
        </w:rPr>
        <w:t xml:space="preserve">　　(三)纪律意识淡漠。内心深处的不会违纪违规违法等不正确认识占据了思想的上风，对纪律规矩问题没有引起特别的警觉和惊醒，没有做到常怀律己之心，始终保持定力，切实干净担当。导致自己在工作中对比违纪违法案例深刻剖析自己，出现可能违纪的行为后自己还漠然处之。</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提高思想认识。针对党的创新理论方面存在的站位不高、学习不透、结合不够等问题。认真学习党章，对标合格党员标准，逐条梳理，查摆差距，通过学习不断增强党员意识，增强党员自觉，确保思想上政治上行动上始终与党中央和各级基层党组织保持高度一致，坚决维护习近平总书记的核心地位，坚决维护党中央权威和集中统一领导，增强“四个意识”、坚定“四个自信”、做到“两个维护”，坚决服从组织安排，当好新时代合格党员。</w:t>
      </w:r>
    </w:p>
    <w:p>
      <w:pPr>
        <w:ind w:left="0" w:right="0" w:firstLine="560"/>
        <w:spacing w:before="450" w:after="450" w:line="312" w:lineRule="auto"/>
      </w:pPr>
      <w:r>
        <w:rPr>
          <w:rFonts w:ascii="宋体" w:hAnsi="宋体" w:eastAsia="宋体" w:cs="宋体"/>
          <w:color w:val="000"/>
          <w:sz w:val="28"/>
          <w:szCs w:val="28"/>
        </w:rPr>
        <w:t xml:space="preserve">　　(二)加强理论武装。针对学习不深不细、对标看齐标准降低等问题，树立正确的理论观，认真学习领会马克思列宁主义、毛泽东思想、邓小平理论、‘三个代表’重要思想、科学发展观和习近平新时代中国特色社会主义思想等党的政治理论，再次深入系统学习党史、新中国史、社会主义发展史、改革开放史等内容，跟进学习习近平总书记重要讲话和党的理论路线方针政策，确保做一名政治合格、思想合格、工作合格的共产党员。</w:t>
      </w:r>
    </w:p>
    <w:p>
      <w:pPr>
        <w:ind w:left="0" w:right="0" w:firstLine="560"/>
        <w:spacing w:before="450" w:after="450" w:line="312" w:lineRule="auto"/>
      </w:pPr>
      <w:r>
        <w:rPr>
          <w:rFonts w:ascii="宋体" w:hAnsi="宋体" w:eastAsia="宋体" w:cs="宋体"/>
          <w:color w:val="000"/>
          <w:sz w:val="28"/>
          <w:szCs w:val="28"/>
        </w:rPr>
        <w:t xml:space="preserve">　　(三)突出作用发挥。针对初心使命方面存在的宗旨意识淡化、使命担当欠缺等问题，时刻不忘革命先烈，时刻不忘党史国史，时刻不忘入党誓词，时刻不忘党员初心使命，坚持党章学习常学常新，对标党员八项义务认真开展工作，紧紧围绕乡村振兴建设积极作为，发挥党员在恶作中的带头作用，坚持深入群众，与群众拉家常、聊致富，不断增进群众情感，当好群众的贴心人、暖心人。(四)守好廉洁底线。针对党章党规党纪方面存在的盲目乐观、麻木麻痹问题，深刻认识党的十八大以来党中央推进反腐败斗争的重大意义，积极参加支部廉政建设活动，跟进学习习近平总书记从严治党有关重要论述，时刻以各级各地违纪违法典型案例警示警醒自己。敢于刀刃向内开展自我革命，带头严守纪律规矩，守牢廉洁自律底线，做到自警、自省、自重、自律，远离法纪高压线，当好干净担当的党员干部。</w:t>
      </w:r>
    </w:p>
    <w:p>
      <w:pPr>
        <w:ind w:left="0" w:right="0" w:firstLine="560"/>
        <w:spacing w:before="450" w:after="450" w:line="312" w:lineRule="auto"/>
      </w:pPr>
      <w:r>
        <w:rPr>
          <w:rFonts w:ascii="黑体" w:hAnsi="黑体" w:eastAsia="黑体" w:cs="黑体"/>
          <w:color w:val="000000"/>
          <w:sz w:val="36"/>
          <w:szCs w:val="36"/>
          <w:b w:val="1"/>
          <w:bCs w:val="1"/>
        </w:rPr>
        <w:t xml:space="preserve">第13篇: 党史学习教育专题组织生活会个人发言</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研读原文原著、积极参加学习研讨、主动投身“我为群众办实事”实践活动，进一步夯实了“明理、增信、崇德、力行”的思想根基。同时，围绕这次专题组织生活会主题，通过广泛征求意见建议、深入查摆自身问题，使我思想经历了一次洗礼、党性得到了一次锻炼、精神状态受到了一次促动，进一步增强了从党的百年奋斗历程中汲取精神力量、反思差距不足的紧迫感和责任感。下面，联系自身思想和工作实际，对照需要重点查摆解决的主要问题，做个对照检查剖析。</w:t>
      </w:r>
    </w:p>
    <w:p>
      <w:pPr>
        <w:ind w:left="0" w:right="0" w:firstLine="560"/>
        <w:spacing w:before="450" w:after="450" w:line="312" w:lineRule="auto"/>
      </w:pPr>
      <w:r>
        <w:rPr>
          <w:rFonts w:ascii="宋体" w:hAnsi="宋体" w:eastAsia="宋体" w:cs="宋体"/>
          <w:color w:val="000"/>
          <w:sz w:val="28"/>
          <w:szCs w:val="28"/>
        </w:rPr>
        <w:t xml:space="preserve">　　&gt; 存在的主要问题：</w:t>
      </w:r>
    </w:p>
    <w:p>
      <w:pPr>
        <w:ind w:left="0" w:right="0" w:firstLine="560"/>
        <w:spacing w:before="450" w:after="450" w:line="312" w:lineRule="auto"/>
      </w:pPr>
      <w:r>
        <w:rPr>
          <w:rFonts w:ascii="宋体" w:hAnsi="宋体" w:eastAsia="宋体" w:cs="宋体"/>
          <w:color w:val="000"/>
          <w:sz w:val="28"/>
          <w:szCs w:val="28"/>
        </w:rPr>
        <w:t xml:space="preserve">　　 （一）在党的创新理论武装方面，还存在知行合一不够的问题。虽然注重钻研党的基本理论和创新理论，但缺乏把学习当责任的自觉思想，缺乏“挤”和“钻”的刻苦精神，缺乏深学苦读的恒心韧劲，存在时紧时松、时抓时放的现象，理解掌握新思想新理念新思维不够透彻，改造思想不够积极主动。平时认为只要思想上、政治上、行动上与党中央保持一致，积极干好本职工作就可以了，对党和国家的一些重要政策精神学习理解不够，基本的政治素养还不够过硬，尤其不善于运用政治的眼光、全局性的头脑，分析思考现实问题，面对当前国际国内形势、社会上出现的热点问题，站在党和国家战略全局高度进行辩证分析的视野不够开阔，有时也有评头品足、说说讲讲、发发牢骚的现象，反映出自己的政治判断力政治领悟力政治执行力还有差距。</w:t>
      </w:r>
    </w:p>
    <w:p>
      <w:pPr>
        <w:ind w:left="0" w:right="0" w:firstLine="560"/>
        <w:spacing w:before="450" w:after="450" w:line="312" w:lineRule="auto"/>
      </w:pPr>
      <w:r>
        <w:rPr>
          <w:rFonts w:ascii="宋体" w:hAnsi="宋体" w:eastAsia="宋体" w:cs="宋体"/>
          <w:color w:val="000"/>
          <w:sz w:val="28"/>
          <w:szCs w:val="28"/>
        </w:rPr>
        <w:t xml:space="preserve">　　 （二）在锤炼党性修养方面，还存在检讨反省不够的问题。自己能够经常的进行自我检讨和反省，对自身存在的脾气不好、情绪急躁等缺点应该说也有一个较为客观、准确的认识。但并没有及时的纠治和改正，主要原因是改正问题的决心还不够大，没有将改正问题当作一件大事、急事来抓。与能够认真进行自我批评相对的是，在组织生活中对同志开展批评进行得不好，不敢、不愿与组织内的同志开展思想交锋</w:t>
      </w:r>
    </w:p>
    <w:p>
      <w:pPr>
        <w:ind w:left="0" w:right="0" w:firstLine="560"/>
        <w:spacing w:before="450" w:after="450" w:line="312" w:lineRule="auto"/>
      </w:pPr>
      <w:r>
        <w:rPr>
          <w:rFonts w:ascii="黑体" w:hAnsi="黑体" w:eastAsia="黑体" w:cs="黑体"/>
          <w:color w:val="000000"/>
          <w:sz w:val="36"/>
          <w:szCs w:val="36"/>
          <w:b w:val="1"/>
          <w:bCs w:val="1"/>
        </w:rPr>
        <w:t xml:space="preserve">第14篇: 党史学习教育专题组织生活会个人发言</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根据会议安排，紧扣本次民主生活会的主题，现将个人对照检查情况汇报如下：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及表现11．在学习习近平总书记关于党史教育重要论述和党史教育方面。建立定期夜学制度，并利用党委中心组、学习强国、支部主题党日等学习载体，常态化制度化学习习近平总书记关于党史教育重要论述和党史教育。但是学习贯彻习近平新时代中国特色社会主义思想不够深入扎实，未开展深入剖析研学，导致学习仅停留在表面上，粗浅浏览的多、深度专研的少，没有完全做到融会贯通、入脑入心。</w:t>
      </w:r>
    </w:p>
    <w:p>
      <w:pPr>
        <w:ind w:left="0" w:right="0" w:firstLine="560"/>
        <w:spacing w:before="450" w:after="450" w:line="312" w:lineRule="auto"/>
      </w:pPr>
      <w:r>
        <w:rPr>
          <w:rFonts w:ascii="宋体" w:hAnsi="宋体" w:eastAsia="宋体" w:cs="宋体"/>
          <w:color w:val="000"/>
          <w:sz w:val="28"/>
          <w:szCs w:val="28"/>
        </w:rPr>
        <w:t xml:space="preserve">　　22．在履行党史教育责任方面。一是责任压实还不够到位。虽然经常在各类大小会议经常强调党史教育纪律和要求，但压力传导还不够有力，抓落实落地不够。普查过程中发现部分干部重视程度还不够高，走访次数不够，执行党史教育纪律还不够严格。二是统筹协调还不够有力。凝聚党史教育合力还不够强，协调各部门加大扶持、帮助共谋发展工作开展了督办检查，发现了推进中出现的一些问题，但后期未针对问题逐一督办责令整改到位。</w:t>
      </w:r>
    </w:p>
    <w:p>
      <w:pPr>
        <w:ind w:left="0" w:right="0" w:firstLine="560"/>
        <w:spacing w:before="450" w:after="450" w:line="312" w:lineRule="auto"/>
      </w:pPr>
      <w:r>
        <w:rPr>
          <w:rFonts w:ascii="宋体" w:hAnsi="宋体" w:eastAsia="宋体" w:cs="宋体"/>
          <w:color w:val="000"/>
          <w:sz w:val="28"/>
          <w:szCs w:val="28"/>
        </w:rPr>
        <w:t xml:space="preserve">　　3.在工作作风方面。存在干事不够大胆，创新意识不强，缺乏有效督导机制的问题。在党史教育工作中的思想观念跟不上新的形势发展的需要，创新意识不够，工作点多线长面广，推动工作落实</w:t>
      </w:r>
    </w:p>
    <w:p>
      <w:pPr>
        <w:ind w:left="0" w:right="0" w:firstLine="560"/>
        <w:spacing w:before="450" w:after="450" w:line="312" w:lineRule="auto"/>
      </w:pPr>
      <w:r>
        <w:rPr>
          <w:rFonts w:ascii="宋体" w:hAnsi="宋体" w:eastAsia="宋体" w:cs="宋体"/>
          <w:color w:val="000"/>
          <w:sz w:val="28"/>
          <w:szCs w:val="28"/>
        </w:rPr>
        <w:t xml:space="preserve">　　中，面上工作又兼顾不全、点上工作有时松时紧、顾此失彼现象，对工作缺乏完备的督导机制，“一竿子插到底”做的不够，致使一些环节在落实上打了折扣。</w:t>
      </w:r>
    </w:p>
    <w:p>
      <w:pPr>
        <w:ind w:left="0" w:right="0" w:firstLine="560"/>
        <w:spacing w:before="450" w:after="450" w:line="312" w:lineRule="auto"/>
      </w:pPr>
      <w:r>
        <w:rPr>
          <w:rFonts w:ascii="宋体" w:hAnsi="宋体" w:eastAsia="宋体" w:cs="宋体"/>
          <w:color w:val="000"/>
          <w:sz w:val="28"/>
          <w:szCs w:val="28"/>
        </w:rPr>
        <w:t xml:space="preserve">　　二、产生问题的原因（一）理论学习抓得不够。没有把理论学习放在重要位置，学习存在片面性，缺乏对理论的系统研究和深刻理解，特别是对习近平新时代中国特色社会主义思想及习近平总书记系列重要讲话精神深入学习、全面深刻理解还有差距。</w:t>
      </w:r>
    </w:p>
    <w:p>
      <w:pPr>
        <w:ind w:left="0" w:right="0" w:firstLine="560"/>
        <w:spacing w:before="450" w:after="450" w:line="312" w:lineRule="auto"/>
      </w:pPr>
      <w:r>
        <w:rPr>
          <w:rFonts w:ascii="宋体" w:hAnsi="宋体" w:eastAsia="宋体" w:cs="宋体"/>
          <w:color w:val="000"/>
          <w:sz w:val="28"/>
          <w:szCs w:val="28"/>
        </w:rPr>
        <w:t xml:space="preserve">　　（二）管理干部方面有待加强。虽然制定施行了各项制度和纪律，但在约束领导干部方面还不够完善。部分干部在求真务实方面做得不够，工作作风不够深入，从严管理干部不够，考虑到党史教育，镇村干部确实辛苦，存在一些面情观点，在干部管理上失之于宽、失之于软。</w:t>
      </w:r>
    </w:p>
    <w:p>
      <w:pPr>
        <w:ind w:left="0" w:right="0" w:firstLine="560"/>
        <w:spacing w:before="450" w:after="450" w:line="312" w:lineRule="auto"/>
      </w:pPr>
      <w:r>
        <w:rPr>
          <w:rFonts w:ascii="宋体" w:hAnsi="宋体" w:eastAsia="宋体" w:cs="宋体"/>
          <w:color w:val="000"/>
          <w:sz w:val="28"/>
          <w:szCs w:val="28"/>
        </w:rPr>
        <w:t xml:space="preserve">　　（三）党史教育督办问责力度不够。在对党史教育督办问责上失之于软，导致在工作落实上，与上级要求存在差距。今年以来乡村振兴领域的信访问题，已明确包村领导干部、村支部书记、包户干部负责，但没有对落实不到位的单位和个人进行严格追责问责。</w:t>
      </w:r>
    </w:p>
    <w:p>
      <w:pPr>
        <w:ind w:left="0" w:right="0" w:firstLine="560"/>
        <w:spacing w:before="450" w:after="450" w:line="312" w:lineRule="auto"/>
      </w:pPr>
      <w:r>
        <w:rPr>
          <w:rFonts w:ascii="宋体" w:hAnsi="宋体" w:eastAsia="宋体" w:cs="宋体"/>
          <w:color w:val="000"/>
          <w:sz w:val="28"/>
          <w:szCs w:val="28"/>
        </w:rPr>
        <w:t xml:space="preserve">　　三、努力方和整改措施（一）加强政治理论。用习近平新时代中国特色社会主义思想武装头脑、指导实践、推动工作，坚持系统学、跟进学、联系实际学。继续坚持把党的政治建设摆在首位，把加强政治理论学习作为提高政治素养、改进工作作风的重要手段，坚持理论联系实际，深入基层，与干部群众面对面交流学习，注重听取社会各界的意见和建议，进一步提升领导能力和水平。</w:t>
      </w:r>
    </w:p>
    <w:p>
      <w:pPr>
        <w:ind w:left="0" w:right="0" w:firstLine="560"/>
        <w:spacing w:before="450" w:after="450" w:line="312" w:lineRule="auto"/>
      </w:pPr>
      <w:r>
        <w:rPr>
          <w:rFonts w:ascii="宋体" w:hAnsi="宋体" w:eastAsia="宋体" w:cs="宋体"/>
          <w:color w:val="000"/>
          <w:sz w:val="28"/>
          <w:szCs w:val="28"/>
        </w:rPr>
        <w:t xml:space="preserve">　　（二）增强纪律意识。认真学习党内规章制度，坚决执行政治纪律规矩，树立“四个意识”，自觉维护中央权威，认真执行落实各级决策部署，不打折扣、不搞变通，做到政令畅通，执行到位。在干部管理工作中，切实担负起从严管理干部的主体责任，做到敢抓敢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2025-07-12T22:16:26+08:00</dcterms:created>
  <dcterms:modified xsi:type="dcterms:W3CDTF">2025-07-12T22:16:26+08:00</dcterms:modified>
</cp:coreProperties>
</file>

<file path=docProps/custom.xml><?xml version="1.0" encoding="utf-8"?>
<Properties xmlns="http://schemas.openxmlformats.org/officeDocument/2006/custom-properties" xmlns:vt="http://schemas.openxmlformats.org/officeDocument/2006/docPropsVTypes"/>
</file>