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祝福祖国感恩老师演讲稿3分钟内6篇范文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感恩之类的演讲稿很容易写，大家都来写一篇吧。感恩深深，真情切切。感恩使大家懂得如此之多，甚至有超凡世俗的情愫。你是否在找正准备撰写“祝福祖国感恩老师演讲稿3分钟内”，下面小编收集了相关的素材，供大家写文参考！1祝福祖国感恩老师演讲稿3分...</w:t>
      </w:r>
    </w:p>
    <w:p>
      <w:pPr>
        <w:ind w:left="0" w:right="0" w:firstLine="560"/>
        <w:spacing w:before="450" w:after="450" w:line="312" w:lineRule="auto"/>
      </w:pPr>
      <w:r>
        <w:rPr>
          <w:rFonts w:ascii="宋体" w:hAnsi="宋体" w:eastAsia="宋体" w:cs="宋体"/>
          <w:color w:val="000"/>
          <w:sz w:val="28"/>
          <w:szCs w:val="28"/>
        </w:rPr>
        <w:t xml:space="preserve">关于感恩之类的演讲稿很容易写，大家都来写一篇吧。感恩深深，真情切切。感恩使大家懂得如此之多，甚至有超凡世俗的情愫。你是否在找正准备撰写“祝福祖国感恩老师演讲稿3分钟内”，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随着岁月的流逝，我们渐渐地张大了，懂事了。</w:t>
      </w:r>
    </w:p>
    <w:p>
      <w:pPr>
        <w:ind w:left="0" w:right="0" w:firstLine="560"/>
        <w:spacing w:before="450" w:after="450" w:line="312" w:lineRule="auto"/>
      </w:pPr>
      <w:r>
        <w:rPr>
          <w:rFonts w:ascii="宋体" w:hAnsi="宋体" w:eastAsia="宋体" w:cs="宋体"/>
          <w:color w:val="000"/>
          <w:sz w:val="28"/>
          <w:szCs w:val="28"/>
        </w:rPr>
        <w:t xml:space="preserve">朱老师，感谢你对我们的培养与教育，你使我们懂得了许多道理，明白了许多知识。</w:t>
      </w:r>
    </w:p>
    <w:p>
      <w:pPr>
        <w:ind w:left="0" w:right="0" w:firstLine="560"/>
        <w:spacing w:before="450" w:after="450" w:line="312" w:lineRule="auto"/>
      </w:pPr>
      <w:r>
        <w:rPr>
          <w:rFonts w:ascii="宋体" w:hAnsi="宋体" w:eastAsia="宋体" w:cs="宋体"/>
          <w:color w:val="000"/>
          <w:sz w:val="28"/>
          <w:szCs w:val="28"/>
        </w:rPr>
        <w:t xml:space="preserve">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老师你就像大海，我们就是漂泊在海面上的小船。你告诉了我们知识的奥秘。用浪花鼓舞着我们前进</w:t>
      </w:r>
    </w:p>
    <w:p>
      <w:pPr>
        <w:ind w:left="0" w:right="0" w:firstLine="560"/>
        <w:spacing w:before="450" w:after="450" w:line="312" w:lineRule="auto"/>
      </w:pPr>
      <w:r>
        <w:rPr>
          <w:rFonts w:ascii="宋体" w:hAnsi="宋体" w:eastAsia="宋体" w:cs="宋体"/>
          <w:color w:val="000"/>
          <w:sz w:val="28"/>
          <w:szCs w:val="28"/>
        </w:rPr>
        <w:t xml:space="preserve">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老师你还记得吗？那一次，我们同学之间闹了矛盾。你利用语文课的时间和我们讲道理。你口干急了，</w:t>
      </w:r>
    </w:p>
    <w:p>
      <w:pPr>
        <w:ind w:left="0" w:right="0" w:firstLine="560"/>
        <w:spacing w:before="450" w:after="450" w:line="312" w:lineRule="auto"/>
      </w:pPr>
      <w:r>
        <w:rPr>
          <w:rFonts w:ascii="宋体" w:hAnsi="宋体" w:eastAsia="宋体" w:cs="宋体"/>
          <w:color w:val="000"/>
          <w:sz w:val="28"/>
          <w:szCs w:val="28"/>
        </w:rPr>
        <w:t xml:space="preserve">可你还是继续指导我们，教导我们：成绩不能放在第一位，人的品德才是最重要的。终于，你这片良苦用</w:t>
      </w:r>
    </w:p>
    <w:p>
      <w:pPr>
        <w:ind w:left="0" w:right="0" w:firstLine="560"/>
        <w:spacing w:before="450" w:after="450" w:line="312" w:lineRule="auto"/>
      </w:pPr>
      <w:r>
        <w:rPr>
          <w:rFonts w:ascii="宋体" w:hAnsi="宋体" w:eastAsia="宋体" w:cs="宋体"/>
          <w:color w:val="000"/>
          <w:sz w:val="28"/>
          <w:szCs w:val="28"/>
        </w:rPr>
        <w:t xml:space="preserve">心没有白费。我们同学之间矛盾少了，相处也更好了，更友谊了。</w:t>
      </w:r>
    </w:p>
    <w:p>
      <w:pPr>
        <w:ind w:left="0" w:right="0" w:firstLine="560"/>
        <w:spacing w:before="450" w:after="450" w:line="312" w:lineRule="auto"/>
      </w:pPr>
      <w:r>
        <w:rPr>
          <w:rFonts w:ascii="宋体" w:hAnsi="宋体" w:eastAsia="宋体" w:cs="宋体"/>
          <w:color w:val="000"/>
          <w:sz w:val="28"/>
          <w:szCs w:val="28"/>
        </w:rPr>
        <w:t xml:space="preserve">老师你累了，白天你要为我们讲课，晚上又要备课，有时还把在校的休息时间。</w:t>
      </w:r>
    </w:p>
    <w:p>
      <w:pPr>
        <w:ind w:left="0" w:right="0" w:firstLine="560"/>
        <w:spacing w:before="450" w:after="450" w:line="312" w:lineRule="auto"/>
      </w:pPr>
      <w:r>
        <w:rPr>
          <w:rFonts w:ascii="黑体" w:hAnsi="黑体" w:eastAsia="黑体" w:cs="黑体"/>
          <w:color w:val="000000"/>
          <w:sz w:val="36"/>
          <w:szCs w:val="36"/>
          <w:b w:val="1"/>
          <w:bCs w:val="1"/>
        </w:rPr>
        <w:t xml:space="preserve">2祝福祖国感恩老师演讲稿3分钟内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感恩父母，哪怕是一件微不足道的事，都能让他们感到欣慰。我记得央视曾播过的一个公益广告：一个小男孩，吃力的端着一盆水，天真的对妈妈说：“妈妈，洗脚!”就是这样的一部广告时至今日，仍在热播，它的感情动人心腑，不知感染了多少人。很多人为其流泪，不止为了可爱的男孩，也为了那一份至深的爱，和发自内心对母亲的感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学会感恩，怀着一颗感恩的心，去感恩父母吧!</w:t>
      </w:r>
    </w:p>
    <w:p>
      <w:pPr>
        <w:ind w:left="0" w:right="0" w:firstLine="560"/>
        <w:spacing w:before="450" w:after="450" w:line="312" w:lineRule="auto"/>
      </w:pPr>
      <w:r>
        <w:rPr>
          <w:rFonts w:ascii="黑体" w:hAnsi="黑体" w:eastAsia="黑体" w:cs="黑体"/>
          <w:color w:val="000000"/>
          <w:sz w:val="36"/>
          <w:szCs w:val="36"/>
          <w:b w:val="1"/>
          <w:bCs w:val="1"/>
        </w:rPr>
        <w:t xml:space="preserve">3祝福祖国感恩老师演讲稿3分钟内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各位老师们、少先队员们：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想一想：假如没有父母的养育，没有老师的教诲，没有朋友的帮助，我们将会是个什么样子呢?同学们，从小接受教育，相信大家对感恩这个词并不陌生。感恩是每一个人都应该坚守的基本道德标准，是做人的起码修养，也是人之常情;感恩是一种对恩惠心存感激的表示，是每一位不忘他人恩情的人萦绕心间的情感;感恩是一种生活态度，一种美德。</w:t>
      </w:r>
    </w:p>
    <w:p>
      <w:pPr>
        <w:ind w:left="0" w:right="0" w:firstLine="560"/>
        <w:spacing w:before="450" w:after="450" w:line="312" w:lineRule="auto"/>
      </w:pPr>
      <w:r>
        <w:rPr>
          <w:rFonts w:ascii="宋体" w:hAnsi="宋体" w:eastAsia="宋体" w:cs="宋体"/>
          <w:color w:val="000"/>
          <w:sz w:val="28"/>
          <w:szCs w:val="28"/>
        </w:rPr>
        <w:t xml:space="preserve">第一，对父母的养育应怀有感恩之心。</w:t>
      </w:r>
    </w:p>
    <w:p>
      <w:pPr>
        <w:ind w:left="0" w:right="0" w:firstLine="560"/>
        <w:spacing w:before="450" w:after="450" w:line="312" w:lineRule="auto"/>
      </w:pPr>
      <w:r>
        <w:rPr>
          <w:rFonts w:ascii="宋体" w:hAnsi="宋体" w:eastAsia="宋体" w:cs="宋体"/>
          <w:color w:val="000"/>
          <w:sz w:val="28"/>
          <w:szCs w:val="28"/>
        </w:rPr>
        <w:t xml:space="preserve">我们每一个人从呱呱坠地开始，就无时无刻不在享受着父母的爱。生育我们的母亲，用甘甜的乳汁一天天把我们养大，养育我们的父亲用宽厚的肩膀和勤劳的双手为我们撑起了一个温暖而又幸福的家。平时，我们要是有个伤风感冒头痛脑热，他们比自己生了病还难受。为了把儿女培养成为对社会有用的人，父母乃至爷爷奶奶等长辈们真的是全力以赴。我们现在虽然年龄小，还不能挣钱，但一定要明白父母挣的每一分钱都是血汗钱。同学们，父爱如山，母爱似海!在我们的成长过程中，给予我们爱最多的便是父母，对一些父母在外打工的同学来说，给你们的爱最多的是你们的爷爷奶奶等亲人。对于我们的亲人，我们应该常怀感恩之心。 第二，对老师要有感恩之心。</w:t>
      </w:r>
    </w:p>
    <w:p>
      <w:pPr>
        <w:ind w:left="0" w:right="0" w:firstLine="560"/>
        <w:spacing w:before="450" w:after="450" w:line="312" w:lineRule="auto"/>
      </w:pPr>
      <w:r>
        <w:rPr>
          <w:rFonts w:ascii="宋体" w:hAnsi="宋体" w:eastAsia="宋体" w:cs="宋体"/>
          <w:color w:val="000"/>
          <w:sz w:val="28"/>
          <w:szCs w:val="28"/>
        </w:rPr>
        <w:t xml:space="preserve">当今社会，尊重老师已经成为尊重知识、尊重人才、尊重科学的重要表现，也反映了一个社会精神文明的程度。但是，在学校里，有些同学看见老师就像看见陌生人一样，连招呼都不打一下，对老师的教导以及辅导答疑连句“谢谢老师”都不会说的人还是不少。同学们，要知道，在你们的成长过程中，凝结着老师多少辛勤的劳动和汗水!平时备课、批改作业、课间辅导、循循善，苦口婆心，把你们看成是他们自己的孩子，看到你们进步了眉飞色舞，看到你们退步惆怅满腹，期盼着你们每一个人都成人成才。对老师，我们怎么能没有一颗感恩之心呢?</w:t>
      </w:r>
    </w:p>
    <w:p>
      <w:pPr>
        <w:ind w:left="0" w:right="0" w:firstLine="560"/>
        <w:spacing w:before="450" w:after="450" w:line="312" w:lineRule="auto"/>
      </w:pPr>
      <w:r>
        <w:rPr>
          <w:rFonts w:ascii="宋体" w:hAnsi="宋体" w:eastAsia="宋体" w:cs="宋体"/>
          <w:color w:val="000"/>
          <w:sz w:val="28"/>
          <w:szCs w:val="28"/>
        </w:rPr>
        <w:t xml:space="preserve">第三，对社会上帮助过你的人应存有感恩之心。</w:t>
      </w:r>
    </w:p>
    <w:p>
      <w:pPr>
        <w:ind w:left="0" w:right="0" w:firstLine="560"/>
        <w:spacing w:before="450" w:after="450" w:line="312" w:lineRule="auto"/>
      </w:pPr>
      <w:r>
        <w:rPr>
          <w:rFonts w:ascii="宋体" w:hAnsi="宋体" w:eastAsia="宋体" w:cs="宋体"/>
          <w:color w:val="000"/>
          <w:sz w:val="28"/>
          <w:szCs w:val="28"/>
        </w:rPr>
        <w:t xml:space="preserve">记得有一位哲人说过这样的话：世界上最大的悲剧或不幸，就是一个人脸都不红地说没有人给过我任何东西。真的如此吗?我们在座的所有同学全部享受到了国家义务教育减免学杂费减免教科书的待遇。还有部分同学更是获得了补助金。我们能说除了父母“没有人给过我们任何东西“吗?我想，我们每一个人只有懂得感恩，才能懂得尊重他人，我们中国是个具有感恩优良传统的国家，我们从小就要懂得”吃水不忘挖井人“、”知恩图报“、”滴水之恩当涌泉相报“等经典名句的真正涵义。从小要懂得感恩，学会做人，把孝心留给父母，把关心留给他人，把爱心献给社会。</w:t>
      </w:r>
    </w:p>
    <w:p>
      <w:pPr>
        <w:ind w:left="0" w:right="0" w:firstLine="560"/>
        <w:spacing w:before="450" w:after="450" w:line="312" w:lineRule="auto"/>
      </w:pPr>
      <w:r>
        <w:rPr>
          <w:rFonts w:ascii="宋体" w:hAnsi="宋体" w:eastAsia="宋体" w:cs="宋体"/>
          <w:color w:val="000"/>
          <w:sz w:val="28"/>
          <w:szCs w:val="28"/>
        </w:rPr>
        <w:t xml:space="preserve">作为一名小学生，我们应该拥有一颗感恩的心，懂得回报父母的养育之恩;懂得珍惜老师的启蒙教育之恩;体会国家、社会和他人的资助之恩……只有这样，我们才能成为真正的好孩子，长大了才能挑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黑体" w:hAnsi="黑体" w:eastAsia="黑体" w:cs="黑体"/>
          <w:color w:val="000000"/>
          <w:sz w:val="36"/>
          <w:szCs w:val="36"/>
          <w:b w:val="1"/>
          <w:bCs w:val="1"/>
        </w:rPr>
        <w:t xml:space="preserve">4祝福祖国感恩老师演讲稿3分钟内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周末我阅读了一本好书，那就是“文明美德，伴我成长”，看完后，最让我难忘的是《老师，你好》这一课。文中讲了三个故事。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最让我感动的故事是：为了表达对教练的感谢，__把获得的金牌献给了他的教练。</w:t>
      </w:r>
    </w:p>
    <w:p>
      <w:pPr>
        <w:ind w:left="0" w:right="0" w:firstLine="560"/>
        <w:spacing w:before="450" w:after="450" w:line="312" w:lineRule="auto"/>
      </w:pPr>
      <w:r>
        <w:rPr>
          <w:rFonts w:ascii="宋体" w:hAnsi="宋体" w:eastAsia="宋体" w:cs="宋体"/>
          <w:color w:val="000"/>
          <w:sz w:val="28"/>
          <w:szCs w:val="28"/>
        </w:rPr>
        <w:t xml:space="preserve">最让我感伤的故事是：__大地震中，为了保护学生而英勇献身的老师们。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最让我信服的故事是：__他在白忙之中还专程到__去看望他的老师。</w:t>
      </w:r>
    </w:p>
    <w:p>
      <w:pPr>
        <w:ind w:left="0" w:right="0" w:firstLine="560"/>
        <w:spacing w:before="450" w:after="450" w:line="312" w:lineRule="auto"/>
      </w:pPr>
      <w:r>
        <w:rPr>
          <w:rFonts w:ascii="宋体" w:hAnsi="宋体" w:eastAsia="宋体" w:cs="宋体"/>
          <w:color w:val="000"/>
          <w:sz w:val="28"/>
          <w:szCs w:val="28"/>
        </w:rPr>
        <w:t xml:space="preserve">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我永远也忘不了老师对我的关爱，对我的呵护。</w:t>
      </w:r>
    </w:p>
    <w:p>
      <w:pPr>
        <w:ind w:left="0" w:right="0" w:firstLine="560"/>
        <w:spacing w:before="450" w:after="450" w:line="312" w:lineRule="auto"/>
      </w:pPr>
      <w:r>
        <w:rPr>
          <w:rFonts w:ascii="宋体" w:hAnsi="宋体" w:eastAsia="宋体" w:cs="宋体"/>
          <w:color w:val="000"/>
          <w:sz w:val="28"/>
          <w:szCs w:val="28"/>
        </w:rPr>
        <w:t xml:space="preserve">有一次，放暑假，我感觉腿疼，爸爸妈妈带我到医院做了检查，检查的结果是滑膜炎。医生说这种病要卧床一个月以上，不能走路，要静养。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开学的日子一天天的逼近了，怎么办呢，不去上学会耽误课程，去上学吧，难免要走路。后来爸爸妈妈给老师说明了情况，老师说：“让他来吧，我保证不会让他走一步路。”就这样，我到学校上课了，每天下课，老师总要走到我的位置上来关切的问我：“__，想喝水吗?想上厕所吗?”老师脸上那亲切的表情，让我感受到了妈妈般的呵护、关爱。就这样，老师一天天的这样关心着我，照顾着我。后来，在父母和老师的精心照顾下，我的病终于治好了。</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不论我遇到了什么，您都会与我一同面对。老师，在我的眼里您是神圣的。我发自内心地感恩您，我的老师，感恩您为我所做的一切!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感恩老师，并不需要我们去做什么惊天动地的大事，它就在日常的点点滴滴：课堂上，你的专心听课，这便是感恩;下课后，遇见老师一声礼貌的问候，也是感恩!用优异的成绩，用你的进步，更是对老师的感恩。</w:t>
      </w:r>
    </w:p>
    <w:p>
      <w:pPr>
        <w:ind w:left="0" w:right="0" w:firstLine="560"/>
        <w:spacing w:before="450" w:after="450" w:line="312" w:lineRule="auto"/>
      </w:pPr>
      <w:r>
        <w:rPr>
          <w:rFonts w:ascii="黑体" w:hAnsi="黑体" w:eastAsia="黑体" w:cs="黑体"/>
          <w:color w:val="000000"/>
          <w:sz w:val="36"/>
          <w:szCs w:val="36"/>
          <w:b w:val="1"/>
          <w:bCs w:val="1"/>
        </w:rPr>
        <w:t xml:space="preserve">5祝福祖国感恩老师演讲稿3分钟内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6祝福祖国感恩老师演讲稿3分钟内</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2025-07-13T00:04:38+08:00</dcterms:created>
  <dcterms:modified xsi:type="dcterms:W3CDTF">2025-07-13T00:04:38+08:00</dcterms:modified>
</cp:coreProperties>
</file>

<file path=docProps/custom.xml><?xml version="1.0" encoding="utf-8"?>
<Properties xmlns="http://schemas.openxmlformats.org/officeDocument/2006/custom-properties" xmlns:vt="http://schemas.openxmlformats.org/officeDocument/2006/docPropsVTypes"/>
</file>