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植树节演讲稿600~1000字5篇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植树节演讲稿600~1000字5篇，欢迎您阅读参考！植树节演讲稿600~1000字1　　尊敬的老师，同学们：　...</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演讲属于现实活动范畴。它是演讲家通过对社会现实的判断和评价，直接向广大听众公开陈述自己主张和看法的现实活动。本篇文章是为大家整理的植树节演讲稿600~1000字5篇，欢迎您阅读参考！</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植树节演讲稿600~1000字1</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大家早上好，我是来自八年级三班的**。</w:t>
      </w:r>
    </w:p>
    <w:p>
      <w:pPr>
        <w:ind w:left="0" w:right="0" w:firstLine="560"/>
        <w:spacing w:before="450" w:after="450" w:line="312" w:lineRule="auto"/>
      </w:pPr>
      <w:r>
        <w:rPr>
          <w:rFonts w:ascii="宋体" w:hAnsi="宋体" w:eastAsia="宋体" w:cs="宋体"/>
          <w:color w:val="000"/>
          <w:sz w:val="28"/>
          <w:szCs w:val="28"/>
        </w:rPr>
        <w:t xml:space="preserve">　　今天是一年一度的植树节，在这科学高速发展的今天，物质追求已成为人们力争的首要目标。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　　或许我们无法阻止人们随意砍伐为数不多的森林，但我们可以节约每一张纸；可以抑制自己更换家具的xxxx；可以节省使用一次性筷子。在校园里，我们应该做到你随地扔垃圾、不践踏草坪、不攀摘树木，爱护每一株小草，爱护每一片绿叶。正是这微不足道的举手之劳，便可换来校园的整洁与美丽，换来生活环境的和谐，人与自然的融洽。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　　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　　人之初，性本善，我坚信，每一个人都曾拥有一颗纯洁的心，只不过是被物质私欲所迷惑了。只要敢于揭开虚伪的面纱，去掉私欲的心灵，那么真正完美的校园、一个真正完美的生活、真正完美的世界，离我们还远吗？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植树节演讲稿600~1000字2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植树节，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　　我们兴冲冲地来到山坡上，抬眼一看，啊！？山坡上光秃秃的一片，一棵老树孤零零地在那里站着，向我们点头，好像在伤心地说：“小朋友，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她（他）们干得热火朝天，脸上红通通的。你瞧！那边的男同学身穿迷彩服，干得满头大汗，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　　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　　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　　微风吹来，小树苗点头微笑，天上的小鸟叽叽喳喳地叫，好像在说：“这些小朋友真能干。”今年的植树节过得真快乐！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植树节演讲稿600~1000字3</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我今天演讲的题目是：植树节，我们期待绿水青山。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今天是3月12日，是一个营造绿色环境，期待绿水青山，呼唤人们爱护环境的特别日子——植树节。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今年的植树节学校没有安排植树活动，同学们可以在自己家的庭前、屋后、阳台栽一棵树，养一盆花，或在今天特别注意爱护学校一草一木等活动来纪念这个节日。</w:t>
      </w:r>
    </w:p>
    <w:p>
      <w:pPr>
        <w:ind w:left="0" w:right="0" w:firstLine="560"/>
        <w:spacing w:before="450" w:after="450" w:line="312" w:lineRule="auto"/>
      </w:pPr>
      <w:r>
        <w:rPr>
          <w:rFonts w:ascii="宋体" w:hAnsi="宋体" w:eastAsia="宋体" w:cs="宋体"/>
          <w:color w:val="000"/>
          <w:sz w:val="28"/>
          <w:szCs w:val="28"/>
        </w:rPr>
        <w:t xml:space="preserve">　　植树节，我赞美绿色，因为有了藻类到参天大树，才使荒芜的地球生机勃勃，才有了动物，才有了人类。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我赞美绿色，由植物开始的植物链养育了地球所有动物，养育了人类。</w:t>
      </w:r>
    </w:p>
    <w:p>
      <w:pPr>
        <w:ind w:left="0" w:right="0" w:firstLine="560"/>
        <w:spacing w:before="450" w:after="450" w:line="312" w:lineRule="auto"/>
      </w:pPr>
      <w:r>
        <w:rPr>
          <w:rFonts w:ascii="宋体" w:hAnsi="宋体" w:eastAsia="宋体" w:cs="宋体"/>
          <w:color w:val="000"/>
          <w:sz w:val="28"/>
          <w:szCs w:val="28"/>
        </w:rPr>
        <w:t xml:space="preserve">　　我赞美绿色，绿色大自然是人类财富的宝藏，也是人类美感与艺术的源泉。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植树节里，我期待有一天，清澈的河流漫游着鱼群，在家乡清澈的小河欢快游淌，鸟儿在枝头放声鸣唱，寂静的春天不再寂静。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植树节演讲稿600~1000字4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让我们积极行动起来，践行环保理念，倡导低碳生活，从身边做起，播种绿色，播撒文明，为建设绿色家园做出自己的贡献！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植树节演讲稿600~1000字5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　　这天上午天气晴朗，阳光普照着大地。我们乘车来到郊外的一片空地下车后，我就和同学们一起拿着铁锹、水桶、扛着小树苗。来到空地里开始种树。我是第一小组，我们的任务是为小树浇水。xxxx是第二小组，他们的任务是给小树施肥。xxxx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材来造服人类”。我听了后非常高兴更加感到自豪，想到多年以后这里我和同学们种植的小树苗会一棵棵长大成才变成一大片绿荫荫茂密的树林，那时我们再来这里会是怎样一种心情啊！正是因为有了像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　　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2025-05-06T20:17:37+08:00</dcterms:created>
  <dcterms:modified xsi:type="dcterms:W3CDTF">2025-05-06T20:17:37+08:00</dcterms:modified>
</cp:coreProperties>
</file>

<file path=docProps/custom.xml><?xml version="1.0" encoding="utf-8"?>
<Properties xmlns="http://schemas.openxmlformats.org/officeDocument/2006/custom-properties" xmlns:vt="http://schemas.openxmlformats.org/officeDocument/2006/docPropsVTypes"/>
</file>