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在***义卖捐资助学活动上的讲话</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在草原兴发绿鸟鸡义卖捐资助学活动上的讲话 （202_年5月22日） 各位来宾、各位朋友、同志们： 今天，我们与内蒙古草原兴发股份有限公司鄂尔多斯分公司在这里隆重举行绿鸟鸡义卖捐资助学活动。这是我区教育事业上的一件喜事，对于振兴我区教育事业，...</w:t>
      </w:r>
    </w:p>
    <w:p>
      <w:pPr>
        <w:ind w:left="0" w:right="0" w:firstLine="560"/>
        <w:spacing w:before="450" w:after="450" w:line="312" w:lineRule="auto"/>
      </w:pPr>
      <w:r>
        <w:rPr>
          <w:rFonts w:ascii="宋体" w:hAnsi="宋体" w:eastAsia="宋体" w:cs="宋体"/>
          <w:color w:val="000"/>
          <w:sz w:val="28"/>
          <w:szCs w:val="28"/>
        </w:rPr>
        <w:t xml:space="preserve">在草原兴发绿鸟鸡义卖捐资助学活动上的讲话 （202_年5月22日） 各位来宾、各位朋友、同志们： 今天，我们与内蒙古草原兴发股份有限公司鄂尔多斯分公司在这里隆重举行绿鸟鸡义卖捐资助学活动。这是我区教育事业上的一件喜事，对于振兴我区教育事业，推动我区精神文明建设以及更好宣传草原兴发具有十分重要的意义。</w:t>
      </w:r>
    </w:p>
    <w:p>
      <w:pPr>
        <w:ind w:left="0" w:right="0" w:firstLine="560"/>
        <w:spacing w:before="450" w:after="450" w:line="312" w:lineRule="auto"/>
      </w:pPr>
      <w:r>
        <w:rPr>
          <w:rFonts w:ascii="宋体" w:hAnsi="宋体" w:eastAsia="宋体" w:cs="宋体"/>
          <w:color w:val="000"/>
          <w:sz w:val="28"/>
          <w:szCs w:val="28"/>
        </w:rPr>
        <w:t xml:space="preserve">在此，我谨代表东胜区委、政府对这次活动的成功举办表示热烈的祝贺！向长期以来关心支持我区教育事业发展的草原兴发股份有限公司及社会各界表示衷心的感谢！并向前来参加仪式的各位来宾表示热烈的欢迎！ 捐资助学是一项功在当代，利在千秋的事业，是中华民族扶危济困传统美德在新形式下的发扬光大，也是社会主义市场经济条件下经济行为同道德行为相结合的一个善举，它所产生的积极影响是广泛而深远的。内蒙古草原兴发股份有限公司鄂尔多斯分公司是全国最大草原肉食品生产企业，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草原兴发鄂尔多斯分公司自202_年进驻东胜以来，秉承“草原兴发，绿化天然”企业理念，得到了广大市民的支持与厚受。草原兴发公司在做大、做强自己事业的同时，情系教育，捐资助学，用实际行动真心回报社会，为贫穷地区教育的发展献爱心、做实事。</w:t>
      </w:r>
    </w:p>
    <w:p>
      <w:pPr>
        <w:ind w:left="0" w:right="0" w:firstLine="560"/>
        <w:spacing w:before="450" w:after="450" w:line="312" w:lineRule="auto"/>
      </w:pPr>
      <w:r>
        <w:rPr>
          <w:rFonts w:ascii="宋体" w:hAnsi="宋体" w:eastAsia="宋体" w:cs="宋体"/>
          <w:color w:val="000"/>
          <w:sz w:val="28"/>
          <w:szCs w:val="28"/>
        </w:rPr>
        <w:t xml:space="preserve">用实际行动，继承和发扬了中华民族扶贫济困的传统美德，也为光彩事业树立了榜样。 我们希望能有更多的企业及仁人志士像内蒙古草原兴发公司的领导和员工们一样，关心我区的教育事业和扶贫帮困工作，为加快我区经济发展给予更多的关心与支持。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最后，我们真诚地祝愿内蒙古草原兴发股份有限公司在市场经济的大潮中，一帆风顺，兴旺发达！ 祝各位领导、各位来宾工作顺利，身体健康，万事如意！ 谢谢大家！ 在希望工程“助学促发展，托起新希望”主题活动启动仪式 暨联通公司捐资仪式上的讲话 省委副书记 刘东辉 (202_年9月27日) 同志们： 今天，团省委举行的希望工程“助学促发展，托起新希望”主题活动启动仪式暨联通公司捐资助学仪式，是贯彻落实省委工作会议精神，推动“科教兴省”战略实施的重要举措，也是贯彻落实全国农村教育工作会议精神，促进农村教育事业发展的实际步骤，很有必要、很有意义。借此机会，我代表省委、省政府向活动的启动表示热烈的祝贺！向与会同志并通过你们，向全省希望工程工作者致以亲切的问候！向长期以来关心支持希望工程的联通公司及社会各界表示衷心的感谢！ 团省委围绕省委确定的“努力快发展，全面建小康”的奋斗目标，启动希望工程“助学促发展，托起新希望”主题活动，不仅赋予了希望工程以新的时代内涵，推动其向纵深发展，更对我省贫困地区教育事业的发展给予了有力的支持和帮助，对于贫困地区经济社会发展必将产生积极的影响。</w:t>
      </w:r>
    </w:p>
    <w:p>
      <w:pPr>
        <w:ind w:left="0" w:right="0" w:firstLine="560"/>
        <w:spacing w:before="450" w:after="450" w:line="312" w:lineRule="auto"/>
      </w:pPr>
      <w:r>
        <w:rPr>
          <w:rFonts w:ascii="宋体" w:hAnsi="宋体" w:eastAsia="宋体" w:cs="宋体"/>
          <w:color w:val="000"/>
          <w:sz w:val="28"/>
          <w:szCs w:val="28"/>
        </w:rPr>
        <w:t xml:space="preserve">这一活动的开展，标志着我省希望工程工作进入了新的发展阶段。联通公司事业发展不忘回报社会，把支持希望工程当作自己义不容辞的社会责任，捐资200万元帮助贫困地区发展教育，不仅体现了联通人的社会责任感和爱心，更反映出联通公司的现代经营管理理念和企业精神。</w:t>
      </w:r>
    </w:p>
    <w:p>
      <w:pPr>
        <w:ind w:left="0" w:right="0" w:firstLine="560"/>
        <w:spacing w:before="450" w:after="450" w:line="312" w:lineRule="auto"/>
      </w:pPr>
      <w:r>
        <w:rPr>
          <w:rFonts w:ascii="宋体" w:hAnsi="宋体" w:eastAsia="宋体" w:cs="宋体"/>
          <w:color w:val="000"/>
          <w:sz w:val="28"/>
          <w:szCs w:val="28"/>
        </w:rPr>
        <w:t xml:space="preserve">如果我们的企业都能像联通公司这样，致富思源，关爱社会，希望工程事业就会发展的更好，我省贫困地区教育事业就会发展的更快。 刚才，希斌同志就开展希望工程“助学促发展，托起新希望”主题活动讲了具开拓创新，用责任和爱心谱写希望工程新的辉煌篇章，为实现我省“努力快发展，全面建小康”的宏伟目标做出新的、 在驻苏部队红星助学仪式上的讲话 各位领导、同志们、同学们： 军民一家亲。</w:t>
      </w:r>
    </w:p>
    <w:p>
      <w:pPr>
        <w:ind w:left="0" w:right="0" w:firstLine="560"/>
        <w:spacing w:before="450" w:after="450" w:line="312" w:lineRule="auto"/>
      </w:pPr>
      <w:r>
        <w:rPr>
          <w:rFonts w:ascii="宋体" w:hAnsi="宋体" w:eastAsia="宋体" w:cs="宋体"/>
          <w:color w:val="000"/>
          <w:sz w:val="28"/>
          <w:szCs w:val="28"/>
        </w:rPr>
        <w:t xml:space="preserve">在八一建军节即将到来之际，在今天这样一个简朴而热烈的仪式中，我们更加深刻地感受到了这一句话非同寻常的意义。 一直以来，驻苏部队首长和广大的指战员同志们都在关心、支持着苏州教育事业发展，围绕教育需要，积极为各类教育工作开辟场所、创造条件、配备人员、提供方便，在精神文明共建、青少年国防教育、新生*训练等多项活动中，付出了无私的劳动、倾注了极大的热情、作出了突出的贡献！ 在此，首先请允许我代表中共苏州市委教育工委、苏州市教育局，向大家致以崇高的敬意！向参与这次捐赠活动的各位部队首长、广大指战员同志、特别是离退休的老同志表示衷心的感谢！ 当前，随着改革事业的蓬勃发展和两个文明建设的逐步深入，由于弱势群体生活困难所引发的相关问题，尤其是来自贫困家庭子女的受教育问题，正在越来越得到整个社会的关心和重视。</w:t>
      </w:r>
    </w:p>
    <w:p>
      <w:pPr>
        <w:ind w:left="0" w:right="0" w:firstLine="560"/>
        <w:spacing w:before="450" w:after="450" w:line="312" w:lineRule="auto"/>
      </w:pPr>
      <w:r>
        <w:rPr>
          <w:rFonts w:ascii="宋体" w:hAnsi="宋体" w:eastAsia="宋体" w:cs="宋体"/>
          <w:color w:val="000"/>
          <w:sz w:val="28"/>
          <w:szCs w:val="28"/>
        </w:rPr>
        <w:t xml:space="preserve">在市委市府的正确领导下，苏州市教育局在顺利普及九年制义务教育的同时，一直坚持把不让一位学生因为经济上暂时遇到困难而辍学放在全局工作的重要位置，积极从自身实际出发，想方设法，帮助这些学生解决实际困难。多年来，一方面我们指导各级各类学校，继续加大对贫困生的费用减免力度，不断完善奖学金、助学金机制，持续开展机关、学校党团组织帮教助学活动，一手抓济贫、一手促解困；另一方面，202_年9月在市委、市政府的支持下，我们在苏州市三十三中学、苏州市觅渡中学开办了两个免费教育班，积极尝试以一种相对集中办学的方式，解决城区一部分贫困学生接受义务教育的问题。</w:t>
      </w:r>
    </w:p>
    <w:p>
      <w:pPr>
        <w:ind w:left="0" w:right="0" w:firstLine="560"/>
        <w:spacing w:before="450" w:after="450" w:line="312" w:lineRule="auto"/>
      </w:pPr>
      <w:r>
        <w:rPr>
          <w:rFonts w:ascii="宋体" w:hAnsi="宋体" w:eastAsia="宋体" w:cs="宋体"/>
          <w:color w:val="000"/>
          <w:sz w:val="28"/>
          <w:szCs w:val="28"/>
        </w:rPr>
        <w:t xml:space="preserve">一年来的办学实践证明，这种相对集中办学的方式有利于针对所出现的突出矛盾，及时解决问题；有利于针对受教育者的共性特点，准确提出对策；更有利于我们在实践的过程中，为今后解决类似问题积累科学经验、寻求更好途径；同时相对集中办学的方式，也有利于我们借助整体优势，逐步扩大影响，争取更多的人对弱势群体更大的支持，最终推动整个社会都来维护这部分受教育者的合法权益，使他们在学到知识的同时健康、快乐地成长。 众人拾柴火焰高。</w:t>
      </w:r>
    </w:p>
    <w:p>
      <w:pPr>
        <w:ind w:left="0" w:right="0" w:firstLine="560"/>
        <w:spacing w:before="450" w:after="450" w:line="312" w:lineRule="auto"/>
      </w:pPr>
      <w:r>
        <w:rPr>
          <w:rFonts w:ascii="宋体" w:hAnsi="宋体" w:eastAsia="宋体" w:cs="宋体"/>
          <w:color w:val="000"/>
          <w:sz w:val="28"/>
          <w:szCs w:val="28"/>
        </w:rPr>
        <w:t xml:space="preserve">正如当初我们所预料的，免费教育班的开办得到了来自社会各界的广泛支持。今天驻苏部队红星助学行动更是把这种支持推向了一个新的高潮。</w:t>
      </w:r>
    </w:p>
    <w:p>
      <w:pPr>
        <w:ind w:left="0" w:right="0" w:firstLine="560"/>
        <w:spacing w:before="450" w:after="450" w:line="312" w:lineRule="auto"/>
      </w:pPr>
      <w:r>
        <w:rPr>
          <w:rFonts w:ascii="宋体" w:hAnsi="宋体" w:eastAsia="宋体" w:cs="宋体"/>
          <w:color w:val="000"/>
          <w:sz w:val="28"/>
          <w:szCs w:val="28"/>
        </w:rPr>
        <w:t xml:space="preserve">红星助学行动从1996年至今，在驻苏部队已经坚持了将近七年。在这七年中，尽管驻地经济飞速发展，但是部队的同志仍旧秉持严谨的作风，始终过着俭朴的生活，从部队首长到机关干部、特别是离退休的老同志们始终能够把驻地群众生活的疾苦放在心中第一位，以有限的津贴，奉献着无私的爱心。</w:t>
      </w:r>
    </w:p>
    <w:p>
      <w:pPr>
        <w:ind w:left="0" w:right="0" w:firstLine="560"/>
        <w:spacing w:before="450" w:after="450" w:line="312" w:lineRule="auto"/>
      </w:pPr>
      <w:r>
        <w:rPr>
          <w:rFonts w:ascii="宋体" w:hAnsi="宋体" w:eastAsia="宋体" w:cs="宋体"/>
          <w:color w:val="000"/>
          <w:sz w:val="28"/>
          <w:szCs w:val="28"/>
        </w:rPr>
        <w:t xml:space="preserve">帮困助学、扶危解难，把对党的满腔赤诚，对人民的古道热肠，一次又一次转化为关心未成年人健康成长的实际行动。 这种行动是积极实践江总书记三个代表的重要思想，忠实代表最广大人民的根本利益的突出表现，是党的性质与宗旨的具体落实，是支持改革、巩固大局、维护稳定、促进发展的重要举措。</w:t>
      </w:r>
    </w:p>
    <w:p>
      <w:pPr>
        <w:ind w:left="0" w:right="0" w:firstLine="560"/>
        <w:spacing w:before="450" w:after="450" w:line="312" w:lineRule="auto"/>
      </w:pPr>
      <w:r>
        <w:rPr>
          <w:rFonts w:ascii="宋体" w:hAnsi="宋体" w:eastAsia="宋体" w:cs="宋体"/>
          <w:color w:val="000"/>
          <w:sz w:val="28"/>
          <w:szCs w:val="28"/>
        </w:rPr>
        <w:t xml:space="preserve">另一方面，驻苏部队红星助学行动在塑造威武之师、文明之师光辉形象的同时，还为驻地精神文明建设，尤其是为当前全国上下正在深入开展的《公民道德建设实施纲要》宣教活动作出了表率，让参加今天活动的同学，不仅得到了帮助，更受到了一次实实在在的教育，获益匪浅。 同学们，贫困是暂时的。</w:t>
      </w:r>
    </w:p>
    <w:p>
      <w:pPr>
        <w:ind w:left="0" w:right="0" w:firstLine="560"/>
        <w:spacing w:before="450" w:after="450" w:line="312" w:lineRule="auto"/>
      </w:pPr>
      <w:r>
        <w:rPr>
          <w:rFonts w:ascii="宋体" w:hAnsi="宋体" w:eastAsia="宋体" w:cs="宋体"/>
          <w:color w:val="000"/>
          <w:sz w:val="28"/>
          <w:szCs w:val="28"/>
        </w:rPr>
        <w:t xml:space="preserve">作为困难的一种，贫困有时也是一笔财富。古往今来，在苦难中成长、在挫折中成功、在逆境中成材的事例不胜枚举；穷且益坚，志在青云的典范也比比皆是。</w:t>
      </w:r>
    </w:p>
    <w:p>
      <w:pPr>
        <w:ind w:left="0" w:right="0" w:firstLine="560"/>
        <w:spacing w:before="450" w:after="450" w:line="312" w:lineRule="auto"/>
      </w:pPr>
      <w:r>
        <w:rPr>
          <w:rFonts w:ascii="宋体" w:hAnsi="宋体" w:eastAsia="宋体" w:cs="宋体"/>
          <w:color w:val="000"/>
          <w:sz w:val="28"/>
          <w:szCs w:val="28"/>
        </w:rPr>
        <w:t xml:space="preserve">关键就在于你是以怎样态度去面对所遇到的困难。大家尤其要学会善于鼓励自己；要</w:t>
      </w:r>
    </w:p>
    <w:p>
      <w:pPr>
        <w:ind w:left="0" w:right="0" w:firstLine="560"/>
        <w:spacing w:before="450" w:after="450" w:line="312" w:lineRule="auto"/>
      </w:pPr>
      <w:r>
        <w:rPr>
          <w:rFonts w:ascii="宋体" w:hAnsi="宋体" w:eastAsia="宋体" w:cs="宋体"/>
          <w:color w:val="000"/>
          <w:sz w:val="28"/>
          <w:szCs w:val="28"/>
        </w:rPr>
        <w:t xml:space="preserve">自立、自信、自尊、自强；要不断培养积极、健康、成熟、向上的心态，勤奋努力、奋发有为、攻克难关、拼搏而上；得到他人的帮助，不能永远停留在感恩的层次上，要懂得放下包袱、正视现实。知识改变命运、勤奋成就未来，用自己的双手去热情拥抱美好的明天，这才是帮助你的人最想看到的结果，这也才是你对他人、对社会最好的回报。</w:t>
      </w:r>
    </w:p>
    <w:p>
      <w:pPr>
        <w:ind w:left="0" w:right="0" w:firstLine="560"/>
        <w:spacing w:before="450" w:after="450" w:line="312" w:lineRule="auto"/>
      </w:pPr>
      <w:r>
        <w:rPr>
          <w:rFonts w:ascii="宋体" w:hAnsi="宋体" w:eastAsia="宋体" w:cs="宋体"/>
          <w:color w:val="000"/>
          <w:sz w:val="28"/>
          <w:szCs w:val="28"/>
        </w:rPr>
        <w:t xml:space="preserve">最后，再次向参与这次捐赠活动的各位部队首长、广大指战员同志、特别是离退休老同志表示衷心的感谢！八一建军节即将到来，祝愿大家节日愉快、身体健康、合家幸福、事业进步！ 在新美公司与塔尔拉克乡“一助一”爱心助学仪式上的讲话 政协副主席－－么景林 （202_年10月6日） 新美公司的领导、同志们： 今天，新美公司与塔尔拉克乡油地双方在这里隆重举行“一助一”爱心助学仪式，首先，我代表县委、县人大、县人民政府、县政协四套班子向新美公司全体领导、职工表示热烈的欢迎和亲切的问候，向你们无私奉献、关心教育、帮助灾区失学儿童重返校园的行动表示衷心的感谢和诚挚的敬意！ 下面我对塔尔拉克乡被救助的少年儿童提出几点希望： 希望你们从小树立远大理想。理想是人生的太阳，是催人奋进的动力。</w:t>
      </w:r>
    </w:p>
    <w:p>
      <w:pPr>
        <w:ind w:left="0" w:right="0" w:firstLine="560"/>
        <w:spacing w:before="450" w:after="450" w:line="312" w:lineRule="auto"/>
      </w:pPr>
      <w:r>
        <w:rPr>
          <w:rFonts w:ascii="宋体" w:hAnsi="宋体" w:eastAsia="宋体" w:cs="宋体"/>
          <w:color w:val="000"/>
          <w:sz w:val="28"/>
          <w:szCs w:val="28"/>
        </w:rPr>
        <w:t xml:space="preserve">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只有这样，才能保持正确的人生航向，真正成就一番事业。 希望你们从小养成优良品德。</w:t>
      </w:r>
    </w:p>
    <w:p>
      <w:pPr>
        <w:ind w:left="0" w:right="0" w:firstLine="560"/>
        <w:spacing w:before="450" w:after="450" w:line="312" w:lineRule="auto"/>
      </w:pPr>
      <w:r>
        <w:rPr>
          <w:rFonts w:ascii="宋体" w:hAnsi="宋体" w:eastAsia="宋体" w:cs="宋体"/>
          <w:color w:val="000"/>
          <w:sz w:val="28"/>
          <w:szCs w:val="28"/>
        </w:rPr>
        <w:t xml:space="preserve">这是一个人做人做事的根本。只要心中有国家，心中有集体、心中有他人，我们的社会就会变得更美好。</w:t>
      </w:r>
    </w:p>
    <w:p>
      <w:pPr>
        <w:ind w:left="0" w:right="0" w:firstLine="560"/>
        <w:spacing w:before="450" w:after="450" w:line="312" w:lineRule="auto"/>
      </w:pPr>
      <w:r>
        <w:rPr>
          <w:rFonts w:ascii="宋体" w:hAnsi="宋体" w:eastAsia="宋体" w:cs="宋体"/>
          <w:color w:val="000"/>
          <w:sz w:val="28"/>
          <w:szCs w:val="28"/>
        </w:rPr>
        <w:t xml:space="preserve">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 希望你们从小培养过硬本领。</w:t>
      </w:r>
    </w:p>
    <w:p>
      <w:pPr>
        <w:ind w:left="0" w:right="0" w:firstLine="560"/>
        <w:spacing w:before="450" w:after="450" w:line="312" w:lineRule="auto"/>
      </w:pPr>
      <w:r>
        <w:rPr>
          <w:rFonts w:ascii="宋体" w:hAnsi="宋体" w:eastAsia="宋体" w:cs="宋体"/>
          <w:color w:val="000"/>
          <w:sz w:val="28"/>
          <w:szCs w:val="28"/>
        </w:rPr>
        <w:t xml:space="preserve">过硬的本领是一个人成功的基础，在科学技术飞速发展、竞争日趋激烈的今天更是这样。一定要引导少年儿童以强烈的求知欲和上进心，珍惜今天这来之不易的上学机会，发愤读书，刻苦学习各门功课，打好知识基础，立场成才。</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新美公司这天这一行动，是学习、贯彻、实践“三个代表”重要思想的具体举措，充分体现了中华民族“一方有难、八方支援”的优良传统，是支持改革、巩固大局、维护稳定、促进发展的重要举措。希望社会各界都来关心、支持教育事业，让我们共同为轮台县的经济发展、民族团结、社会稳定而努力奋斗！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