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**棉纺织公司消防演习动员会开幕词</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**棉纺织有限公司消防演习动员会开幕词 尊敬的各位领导、同志们： 下午好！ 今天，我们**棉纺织有限公司在这里隆重举行第三届消防技能培训暨消防演习动员。在此请允许我代表公司全体员工向百忙之中抽出时间来参加演习的镇、村安管部门的各位领导表示热...</w:t>
      </w:r>
    </w:p>
    <w:p>
      <w:pPr>
        <w:ind w:left="0" w:right="0" w:firstLine="560"/>
        <w:spacing w:before="450" w:after="450" w:line="312" w:lineRule="auto"/>
      </w:pPr>
      <w:r>
        <w:rPr>
          <w:rFonts w:ascii="宋体" w:hAnsi="宋体" w:eastAsia="宋体" w:cs="宋体"/>
          <w:color w:val="000"/>
          <w:sz w:val="28"/>
          <w:szCs w:val="28"/>
        </w:rPr>
        <w:t xml:space="preserve">**棉纺织有限公司消防演习动员会开幕词 尊敬的各位领导、同志们： 下午好！ 今天，我们**棉纺织有限公司在这里隆重举行第三届消防技能培训暨消防演习动员。在此请允许我代表公司全体员工向百忙之中抽出时间来参加演习的镇、村安管部门的各位领导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做好防火工作是促进企业健康、稳定发展的关键，是保障生命与财产安全的重要环节，俗话说，水火无情， 11 月 3 日湖南衡阳的一场大火给我们留下的就是最深刻、最沉痛的教训。我们公司属于棉纺织类企业，我们使用的原料基本都是极易燃烧的，所以消防工作在我们企业工作中就显得尤为重要，我厂在安全保卫工作中也一直在强调消防工作，并尽最大努力提高员工的防火意识，在硬件措施上我们在每个工段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我们的消防宗旨就是时时、处处警惕，人人有责任，物物有保障。但在这里我要强调的是由于种种原因我们许多员工不知道灭火器是如何使用，不懂得如何处理突发性事件。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为了很好的解决这个问题，有效提高我们全体员工的消防技能，所以公司在上级部门的指导下特决定组织这样一次消防演习。当然在近几年中我们每年都在开展类似性的活动，根本目的，就是通过实地演习增强员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w:t>
      </w:r>
    </w:p>
    <w:p>
      <w:pPr>
        <w:ind w:left="0" w:right="0" w:firstLine="560"/>
        <w:spacing w:before="450" w:after="450" w:line="312" w:lineRule="auto"/>
      </w:pPr>
      <w:r>
        <w:rPr>
          <w:rFonts w:ascii="宋体" w:hAnsi="宋体" w:eastAsia="宋体" w:cs="宋体"/>
          <w:color w:val="000"/>
          <w:sz w:val="28"/>
          <w:szCs w:val="28"/>
        </w:rPr>
        <w:t xml:space="preserve">我们国家消防工作的方针就是“预防为主，防消结合”。而防火、防爆的最重要的措施就是预防性措施。</w:t>
      </w:r>
    </w:p>
    <w:p>
      <w:pPr>
        <w:ind w:left="0" w:right="0" w:firstLine="560"/>
        <w:spacing w:before="450" w:after="450" w:line="312" w:lineRule="auto"/>
      </w:pPr>
      <w:r>
        <w:rPr>
          <w:rFonts w:ascii="宋体" w:hAnsi="宋体" w:eastAsia="宋体" w:cs="宋体"/>
          <w:color w:val="000"/>
          <w:sz w:val="28"/>
          <w:szCs w:val="28"/>
        </w:rPr>
        <w:t xml:space="preserve">只有做好预防工作，然后防消一起抓，才能根本解决火灾事故。 我希望参加演习的全体员工，在即将举行的消防演习中，能够以饱满的精神，有条不紊的姿态投入演习。</w:t>
      </w:r>
    </w:p>
    <w:p>
      <w:pPr>
        <w:ind w:left="0" w:right="0" w:firstLine="560"/>
        <w:spacing w:before="450" w:after="450" w:line="312" w:lineRule="auto"/>
      </w:pPr>
      <w:r>
        <w:rPr>
          <w:rFonts w:ascii="宋体" w:hAnsi="宋体" w:eastAsia="宋体" w:cs="宋体"/>
          <w:color w:val="000"/>
          <w:sz w:val="28"/>
          <w:szCs w:val="28"/>
        </w:rPr>
        <w:t xml:space="preserve">也希望我们参加演习的员工发挥好义务消防员、义务宣传员的作用，在遇到险情时能冲锋在前，带领同班的其他人员共同把事故克制在摇篮之中，在演习结束后希望大家把今天学到的知识传授给身边更多的人，使更多的人懂得消防知识，懂得如何处理突发险情。 最后再一次祝愿这次消防演习圆满成功！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2025-05-03T05:21:58+08:00</dcterms:created>
  <dcterms:modified xsi:type="dcterms:W3CDTF">2025-05-03T05:21:58+08:00</dcterms:modified>
</cp:coreProperties>
</file>

<file path=docProps/custom.xml><?xml version="1.0" encoding="utf-8"?>
<Properties xmlns="http://schemas.openxmlformats.org/officeDocument/2006/custom-properties" xmlns:vt="http://schemas.openxmlformats.org/officeDocument/2006/docPropsVTypes"/>
</file>