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12.2全国交通安全日演讲稿600字202_年5篇范文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下面给大家分享...</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下面给大家分享一些关于12.2全国交通安全日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__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20_年12月2日，是第九个全国交通安全日。当日晚间17时23分，中央电视台社会与法频道隆重播出《平安行·20_》特别节目。</w:t>
      </w:r>
    </w:p>
    <w:p>
      <w:pPr>
        <w:ind w:left="0" w:right="0" w:firstLine="560"/>
        <w:spacing w:before="450" w:after="450" w:line="312" w:lineRule="auto"/>
      </w:pPr>
      <w:r>
        <w:rPr>
          <w:rFonts w:ascii="宋体" w:hAnsi="宋体" w:eastAsia="宋体" w:cs="宋体"/>
          <w:color w:val="000"/>
          <w:sz w:val="28"/>
          <w:szCs w:val="28"/>
        </w:rPr>
        <w:t xml:space="preserve">为认真、广泛、及时地组织好收看12·2“全国交通安全日”特别节目，泗县公安局交通管理大队按照县委宣传部的通知要求，及时下发通知，要求大队所属各单位认真组织民警收看。同时，在“特别节目”播出之前，大队安排民警深入到辖区的客运企业、驾校、危化品运输企业和学校等单位，动员和引导社会各界公众及时组织收看，由此扩大“全国交通安全日”的影响力，增强“特别节目”的教育和感召效果，提升全社会的安全意识、法制意识、文明意识。</w:t>
      </w:r>
    </w:p>
    <w:p>
      <w:pPr>
        <w:ind w:left="0" w:right="0" w:firstLine="560"/>
        <w:spacing w:before="450" w:after="450" w:line="312" w:lineRule="auto"/>
      </w:pPr>
      <w:r>
        <w:rPr>
          <w:rFonts w:ascii="宋体" w:hAnsi="宋体" w:eastAsia="宋体" w:cs="宋体"/>
          <w:color w:val="000"/>
          <w:sz w:val="28"/>
          <w:szCs w:val="28"/>
        </w:rPr>
        <w:t xml:space="preserve">《平安行·20_》特别节目，围绕20_年12·2“全国交通安全日”的主题——“守规则除隐患安全平安行”，以多种形式呈现出各地公安交管部门整治严重交通违法行为的工作，曝光交通违法行为和交通事故典型案例;以真人真事、现场讲述的方式呼吁广大群众要抵制危险驾驶行为，摒弃不文明交通陋习，养成良好的安全文明驾驶习惯;以群像展示、感人画面展现全国交警的亲民、爱民和威武的形象，大队的民警、辅警和社会各界公众收看这一“特别节目”后，普遍反响强烈，共同的观感是，不仅为广大交通民警辅警，更为驾驶人和社会大众上了一堂生动的交通安全教育课。</w:t>
      </w:r>
    </w:p>
    <w:p>
      <w:pPr>
        <w:ind w:left="0" w:right="0" w:firstLine="560"/>
        <w:spacing w:before="450" w:after="450" w:line="312" w:lineRule="auto"/>
      </w:pPr>
      <w:r>
        <w:rPr>
          <w:rFonts w:ascii="宋体" w:hAnsi="宋体" w:eastAsia="宋体" w:cs="宋体"/>
          <w:color w:val="000"/>
          <w:sz w:val="28"/>
          <w:szCs w:val="28"/>
        </w:rPr>
        <w:t xml:space="preserve">大家纷纷表示，一定要进一步弘扬交通安全法治精神，不断增强交通安全风险防范意识，自觉践行文明交通、平安出行理念。充分认识到无牌无证、酒后驾驶、超员、超速、驾车及坐车不系安全带、驾乘摩托车不戴安全头盔、乘坐农用车农三轮出行、乱停乱放等交通违法行为的危害性和后果。坚决做到“走路不做低头族”、“骑电动车不逆行，不闯红灯”等，做到守规则文明出行，努力在全社会形成一个共创文明交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交通事故的发生，轻则车辆受损人员受伤，重则失去生命，甚至有些大的交通事故，一次性伤害的是许多个家庭，所以交通安全的重要性不言而喻。</w:t>
      </w:r>
    </w:p>
    <w:p>
      <w:pPr>
        <w:ind w:left="0" w:right="0" w:firstLine="560"/>
        <w:spacing w:before="450" w:after="450" w:line="312" w:lineRule="auto"/>
      </w:pPr>
      <w:r>
        <w:rPr>
          <w:rFonts w:ascii="宋体" w:hAnsi="宋体" w:eastAsia="宋体" w:cs="宋体"/>
          <w:color w:val="000"/>
          <w:sz w:val="28"/>
          <w:szCs w:val="28"/>
        </w:rPr>
        <w:t xml:space="preserve">作为一名驾驶员，我很庆幸自己身上和身边的亲人没有发生过重大的交通事故，但是每天参与在复杂的交通状况当中，保证自身和他人的交通安全是第一位的。怎样才能有效做到交通安全，我认为还是没有那么困难的。</w:t>
      </w:r>
    </w:p>
    <w:p>
      <w:pPr>
        <w:ind w:left="0" w:right="0" w:firstLine="560"/>
        <w:spacing w:before="450" w:after="450" w:line="312" w:lineRule="auto"/>
      </w:pPr>
      <w:r>
        <w:rPr>
          <w:rFonts w:ascii="宋体" w:hAnsi="宋体" w:eastAsia="宋体" w:cs="宋体"/>
          <w:color w:val="000"/>
          <w:sz w:val="28"/>
          <w:szCs w:val="28"/>
        </w:rPr>
        <w:t xml:space="preserve">第一，要自觉遵守交通法规。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经常听到有违反交通法规的人说自己不知道或者不记得有这样一条交通法规了，这就说明了交通安全理论也是需要温故而知新的。其次就是在了解的基础之上严格遵守，不超速，不酒驾，不疲劳驾驶，不开车使用手机……做到这些要求，就可以避免绝大多数交通事故。</w:t>
      </w:r>
    </w:p>
    <w:p>
      <w:pPr>
        <w:ind w:left="0" w:right="0" w:firstLine="560"/>
        <w:spacing w:before="450" w:after="450" w:line="312" w:lineRule="auto"/>
      </w:pPr>
      <w:r>
        <w:rPr>
          <w:rFonts w:ascii="宋体" w:hAnsi="宋体" w:eastAsia="宋体" w:cs="宋体"/>
          <w:color w:val="000"/>
          <w:sz w:val="28"/>
          <w:szCs w:val="28"/>
        </w:rPr>
        <w:t xml:space="preserve">第二，要学会保护自己，预防交通事故发生。自己遵守交通法规，但是不代表别人也都遵守，有人超速，有人酒驾，有人超载，有人闯红灯……开车时应该集中精力，了解自己车辆周边的交通信息，包括路上的车辆、行人、交通信号指示等等。要时刻注意自己四周的车辆是否有可能刮碰到自己，一旦有这种趋势，自己应该尽快避让;还要注意路上的行人，行人是交通的参与者之一，行人与车辆的触碰绝大多数都会造成行人受伤，造成不良后果，停车礼让行人耽误了几秒钟的时间，节省的可能是更多的时间。</w:t>
      </w:r>
    </w:p>
    <w:p>
      <w:pPr>
        <w:ind w:left="0" w:right="0" w:firstLine="560"/>
        <w:spacing w:before="450" w:after="450" w:line="312" w:lineRule="auto"/>
      </w:pPr>
      <w:r>
        <w:rPr>
          <w:rFonts w:ascii="宋体" w:hAnsi="宋体" w:eastAsia="宋体" w:cs="宋体"/>
          <w:color w:val="000"/>
          <w:sz w:val="28"/>
          <w:szCs w:val="28"/>
        </w:rPr>
        <w:t xml:space="preserve">第三，要学会减少伤害。在路上参与交通，有些事故无法避免，这种时候应该尽快做出判断，减少事故对自身和他人造成的伤害。遇到事情不能惊慌，经常看到有些行车记录仪拍出来的事故视频，车辆快要撞上了，驾驶人连刹车都不知道踩，还是猛踩油门往上撞，如果提前踩了刹车减速，伤害肯定可以降低不少，小刮小碰在所难免，但是出现人员伤亡了，事故的严重性就不一样了。有人说“我买了保险”，不错，保险是会赔付，但是出现伤亡带来的身心上的折磨是难以用保险来弥补的。</w:t>
      </w:r>
    </w:p>
    <w:p>
      <w:pPr>
        <w:ind w:left="0" w:right="0" w:firstLine="560"/>
        <w:spacing w:before="450" w:after="450" w:line="312" w:lineRule="auto"/>
      </w:pPr>
      <w:r>
        <w:rPr>
          <w:rFonts w:ascii="宋体" w:hAnsi="宋体" w:eastAsia="宋体" w:cs="宋体"/>
          <w:color w:val="000"/>
          <w:sz w:val="28"/>
          <w:szCs w:val="28"/>
        </w:rPr>
        <w:t xml:space="preserve">前段时间有部电影多次提到了关于交通安全的几句话“道路千万条，安全第一条，行车不规范，亲人两行泪”，简简单单几句话，确实很有道理，交通安全从我做起，从小事做起，绝对不可忽视。</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那是一个阳光明媚的早晨，一个四年级的学生在路边踢毽子，毽子掉在马路中间去了，她跑去捡，就在她玩得高兴的时候，一辆卡车迎面驶来，便毫不留情地从她身上压过去，就在这短暂的一刹那，她丧失了宝贵的生命。可想，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架飞机在蔚蓝的天空上飞行，我们总是仰起一副兴奋的脸，凝望着飞机从我们的目光里消逝。当夜幕降临，镶嵌着颗颗晶莹剔透的黄宝石的马路上，车辆总是川流不息，像股河流源源不断。当一声响亮的口哨声传来，伴着阵阵隆隆声一个火车向我们驶来时，我们总是提着包匆匆上了火车。随着经济的巨大发展，时代的快速前进，交通设施也越来越完善。</w:t>
      </w:r>
    </w:p>
    <w:p>
      <w:pPr>
        <w:ind w:left="0" w:right="0" w:firstLine="560"/>
        <w:spacing w:before="450" w:after="450" w:line="312" w:lineRule="auto"/>
      </w:pPr>
      <w:r>
        <w:rPr>
          <w:rFonts w:ascii="宋体" w:hAnsi="宋体" w:eastAsia="宋体" w:cs="宋体"/>
          <w:color w:val="000"/>
          <w:sz w:val="28"/>
          <w:szCs w:val="28"/>
        </w:rPr>
        <w:t xml:space="preserve">家家户户基本都有了小汽车，火车提速了，道路变得繁忙。但，大家有没有想过许多交通事故频繁产生，一场场杯具接连上演。有多少活蹦乱跳的小生命在马路上一命呜呼，家庭由此破碎。又有多少人因一个行为的疏忽，一个不在意，便辞离人世。据统计，我国每年死于交通人数在10万以上，日均死亡270多人。为什么会有这么一个巨大的数字为什么会有那么多杯具</w:t>
      </w:r>
    </w:p>
    <w:p>
      <w:pPr>
        <w:ind w:left="0" w:right="0" w:firstLine="560"/>
        <w:spacing w:before="450" w:after="450" w:line="312" w:lineRule="auto"/>
      </w:pPr>
      <w:r>
        <w:rPr>
          <w:rFonts w:ascii="宋体" w:hAnsi="宋体" w:eastAsia="宋体" w:cs="宋体"/>
          <w:color w:val="000"/>
          <w:sz w:val="28"/>
          <w:szCs w:val="28"/>
        </w:rPr>
        <w:t xml:space="preserve">我想这是小学生交通安全意识肤浅的一个显着标记。很多人总是抢几秒过马路，把在红灯时过马路当儿戏看待，不遵守交通规则，翻马路上的栏杆，在马路上玩滑板……这些是多么危险啊!有一个真实的故事：有辆校车上的学生爱把车窗打开，然后把手和头伸出窗外，感受车在马路上疾驰，一阵风吹过时的清爽。一次，坐靠在窗边的一名学生突然把头伸出去，向对面的公交车上的人打招呼。</w:t>
      </w:r>
    </w:p>
    <w:p>
      <w:pPr>
        <w:ind w:left="0" w:right="0" w:firstLine="560"/>
        <w:spacing w:before="450" w:after="450" w:line="312" w:lineRule="auto"/>
      </w:pPr>
      <w:r>
        <w:rPr>
          <w:rFonts w:ascii="宋体" w:hAnsi="宋体" w:eastAsia="宋体" w:cs="宋体"/>
          <w:color w:val="000"/>
          <w:sz w:val="28"/>
          <w:szCs w:val="28"/>
        </w:rPr>
        <w:t xml:space="preserve">这是，一辆驶在后边的车猛的驶来，夹然而过，那名同学的头顿时被撞掉了。这是血的教训啊!这辆校车上的学生缺乏交通安全知识和没有一点对交通安全的意识，认识。假如这位学生明白把头伸出去会有多大危险，这个做法是错误的话，他的生命会就此告终么此刻的小学生总因为一个好玩，一个试试而不研究交通上的任何危险。</w:t>
      </w:r>
    </w:p>
    <w:p>
      <w:pPr>
        <w:ind w:left="0" w:right="0" w:firstLine="560"/>
        <w:spacing w:before="450" w:after="450" w:line="312" w:lineRule="auto"/>
      </w:pPr>
      <w:r>
        <w:rPr>
          <w:rFonts w:ascii="宋体" w:hAnsi="宋体" w:eastAsia="宋体" w:cs="宋体"/>
          <w:color w:val="000"/>
          <w:sz w:val="28"/>
          <w:szCs w:val="28"/>
        </w:rPr>
        <w:t xml:space="preserve">同学们，遵守交通规则和懂得些交通安全知识使我们出行时的保障。我们有了这个保障才能带着好心境出门，载着满满一身收获回家。我给大家传授一些交通知识：要满12周岁才能够骑自行车上路，骑自行车时不能够互相打闹或臀部离开坐板，应抓紧扶手，精神集中。乘摩托车时要带上头盔，不准在摩托车上侧坐。坐的士车时，小孩尽可能不做副驾驶位，要系好安全带。坐船时，不要把身体探出栏杆往外看，在座位上坐稳，不随便走动。</w:t>
      </w:r>
    </w:p>
    <w:p>
      <w:pPr>
        <w:ind w:left="0" w:right="0" w:firstLine="560"/>
        <w:spacing w:before="450" w:after="450" w:line="312" w:lineRule="auto"/>
      </w:pPr>
      <w:r>
        <w:rPr>
          <w:rFonts w:ascii="宋体" w:hAnsi="宋体" w:eastAsia="宋体" w:cs="宋体"/>
          <w:color w:val="000"/>
          <w:sz w:val="28"/>
          <w:szCs w:val="28"/>
        </w:rPr>
        <w:t xml:space="preserve">让我们了解更多的交通知识吧!出行便得更加安全，时时刻刻把交通安全放在心上，让它伴我出行吧!</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2025-05-03T05:22:02+08:00</dcterms:created>
  <dcterms:modified xsi:type="dcterms:W3CDTF">2025-05-03T05:22:02+08:00</dcterms:modified>
</cp:coreProperties>
</file>

<file path=docProps/custom.xml><?xml version="1.0" encoding="utf-8"?>
<Properties xmlns="http://schemas.openxmlformats.org/officeDocument/2006/custom-properties" xmlns:vt="http://schemas.openxmlformats.org/officeDocument/2006/docPropsVTypes"/>
</file>