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励志高考的演讲稿5篇范文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演讲稿使用的情况越来越多，来参考自己需要的演讲稿吧!小编在这里给大家分享一些励志高考的演讲稿，希望对大家能有所帮助。励志高考的演讲稿1敬爱的老师，亲爱的同学们：大家好!我是__。今天我演讲的题目是《以梦为马不负韶华》...</w:t>
      </w:r>
    </w:p>
    <w:p>
      <w:pPr>
        <w:ind w:left="0" w:right="0" w:firstLine="560"/>
        <w:spacing w:before="450" w:after="450" w:line="312" w:lineRule="auto"/>
      </w:pPr>
      <w:r>
        <w:rPr>
          <w:rFonts w:ascii="宋体" w:hAnsi="宋体" w:eastAsia="宋体" w:cs="宋体"/>
          <w:color w:val="000"/>
          <w:sz w:val="28"/>
          <w:szCs w:val="28"/>
        </w:rPr>
        <w:t xml:space="preserve">在日新月异的现代社会中，演讲稿使用的情况越来越多，来参考自己需要的演讲稿吧!小编在这里给大家分享一些励志高考的演讲稿，希望对大家能有所帮助。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大家好!我是__。今天我演讲的题目是《以梦为马不负韶华》——以此献给即将高考的我们。</w:t>
      </w:r>
    </w:p>
    <w:p>
      <w:pPr>
        <w:ind w:left="0" w:right="0" w:firstLine="560"/>
        <w:spacing w:before="450" w:after="450" w:line="312" w:lineRule="auto"/>
      </w:pPr>
      <w:r>
        <w:rPr>
          <w:rFonts w:ascii="宋体" w:hAnsi="宋体" w:eastAsia="宋体" w:cs="宋体"/>
          <w:color w:val="000"/>
          <w:sz w:val="28"/>
          <w:szCs w:val="28"/>
        </w:rPr>
        <w:t xml:space="preserve">同学们，我们来自四面八方，聚集在朔城区一中，就是为了一个共同的梦想——继续到高一级的学府深造，报效祖国和人民。</w:t>
      </w:r>
    </w:p>
    <w:p>
      <w:pPr>
        <w:ind w:left="0" w:right="0" w:firstLine="560"/>
        <w:spacing w:before="450" w:after="450" w:line="312" w:lineRule="auto"/>
      </w:pPr>
      <w:r>
        <w:rPr>
          <w:rFonts w:ascii="宋体" w:hAnsi="宋体" w:eastAsia="宋体" w:cs="宋体"/>
          <w:color w:val="000"/>
          <w:sz w:val="28"/>
          <w:szCs w:val="28"/>
        </w:rPr>
        <w:t xml:space="preserve">俗话说：“牛马年好耕田。”20__年是辛勤耕耘的年份。在这一年里，我们要以不怕苦，能吃苦，使牛劲，出牛力的精神，与时间赛跑，在高考中争锋。书记说：“幸福是奋斗出来的。”对待学业我们要勤勤恳恳的付出，兢兢业业的投入，做最充分的准备，打最漂亮的胜仗，实现我们的梦想，书写高考的成功篇章。</w:t>
      </w:r>
    </w:p>
    <w:p>
      <w:pPr>
        <w:ind w:left="0" w:right="0" w:firstLine="560"/>
        <w:spacing w:before="450" w:after="450" w:line="312" w:lineRule="auto"/>
      </w:pPr>
      <w:r>
        <w:rPr>
          <w:rFonts w:ascii="宋体" w:hAnsi="宋体" w:eastAsia="宋体" w:cs="宋体"/>
          <w:color w:val="000"/>
          <w:sz w:val="28"/>
          <w:szCs w:val="28"/>
        </w:rPr>
        <w:t xml:space="preserve">时间所剩无几，练兵考试安排的密密麻麻，这磨练了我们的意志，我们心态淡然，步履从容，面对高考毫无畏惧。疲惫，用汗水蒸发;烦躁，用努力冲刷;压力，用热情释放;苦涩，用淡定融化;色彩，用梦想添加;风景，用快乐描画。勤奋的你，已经坚持到了这里，上天一定会眷顾你;努力的你，苦读数年从不放弃，命运一定会垂青于你。76天之后，我们会凤凰涅槃，浴火重生。</w:t>
      </w:r>
    </w:p>
    <w:p>
      <w:pPr>
        <w:ind w:left="0" w:right="0" w:firstLine="560"/>
        <w:spacing w:before="450" w:after="450" w:line="312" w:lineRule="auto"/>
      </w:pPr>
      <w:r>
        <w:rPr>
          <w:rFonts w:ascii="宋体" w:hAnsi="宋体" w:eastAsia="宋体" w:cs="宋体"/>
          <w:color w:val="000"/>
          <w:sz w:val="28"/>
          <w:szCs w:val="28"/>
        </w:rPr>
        <w:t xml:space="preserve">我们深谙，只有轮回的四季，没有轮回的人生。回首以往，多少日夜在我们奋笔疾书下驶过;多少知识在我们孜孜不倦中汲取;多少信念在我们历经挫折后坚定。古人云：“行百里者半九十。”越临近高考，越要放平心态;越是艰难，就越要迎难而上，万不可半途而废，给自己的青春留下遗憾。紧张的节奏、频繁的考试，让我们疲惫，但更让我们进步。在这仅剩的76天里，再苦、再累、再难都要坚持到最后，最困难之时就是离成功不远之日。同学们，让我们撸起袖子加油干吧!</w:t>
      </w:r>
    </w:p>
    <w:p>
      <w:pPr>
        <w:ind w:left="0" w:right="0" w:firstLine="560"/>
        <w:spacing w:before="450" w:after="450" w:line="312" w:lineRule="auto"/>
      </w:pPr>
      <w:r>
        <w:rPr>
          <w:rFonts w:ascii="宋体" w:hAnsi="宋体" w:eastAsia="宋体" w:cs="宋体"/>
          <w:color w:val="000"/>
          <w:sz w:val="28"/>
          <w:szCs w:val="28"/>
        </w:rPr>
        <w:t xml:space="preserve">倒计时牌越翻越薄，高考一天天临近。我们背后有父母、老师期望的眼神，肩上扛着民族复兴的大任，我们多年的努力即将由高考见证。前进的道路上，有阳光也有风雨，有通途也有险阻。永远保持慎终如始，戒骄戒躁的清醒头脑，永远保持不畏艰险，锐意进取的奋斗韧劲，我们一定能战胜各种风险挑战，在高考的征途上行稳致远，创造出无愧于自己的辉煌成绩。</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励志高考的演讲稿2</w:t>
      </w:r>
    </w:p>
    <w:p>
      <w:pPr>
        <w:ind w:left="0" w:right="0" w:firstLine="560"/>
        <w:spacing w:before="450" w:after="450" w:line="312" w:lineRule="auto"/>
      </w:pPr>
      <w:r>
        <w:rPr>
          <w:rFonts w:ascii="宋体" w:hAnsi="宋体" w:eastAsia="宋体" w:cs="宋体"/>
          <w:color w:val="000"/>
          <w:sz w:val="28"/>
          <w:szCs w:val="28"/>
        </w:rPr>
        <w:t xml:space="preserve">自任教多年以来，特别是多年代高三毕业班的经历，对高三学生高考前两个月的备考状况十分担忧，在此期间大多学生的备考都是杂乱无章、没有头序，效率十分低下。依据自身多年观察学生、带教学生和了解学生的经验，在此提出一些建议，以供大家探讨：</w:t>
      </w:r>
    </w:p>
    <w:p>
      <w:pPr>
        <w:ind w:left="0" w:right="0" w:firstLine="560"/>
        <w:spacing w:before="450" w:after="450" w:line="312" w:lineRule="auto"/>
      </w:pPr>
      <w:r>
        <w:rPr>
          <w:rFonts w:ascii="宋体" w:hAnsi="宋体" w:eastAsia="宋体" w:cs="宋体"/>
          <w:color w:val="000"/>
          <w:sz w:val="28"/>
          <w:szCs w:val="28"/>
        </w:rPr>
        <w:t xml:space="preserve">一、立足课本再抓“三基”</w:t>
      </w:r>
    </w:p>
    <w:p>
      <w:pPr>
        <w:ind w:left="0" w:right="0" w:firstLine="560"/>
        <w:spacing w:before="450" w:after="450" w:line="312" w:lineRule="auto"/>
      </w:pPr>
      <w:r>
        <w:rPr>
          <w:rFonts w:ascii="宋体" w:hAnsi="宋体" w:eastAsia="宋体" w:cs="宋体"/>
          <w:color w:val="000"/>
          <w:sz w:val="28"/>
          <w:szCs w:val="28"/>
        </w:rPr>
        <w:t xml:space="preserve">平常与学生交谈，问他们大考之前最大担心的是什么?大多数学生回答的是“心中无底”、“忐忑不安”，从而影响到整个考试状态，所以在这最后一段时间内，若能再把课本系统的过一遍：即把“基本概念、定理、公式”、“基本解题方法、思想”、“常见题型、常犯的错误”仔细的回顾一下，可以使考生做到心中有数、稳定军心的作用;再者课本的知识对经过近一年复习的考生而言是十分容易的，考生完全可以在轻车熟路、轻轻松松的状态下完成。从而能够极大的激发考生战胜困难的信心和高昂的斗志。</w:t>
      </w:r>
    </w:p>
    <w:p>
      <w:pPr>
        <w:ind w:left="0" w:right="0" w:firstLine="560"/>
        <w:spacing w:before="450" w:after="450" w:line="312" w:lineRule="auto"/>
      </w:pPr>
      <w:r>
        <w:rPr>
          <w:rFonts w:ascii="宋体" w:hAnsi="宋体" w:eastAsia="宋体" w:cs="宋体"/>
          <w:color w:val="000"/>
          <w:sz w:val="28"/>
          <w:szCs w:val="28"/>
        </w:rPr>
        <w:t xml:space="preserve">二、积极配合认真体会</w:t>
      </w:r>
    </w:p>
    <w:p>
      <w:pPr>
        <w:ind w:left="0" w:right="0" w:firstLine="560"/>
        <w:spacing w:before="450" w:after="450" w:line="312" w:lineRule="auto"/>
      </w:pPr>
      <w:r>
        <w:rPr>
          <w:rFonts w:ascii="宋体" w:hAnsi="宋体" w:eastAsia="宋体" w:cs="宋体"/>
          <w:color w:val="000"/>
          <w:sz w:val="28"/>
          <w:szCs w:val="28"/>
        </w:rPr>
        <w:t xml:space="preserve">很多考生认为在考前的一两个月，老师的作用已不大，自己查漏补缺更为重要，因此经常不上课，甚至请假在家自修。当然这些情况对个别学生而言，可能是非常有效的，但是对大多学生反而更容易在大考前犯松懈的错误。一者大多学生的自控能力弱，离开学校常常管不住自己，耽误了学习，更何况是这一分一秒都必须争的非常时期。二者这段时间，各方面高考的信息量大、杂、乱，而考生的识别能力有限，很容易掉进题海之中，难以自拔。然而经过学校、老师研究过的而转发给学生的题目则要好的多，由于高考信息的不确定性，很多高考信息都是老师在课堂上一点一滴的穿插下去的，因而有些中等生在高考中考出了出呼意料的好成绩也就不以为怪了。所以这段时间考生一定要全神贯注的听好每一节课，特别是老师讲的每一个字。</w:t>
      </w:r>
    </w:p>
    <w:p>
      <w:pPr>
        <w:ind w:left="0" w:right="0" w:firstLine="560"/>
        <w:spacing w:before="450" w:after="450" w:line="312" w:lineRule="auto"/>
      </w:pPr>
      <w:r>
        <w:rPr>
          <w:rFonts w:ascii="宋体" w:hAnsi="宋体" w:eastAsia="宋体" w:cs="宋体"/>
          <w:color w:val="000"/>
          <w:sz w:val="28"/>
          <w:szCs w:val="28"/>
        </w:rPr>
        <w:t xml:space="preserve">三、精心挑选提高效率</w:t>
      </w:r>
    </w:p>
    <w:p>
      <w:pPr>
        <w:ind w:left="0" w:right="0" w:firstLine="560"/>
        <w:spacing w:before="450" w:after="450" w:line="312" w:lineRule="auto"/>
      </w:pPr>
      <w:r>
        <w:rPr>
          <w:rFonts w:ascii="宋体" w:hAnsi="宋体" w:eastAsia="宋体" w:cs="宋体"/>
          <w:color w:val="000"/>
          <w:sz w:val="28"/>
          <w:szCs w:val="28"/>
        </w:rPr>
        <w:t xml:space="preserve">考前要做哪些题目?怎样才能避免“重复建设”?这些都是广大的考生十分想知道的问题。我个人认为在这段时间内：</w:t>
      </w:r>
    </w:p>
    <w:p>
      <w:pPr>
        <w:ind w:left="0" w:right="0" w:firstLine="560"/>
        <w:spacing w:before="450" w:after="450" w:line="312" w:lineRule="auto"/>
      </w:pPr>
      <w:r>
        <w:rPr>
          <w:rFonts w:ascii="宋体" w:hAnsi="宋体" w:eastAsia="宋体" w:cs="宋体"/>
          <w:color w:val="000"/>
          <w:sz w:val="28"/>
          <w:szCs w:val="28"/>
        </w:rPr>
        <w:t xml:space="preserve">1、把近5年的高考题做一遍，最好在2个小时中完成，看看高考试卷究竟是怎样的难度，它通常容易考哪些内容，可以看看自己在这个时候自己的水平如何，做到心中有数，做的好自然能够激发考生的斗志，做的不好还可以同老师、同学、家长着重分析原因，及时补上。这样不但了解了高考题，还了解了自己。</w:t>
      </w:r>
    </w:p>
    <w:p>
      <w:pPr>
        <w:ind w:left="0" w:right="0" w:firstLine="560"/>
        <w:spacing w:before="450" w:after="450" w:line="312" w:lineRule="auto"/>
      </w:pPr>
      <w:r>
        <w:rPr>
          <w:rFonts w:ascii="宋体" w:hAnsi="宋体" w:eastAsia="宋体" w:cs="宋体"/>
          <w:color w:val="000"/>
          <w:sz w:val="28"/>
          <w:szCs w:val="28"/>
        </w:rPr>
        <w:t xml:space="preserve">2、认真做好老师重点强调的二至五套题目(如广州(汕头)一模、二模等)加强考试技能技巧的训练，特别是考场心理作用的训练要做到“战略上藐视、战术上重视”。</w:t>
      </w:r>
    </w:p>
    <w:p>
      <w:pPr>
        <w:ind w:left="0" w:right="0" w:firstLine="560"/>
        <w:spacing w:before="450" w:after="450" w:line="312" w:lineRule="auto"/>
      </w:pPr>
      <w:r>
        <w:rPr>
          <w:rFonts w:ascii="宋体" w:hAnsi="宋体" w:eastAsia="宋体" w:cs="宋体"/>
          <w:color w:val="000"/>
          <w:sz w:val="28"/>
          <w:szCs w:val="28"/>
        </w:rPr>
        <w:t xml:space="preserve">3、坚决纠正不良习惯(如写字潦草、使用涂改液、不用直尺作图、答题格式太简略等。特别是今年首次进行网上改卷，要认真注重书写格式，免得受冤)。</w:t>
      </w:r>
    </w:p>
    <w:p>
      <w:pPr>
        <w:ind w:left="0" w:right="0" w:firstLine="560"/>
        <w:spacing w:before="450" w:after="450" w:line="312" w:lineRule="auto"/>
      </w:pPr>
      <w:r>
        <w:rPr>
          <w:rFonts w:ascii="宋体" w:hAnsi="宋体" w:eastAsia="宋体" w:cs="宋体"/>
          <w:color w:val="000"/>
          <w:sz w:val="28"/>
          <w:szCs w:val="28"/>
        </w:rPr>
        <w:t xml:space="preserve">四、合理安排起居饮食认真调节身心状态</w:t>
      </w:r>
    </w:p>
    <w:p>
      <w:pPr>
        <w:ind w:left="0" w:right="0" w:firstLine="560"/>
        <w:spacing w:before="450" w:after="450" w:line="312" w:lineRule="auto"/>
      </w:pPr>
      <w:r>
        <w:rPr>
          <w:rFonts w:ascii="宋体" w:hAnsi="宋体" w:eastAsia="宋体" w:cs="宋体"/>
          <w:color w:val="000"/>
          <w:sz w:val="28"/>
          <w:szCs w:val="28"/>
        </w:rPr>
        <w:t xml:space="preserve">每一年高考临近，都有一些考生精神特别紧张，甚至病到。这些都与考生平常各个方面的习惯有着密切的联系。如果在高考前一两个星期去注意反而起反作用(如许多考生家长在高考前一两个星期才好好关心考生，给考生增加了很大的压力)。做任何事情都有一个过程，考生要在高考场上达到中上水平，甚至最佳水平，不经过一定时间的修整，是很难达到的。再比如有些考生有开夜车、不午休等习惯，使得一天的精神状态达得不到好的休整，但是到了高考，由于来自各方面的因素，可能以前所有疲劳都来了，吃了大亏。所以这段时间考生在起居、饮食、自我调节等方面一定要格外重视(特别要调整好上午9：00——11：30，下午3：00——5：00的生物钟，保持自身良好的状态)。这当然离不开全家人的关心和支持，考生一定要说服家人在这段时间要以考生为中心，尽最大的努力为考生服务。这段时间内考生也一定要做到起居饮食要有规律(晚上11点以前休息，早上6：30左右起床，中午再加半个小时的午休，隔两三天在下午放学时可以活动活动，起到有松有弛)保持心态平稳(无论做事还是做题都要有信心，不慌不忙，分清主次。不因一时的得失而乱了阵脚，慌了神。)生活有节奏(一天、一周的事情要做到心中有数，如同课表一样。但是应该有一些弹性)。</w:t>
      </w:r>
    </w:p>
    <w:p>
      <w:pPr>
        <w:ind w:left="0" w:right="0" w:firstLine="560"/>
        <w:spacing w:before="450" w:after="450" w:line="312" w:lineRule="auto"/>
      </w:pPr>
      <w:r>
        <w:rPr>
          <w:rFonts w:ascii="宋体" w:hAnsi="宋体" w:eastAsia="宋体" w:cs="宋体"/>
          <w:color w:val="000"/>
          <w:sz w:val="28"/>
          <w:szCs w:val="28"/>
        </w:rPr>
        <w:t xml:space="preserve">五、增强信念背水一战</w:t>
      </w:r>
    </w:p>
    <w:p>
      <w:pPr>
        <w:ind w:left="0" w:right="0" w:firstLine="560"/>
        <w:spacing w:before="450" w:after="450" w:line="312" w:lineRule="auto"/>
      </w:pPr>
      <w:r>
        <w:rPr>
          <w:rFonts w:ascii="宋体" w:hAnsi="宋体" w:eastAsia="宋体" w:cs="宋体"/>
          <w:color w:val="000"/>
          <w:sz w:val="28"/>
          <w:szCs w:val="28"/>
        </w:rPr>
        <w:t xml:space="preserve">高考对于每个人而言几乎只要一次，所以每个考生都要全力以赴。时刻保持必胜的想念是十分重要的，由于现在的高考已经放宽了要求，几乎所有的公民都可以参加了，因而有的考生认为今年不行，就明年再来吧!众所周知每参加一次高考对每个考生而言无论是从身心还是智力都是一场恶战。所以如果一次能够考上自己比较满意的大学，就要使出浑身的力气来，认真备战、努力拼搏。“有信心”是必可少的，有一定的“精神胜利法”还是要大大提倡的，可能有时会起到意想不到的作用。我衷心的希望每个考生都能够充满“战必胜”的信念。</w:t>
      </w:r>
    </w:p>
    <w:p>
      <w:pPr>
        <w:ind w:left="0" w:right="0" w:firstLine="560"/>
        <w:spacing w:before="450" w:after="450" w:line="312" w:lineRule="auto"/>
      </w:pPr>
      <w:r>
        <w:rPr>
          <w:rFonts w:ascii="宋体" w:hAnsi="宋体" w:eastAsia="宋体" w:cs="宋体"/>
          <w:color w:val="000"/>
          <w:sz w:val="28"/>
          <w:szCs w:val="28"/>
        </w:rPr>
        <w:t xml:space="preserve">六、考前三忌</w:t>
      </w:r>
    </w:p>
    <w:p>
      <w:pPr>
        <w:ind w:left="0" w:right="0" w:firstLine="560"/>
        <w:spacing w:before="450" w:after="450" w:line="312" w:lineRule="auto"/>
      </w:pPr>
      <w:r>
        <w:rPr>
          <w:rFonts w:ascii="宋体" w:hAnsi="宋体" w:eastAsia="宋体" w:cs="宋体"/>
          <w:color w:val="000"/>
          <w:sz w:val="28"/>
          <w:szCs w:val="28"/>
        </w:rPr>
        <w:t xml:space="preserve">这个时候的复习要注意“三项禁忌”：</w:t>
      </w:r>
    </w:p>
    <w:p>
      <w:pPr>
        <w:ind w:left="0" w:right="0" w:firstLine="560"/>
        <w:spacing w:before="450" w:after="450" w:line="312" w:lineRule="auto"/>
      </w:pPr>
      <w:r>
        <w:rPr>
          <w:rFonts w:ascii="宋体" w:hAnsi="宋体" w:eastAsia="宋体" w:cs="宋体"/>
          <w:color w:val="000"/>
          <w:sz w:val="28"/>
          <w:szCs w:val="28"/>
        </w:rPr>
        <w:t xml:space="preserve">一忌贪多求全。考前的“题海战术”其实于事无补，应该有选择地做习题，找准薄弱环节，进行有针对性的训练。不可贪多求全，否则对系统复习不利。</w:t>
      </w:r>
    </w:p>
    <w:p>
      <w:pPr>
        <w:ind w:left="0" w:right="0" w:firstLine="560"/>
        <w:spacing w:before="450" w:after="450" w:line="312" w:lineRule="auto"/>
      </w:pPr>
      <w:r>
        <w:rPr>
          <w:rFonts w:ascii="宋体" w:hAnsi="宋体" w:eastAsia="宋体" w:cs="宋体"/>
          <w:color w:val="000"/>
          <w:sz w:val="28"/>
          <w:szCs w:val="28"/>
        </w:rPr>
        <w:t xml:space="preserve">二忌日夜颠倒。考前复习，作息安排相对比较自由。为求清静，一些考生甚至将复习时间拖延到深夜以至于凌晨，这种做法使自己的思维兴奋点出现在晚上，不利于在白天考试时发挥水平。学生作息应该尽量同高考当天的时间表靠拢，让兴奋时段集中在白天，做到与高考“步调一致”，有利于水平的正常发挥。</w:t>
      </w:r>
    </w:p>
    <w:p>
      <w:pPr>
        <w:ind w:left="0" w:right="0" w:firstLine="560"/>
        <w:spacing w:before="450" w:after="450" w:line="312" w:lineRule="auto"/>
      </w:pPr>
      <w:r>
        <w:rPr>
          <w:rFonts w:ascii="宋体" w:hAnsi="宋体" w:eastAsia="宋体" w:cs="宋体"/>
          <w:color w:val="000"/>
          <w:sz w:val="28"/>
          <w:szCs w:val="28"/>
        </w:rPr>
        <w:t xml:space="preserve">三忌恶补家教。找经验丰富的老师进行一些点拨式的辅导是可以的，但通过家教的“大运动量”恶补练习，未必会有好的收效。</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励志高考的演讲稿3</w:t>
      </w:r>
    </w:p>
    <w:p>
      <w:pPr>
        <w:ind w:left="0" w:right="0" w:firstLine="560"/>
        <w:spacing w:before="450" w:after="450" w:line="312" w:lineRule="auto"/>
      </w:pPr>
      <w:r>
        <w:rPr>
          <w:rFonts w:ascii="宋体" w:hAnsi="宋体" w:eastAsia="宋体" w:cs="宋体"/>
          <w:color w:val="000"/>
          <w:sz w:val="28"/>
          <w:szCs w:val="28"/>
        </w:rPr>
        <w:t xml:space="preserve">每个人都能获得成功，只要尽力就行。“尽力”不仅仅是“尽自己所能”，而且要充分发挥自我的天性，要充分运用自我的潜在能力。若能发挥自己最大的才干，尽自己最大的能力，我们便是成功的。有人说过：“我们可以不伟大，但我们庄严;我们可以不永恒，但我们真诚;我们可以不完美，但我们努力。”</w:t>
      </w:r>
    </w:p>
    <w:p>
      <w:pPr>
        <w:ind w:left="0" w:right="0" w:firstLine="560"/>
        <w:spacing w:before="450" w:after="450" w:line="312" w:lineRule="auto"/>
      </w:pPr>
      <w:r>
        <w:rPr>
          <w:rFonts w:ascii="宋体" w:hAnsi="宋体" w:eastAsia="宋体" w:cs="宋体"/>
          <w:color w:val="000"/>
          <w:sz w:val="28"/>
          <w:szCs w:val="28"/>
        </w:rPr>
        <w:t xml:space="preserve">因此，我们追赶着成功的步伐，梦想着自己的进步。每当看到别人成功时，都不禁有一丝丝地羡慕。成功的道路虽然不会一帆风顺，每一步都会充满艰难，但只要我们尽力了，就问心无愧。真正的人生之旅是从学会努力的那一天开始的。在人生道路上，不必在乎脚印的直或弯，深或浅，只要每一个脚印都留着奋斗的力量，你便获得了成功;只要每一段走过的路上都洒下了你努力的汗水，你便获得了成功;只要你暮然回首过去的时候，你能摸着自己均匀跳动的脉搏说一句：“我努力了”时，那么你成功了。这不禁让我们感叹：“原来成功如此简单!</w:t>
      </w:r>
    </w:p>
    <w:p>
      <w:pPr>
        <w:ind w:left="0" w:right="0" w:firstLine="560"/>
        <w:spacing w:before="450" w:after="450" w:line="312" w:lineRule="auto"/>
      </w:pPr>
      <w:r>
        <w:rPr>
          <w:rFonts w:ascii="宋体" w:hAnsi="宋体" w:eastAsia="宋体" w:cs="宋体"/>
          <w:color w:val="000"/>
          <w:sz w:val="28"/>
          <w:szCs w:val="28"/>
        </w:rPr>
        <w:t xml:space="preserve">现在的你们面临着残酷的升学竞争。都在奋斗、在拼搏，而这一切是为了将来有更多的生存空间和发展机会。为了实现这一切就要尽力、不断自我挑战、不断超越自我。</w:t>
      </w:r>
    </w:p>
    <w:p>
      <w:pPr>
        <w:ind w:left="0" w:right="0" w:firstLine="560"/>
        <w:spacing w:before="450" w:after="450" w:line="312" w:lineRule="auto"/>
      </w:pPr>
      <w:r>
        <w:rPr>
          <w:rFonts w:ascii="宋体" w:hAnsi="宋体" w:eastAsia="宋体" w:cs="宋体"/>
          <w:color w:val="000"/>
          <w:sz w:val="28"/>
          <w:szCs w:val="28"/>
        </w:rPr>
        <w:t xml:space="preserve">再过__天高三学生面临高考，在此我想对高三学生讲二点</w:t>
      </w:r>
    </w:p>
    <w:p>
      <w:pPr>
        <w:ind w:left="0" w:right="0" w:firstLine="560"/>
        <w:spacing w:before="450" w:after="450" w:line="312" w:lineRule="auto"/>
      </w:pPr>
      <w:r>
        <w:rPr>
          <w:rFonts w:ascii="宋体" w:hAnsi="宋体" w:eastAsia="宋体" w:cs="宋体"/>
          <w:color w:val="000"/>
          <w:sz w:val="28"/>
          <w:szCs w:val="28"/>
        </w:rPr>
        <w:t xml:space="preserve">1、要调节好心理：即要重视高考又要平淡看待高考，始终要相信，只要努力准备、运用好所学知识，把心理调节到“只想解题技术，不想高考结果”这样一个层面上，那结果是不会差的。</w:t>
      </w:r>
    </w:p>
    <w:p>
      <w:pPr>
        <w:ind w:left="0" w:right="0" w:firstLine="560"/>
        <w:spacing w:before="450" w:after="450" w:line="312" w:lineRule="auto"/>
      </w:pPr>
      <w:r>
        <w:rPr>
          <w:rFonts w:ascii="宋体" w:hAnsi="宋体" w:eastAsia="宋体" w:cs="宋体"/>
          <w:color w:val="000"/>
          <w:sz w:val="28"/>
          <w:szCs w:val="28"/>
        </w:rPr>
        <w:t xml:space="preserve">2、要保持昂扬斗志：高考临近，同学们要保持乐观昂扬的斗志，加强交流，微笑面对困难，能以一种平常心、以一种积极努力+船到桥头自然直的心态处世，我想：“只要精神不滑坡，方法总比困难多”，命运一定不会亏待你们。</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励志高考的演讲稿4</w:t>
      </w:r>
    </w:p>
    <w:p>
      <w:pPr>
        <w:ind w:left="0" w:right="0" w:firstLine="560"/>
        <w:spacing w:before="450" w:after="450" w:line="312" w:lineRule="auto"/>
      </w:pPr>
      <w:r>
        <w:rPr>
          <w:rFonts w:ascii="宋体" w:hAnsi="宋体" w:eastAsia="宋体" w:cs="宋体"/>
          <w:color w:val="000"/>
          <w:sz w:val="28"/>
          <w:szCs w:val="28"/>
        </w:rPr>
        <w:t xml:space="preserve">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这就是高考，这就是你们成人以后的第一次考试。改变命运不是从提高你们的分数开始，而是从改变你们的态度开始!</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认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__年底还完了所有的欠款，并再一次打入保健品市场，推出了现在妇孺皆知的脑白金。__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2025-05-03T14:11:03+08:00</dcterms:created>
  <dcterms:modified xsi:type="dcterms:W3CDTF">2025-05-03T14:11:03+08:00</dcterms:modified>
</cp:coreProperties>
</file>

<file path=docProps/custom.xml><?xml version="1.0" encoding="utf-8"?>
<Properties xmlns="http://schemas.openxmlformats.org/officeDocument/2006/custom-properties" xmlns:vt="http://schemas.openxmlformats.org/officeDocument/2006/docPropsVTypes"/>
</file>