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202_抗击疫情开学演讲稿</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键时刻，“最美逆行者”迎难而上，挺身而出，不顾自安危，冒着生命危险，冲锋在前，扑向灾区，用生命与病情搏斗，赢得一分一秒的时间。本站为大家整理的相关的20_抗击疫情开学演讲稿，供大家参考选择。　　20_抗击疫情开学演讲稿 　　大家好!　　一...</w:t>
      </w:r>
    </w:p>
    <w:p>
      <w:pPr>
        <w:ind w:left="0" w:right="0" w:firstLine="560"/>
        <w:spacing w:before="450" w:after="450" w:line="312" w:lineRule="auto"/>
      </w:pPr>
      <w:r>
        <w:rPr>
          <w:rFonts w:ascii="宋体" w:hAnsi="宋体" w:eastAsia="宋体" w:cs="宋体"/>
          <w:color w:val="000"/>
          <w:sz w:val="28"/>
          <w:szCs w:val="28"/>
        </w:rPr>
        <w:t xml:space="preserve">关键时刻，“最美逆行者”迎难而上，挺身而出，不顾自安危，冒着生命危险，冲锋在前，扑向灾区，用生命与病情搏斗，赢得一分一秒的时间。本站为大家整理的相关的20_抗击疫情开学演讲稿，供大家参考选择。[_TAG_h2]　　20_抗击疫情开学演讲稿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一年一度的春节又来临了，今年的春节和往年不一样，因为武汉突发新型冠状病毒感染的肺炎，导致全国各地人士都宅在家放弃外出旅行、走亲访友等活动，甚至连老师组织的户外活动都被取消了。</w:t>
      </w:r>
    </w:p>
    <w:p>
      <w:pPr>
        <w:ind w:left="0" w:right="0" w:firstLine="560"/>
        <w:spacing w:before="450" w:after="450" w:line="312" w:lineRule="auto"/>
      </w:pPr>
      <w:r>
        <w:rPr>
          <w:rFonts w:ascii="宋体" w:hAnsi="宋体" w:eastAsia="宋体" w:cs="宋体"/>
          <w:color w:val="000"/>
          <w:sz w:val="28"/>
          <w:szCs w:val="28"/>
        </w:rPr>
        <w:t xml:space="preserve">　　这种病毒是来自于各种野生动物身上的细菌传播到人体内的疾病，尤其是蝙蝠、果子狸、野猪、浣熊、野生土拨鼠……他们身上有一百多种病毒，已经被科学家证实发现的就有：SARS病毒、马尔堡病毒、埃博拉病毒、尼帕病毒、MERS病毒等。所以我们不能随便捕捉野生动物，更要学会和大自然、野生动物和平共处!</w:t>
      </w:r>
    </w:p>
    <w:p>
      <w:pPr>
        <w:ind w:left="0" w:right="0" w:firstLine="560"/>
        <w:spacing w:before="450" w:after="450" w:line="312" w:lineRule="auto"/>
      </w:pPr>
      <w:r>
        <w:rPr>
          <w:rFonts w:ascii="宋体" w:hAnsi="宋体" w:eastAsia="宋体" w:cs="宋体"/>
          <w:color w:val="000"/>
          <w:sz w:val="28"/>
          <w:szCs w:val="28"/>
        </w:rPr>
        <w:t xml:space="preserve">　　在这场战役中，我最敬佩的是已经84岁高龄的钟南山老爷爷，不远千里去武汉支援，他为了研制这种病毒的抗体，每日通宵达旦，还有许多白衣天使日夜劳累，即使病毒感染了自己的身体，但为了我们的健康，还是义无反顾的坚守在一线。还有全国各地有很多爱心人士自愿捐款和捐助物资，他们的付出与大爱，感染着我，激励着我，我心中暗下决心，长大后一定要用自己的力量回报社会。</w:t>
      </w:r>
    </w:p>
    <w:p>
      <w:pPr>
        <w:ind w:left="0" w:right="0" w:firstLine="560"/>
        <w:spacing w:before="450" w:after="450" w:line="312" w:lineRule="auto"/>
      </w:pPr>
      <w:r>
        <w:rPr>
          <w:rFonts w:ascii="宋体" w:hAnsi="宋体" w:eastAsia="宋体" w:cs="宋体"/>
          <w:color w:val="000"/>
          <w:sz w:val="28"/>
          <w:szCs w:val="28"/>
        </w:rPr>
        <w:t xml:space="preserve">　　虽然现在我还很小，不能和敬佩的钟南山爷爷以及广大的白衣天使们一起战斗在疫情的第一线，但是我能做的就是保护好自己，不给他们添乱。</w:t>
      </w:r>
    </w:p>
    <w:p>
      <w:pPr>
        <w:ind w:left="0" w:right="0" w:firstLine="560"/>
        <w:spacing w:before="450" w:after="450" w:line="312" w:lineRule="auto"/>
      </w:pPr>
      <w:r>
        <w:rPr>
          <w:rFonts w:ascii="宋体" w:hAnsi="宋体" w:eastAsia="宋体" w:cs="宋体"/>
          <w:color w:val="000"/>
          <w:sz w:val="28"/>
          <w:szCs w:val="28"/>
        </w:rPr>
        <w:t xml:space="preserve">　　在这里，我要呼吁更多的小朋友，尽量呆在家中不串门，勤洗手，戴口罩，不给国家添麻烦。在家中好好学习，用知识武装自己，长大后为国家做出更多的贡献!</w:t>
      </w:r>
    </w:p>
    <w:p>
      <w:pPr>
        <w:ind w:left="0" w:right="0" w:firstLine="560"/>
        <w:spacing w:before="450" w:after="450" w:line="312" w:lineRule="auto"/>
      </w:pPr>
      <w:r>
        <w:rPr>
          <w:rFonts w:ascii="宋体" w:hAnsi="宋体" w:eastAsia="宋体" w:cs="宋体"/>
          <w:color w:val="000"/>
          <w:sz w:val="28"/>
          <w:szCs w:val="28"/>
        </w:rPr>
        <w:t xml:space="preserve">　　武汉加油!中国加油![_TAG_h2]　　20_抗击疫情开学演讲稿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初是我国刻骨铭心的灾难之痛，新冠状病毒肺炎肆虐着我国湖北武汉，然后快速向国内疯狂散播，在没有特效药治疗和传染性强死亡率高的情况下，以致我国十几亿人民封锁在家隔离病毒自我保护。防止疫情继续蔓延和扩散。</w:t>
      </w:r>
    </w:p>
    <w:p>
      <w:pPr>
        <w:ind w:left="0" w:right="0" w:firstLine="560"/>
        <w:spacing w:before="450" w:after="450" w:line="312" w:lineRule="auto"/>
      </w:pPr>
      <w:r>
        <w:rPr>
          <w:rFonts w:ascii="宋体" w:hAnsi="宋体" w:eastAsia="宋体" w:cs="宋体"/>
          <w:color w:val="000"/>
          <w:sz w:val="28"/>
          <w:szCs w:val="28"/>
        </w:rPr>
        <w:t xml:space="preserve">　　疫情当下，暴露了人类正面与负面的所有信息，我想这一切偶然的背后都是必然的。所谓的天灾人祸都不过是人类的贪婪和无休止的欲望招惹而至。</w:t>
      </w:r>
    </w:p>
    <w:p>
      <w:pPr>
        <w:ind w:left="0" w:right="0" w:firstLine="560"/>
        <w:spacing w:before="450" w:after="450" w:line="312" w:lineRule="auto"/>
      </w:pPr>
      <w:r>
        <w:rPr>
          <w:rFonts w:ascii="宋体" w:hAnsi="宋体" w:eastAsia="宋体" w:cs="宋体"/>
          <w:color w:val="000"/>
          <w:sz w:val="28"/>
          <w:szCs w:val="28"/>
        </w:rPr>
        <w:t xml:space="preserve">　　如果人类自恃尊荣，草菅万物生灵为满足自己的口腹之欲，万物生灵也将回报人类万劫不复的灾难，这就是吃野生动物之祸——新冠状病毒肺炎的传播。</w:t>
      </w:r>
    </w:p>
    <w:p>
      <w:pPr>
        <w:ind w:left="0" w:right="0" w:firstLine="560"/>
        <w:spacing w:before="450" w:after="450" w:line="312" w:lineRule="auto"/>
      </w:pPr>
      <w:r>
        <w:rPr>
          <w:rFonts w:ascii="宋体" w:hAnsi="宋体" w:eastAsia="宋体" w:cs="宋体"/>
          <w:color w:val="000"/>
          <w:sz w:val="28"/>
          <w:szCs w:val="28"/>
        </w:rPr>
        <w:t xml:space="preserve">　　人们不合理农垦，过度放牧，过度采樵，导致植被和地表结构破坏，使草原枯萎，土地沙化，生态系统失衡，从而引起地震山洪海啸等等天灾人祸。</w:t>
      </w:r>
    </w:p>
    <w:p>
      <w:pPr>
        <w:ind w:left="0" w:right="0" w:firstLine="560"/>
        <w:spacing w:before="450" w:after="450" w:line="312" w:lineRule="auto"/>
      </w:pPr>
      <w:r>
        <w:rPr>
          <w:rFonts w:ascii="宋体" w:hAnsi="宋体" w:eastAsia="宋体" w:cs="宋体"/>
          <w:color w:val="000"/>
          <w:sz w:val="28"/>
          <w:szCs w:val="28"/>
        </w:rPr>
        <w:t xml:space="preserve">　　瘟疫的发生，是提醒我们爱惜其他生灵，在这场灾难中有多少人付出爱，看到爱，它就有多快结束。希望这次能有更多的人觉醒，以避免大自然下一次的提醒。</w:t>
      </w:r>
    </w:p>
    <w:p>
      <w:pPr>
        <w:ind w:left="0" w:right="0" w:firstLine="560"/>
        <w:spacing w:before="450" w:after="450" w:line="312" w:lineRule="auto"/>
      </w:pPr>
      <w:r>
        <w:rPr>
          <w:rFonts w:ascii="宋体" w:hAnsi="宋体" w:eastAsia="宋体" w:cs="宋体"/>
          <w:color w:val="000"/>
          <w:sz w:val="28"/>
          <w:szCs w:val="28"/>
        </w:rPr>
        <w:t xml:space="preserve">　　这次坑击疫情的同时，我们对外应感恩，对内应反省。感恩那些辛苦付出的人，是他们的付出，才能让我们对战胜病毒更有信心。我们也要深刻反省，敬畏自然，保护野生动物，人与自然和谐相处。</w:t>
      </w:r>
    </w:p>
    <w:p>
      <w:pPr>
        <w:ind w:left="0" w:right="0" w:firstLine="560"/>
        <w:spacing w:before="450" w:after="450" w:line="312" w:lineRule="auto"/>
      </w:pPr>
      <w:r>
        <w:rPr>
          <w:rFonts w:ascii="宋体" w:hAnsi="宋体" w:eastAsia="宋体" w:cs="宋体"/>
          <w:color w:val="000"/>
          <w:sz w:val="28"/>
          <w:szCs w:val="28"/>
        </w:rPr>
        <w:t xml:space="preserve">　　敬畏自然，就是尊重我们自己。[_TAG_h2]　　20_抗击疫情开学演讲稿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在享受舒适的春节假期时，他们却放弃与亲人的团聚，毅然返回岗位;当我们恐避之而不及时，他们却义无反顾选择逆行，紧急驰援武汉;当我们为日益増长的病例忧心时，他们却迎难而上与病魔抗争，给我们以信心。他们有一个共同的名宇一白衣天使。</w:t>
      </w:r>
    </w:p>
    <w:p>
      <w:pPr>
        <w:ind w:left="0" w:right="0" w:firstLine="560"/>
        <w:spacing w:before="450" w:after="450" w:line="312" w:lineRule="auto"/>
      </w:pPr>
      <w:r>
        <w:rPr>
          <w:rFonts w:ascii="宋体" w:hAnsi="宋体" w:eastAsia="宋体" w:cs="宋体"/>
          <w:color w:val="000"/>
          <w:sz w:val="28"/>
          <w:szCs w:val="28"/>
        </w:rPr>
        <w:t xml:space="preserve">　　从17年前抗击非典，到今天抗击新冠肺炎，他们把救治患者当成自己的天职，要么主动请战，要么主动加班，要么紧急驰援……一个个无惧无畏的身影，完美地诠释看心怀天下、悲天悯人的大爱情怀。华中科技大学同济医院的一位医护人员在志愿申请书上写道：“不计报酬，无论生死!”84岁高龄的钟南山院士义无反顾地赶往武汉防疫最前线，他在髙铁餐车上休息的照片，被认为是20_年开年以来最令人感动的画面。面对疫情，他们比任何人都清楚自己的处境，但是他们选择了\"不退\"。还有其他许多在口罩、防护服、护目镜下忘我工作上的医护工作者，虽然我们不知道他们是谁，但我知道他们为了谁。此刻，他们就是一个个战士，一个个英雄。</w:t>
      </w:r>
    </w:p>
    <w:p>
      <w:pPr>
        <w:ind w:left="0" w:right="0" w:firstLine="560"/>
        <w:spacing w:before="450" w:after="450" w:line="312" w:lineRule="auto"/>
      </w:pPr>
      <w:r>
        <w:rPr>
          <w:rFonts w:ascii="宋体" w:hAnsi="宋体" w:eastAsia="宋体" w:cs="宋体"/>
          <w:color w:val="000"/>
          <w:sz w:val="28"/>
          <w:szCs w:val="28"/>
        </w:rPr>
        <w:t xml:space="preserve">　　同样，面对这场全民战役，还需要我们每个人的共同努力。不用悲观抱怨，不要轻信谣言，不需慌乱急躁。我们要做的就是保护好自己，蓄积后劲，为明天的奔跑做好准备。</w:t>
      </w:r>
    </w:p>
    <w:p>
      <w:pPr>
        <w:ind w:left="0" w:right="0" w:firstLine="560"/>
        <w:spacing w:before="450" w:after="450" w:line="312" w:lineRule="auto"/>
      </w:pPr>
      <w:r>
        <w:rPr>
          <w:rFonts w:ascii="宋体" w:hAnsi="宋体" w:eastAsia="宋体" w:cs="宋体"/>
          <w:color w:val="000"/>
          <w:sz w:val="28"/>
          <w:szCs w:val="28"/>
        </w:rPr>
        <w:t xml:space="preserve">　　\"冬天来了。春天还会远吗?\"无论经历怎样的酷塞，春天终会如期到来。让我们向这些最美的逆行者们学习，让我们人人做一个“英雄”，众志成城，形成强大的合力，一起打赢这场没有硝烟的战争。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2025-05-03T13:50:44+08:00</dcterms:created>
  <dcterms:modified xsi:type="dcterms:W3CDTF">2025-05-03T13:50:44+08:00</dcterms:modified>
</cp:coreProperties>
</file>

<file path=docProps/custom.xml><?xml version="1.0" encoding="utf-8"?>
<Properties xmlns="http://schemas.openxmlformats.org/officeDocument/2006/custom-properties" xmlns:vt="http://schemas.openxmlformats.org/officeDocument/2006/docPropsVTypes"/>
</file>