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关于初一竞选班干部演讲稿【三篇】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班委是班级学生委员会的简称，由班干部组成。它是协助班主任开展课堂工作的得力助手。 以下是为大家整理的关于初一竞选班干部演讲稿的文章3篇 ,欢迎品鉴！【篇1】初一竞选班干部演讲稿　　敬爱的老师，亲爱的同学：　　大家好！我叫xxx，能和大家一起...</w:t>
      </w:r>
    </w:p>
    <w:p>
      <w:pPr>
        <w:ind w:left="0" w:right="0" w:firstLine="560"/>
        <w:spacing w:before="450" w:after="450" w:line="312" w:lineRule="auto"/>
      </w:pPr>
      <w:r>
        <w:rPr>
          <w:rFonts w:ascii="宋体" w:hAnsi="宋体" w:eastAsia="宋体" w:cs="宋体"/>
          <w:color w:val="000"/>
          <w:sz w:val="28"/>
          <w:szCs w:val="28"/>
        </w:rPr>
        <w:t xml:space="preserve">班委是班级学生委员会的简称，由班干部组成。它是协助班主任开展课堂工作的得力助手。 以下是为大家整理的关于初一竞选班干部演讲稿的文章3篇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【篇1】初一竞选班干部演讲稿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【篇2】初一竞选班干部演讲稿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XX，来自XX，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其三假如让我当班长，我会象经营我家一样，除自己要好好努力学习外，要求大家做到的我首先以身作则，率先垂范外，至公忘我，我会以我的人格魅力和我的聪明努力把我们的班级打造成为一个极具凝聚力的家，要让来自大江南北的同学们有家的回属感和温馨感，其次要把我们的班级打造成一个团结友爱有理想、有信念、有素质、守纪律的军营，激起大家的荣誉感、责任感和使命感，为班级的荣誉而战，为我们的使命而战，让我们的老师放心，让我们的家长放心，让我们大学的四年景为您一生永久挥之不往的值得收藏的美好回忆，更会让山西财大以有我们这样的班级而自豪。其三我会利用我的特长气场给大家营建发挥各自上风的平台，尽最大的努力让身怀特技的各路英豪海阔凭鱼跃，天高任鸟飞，在学校期间除学好专业知识外，提早学会除课本知识之外的做人、做事、做学问的本领，使大家在大学毕业前就可以具有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其四，既然是竞选，我就有落选的思想预备，有个哲人说过，心态决定命运，即便我不能胜任班长之职，说明当选的同学一定比自己更胜任，我会心悦诚服，虚心向他学习，我一样会以高度的责任感和使命感积极协助胜任的班长，全力以赴地弄好我们班级的事情，为我们的班级能添斤添斤，能添两添两，能加砖加砖，能加瓦加瓦，努力做一个人见人爱的积极向上的有为好学生好青年，我的竞选演讲到此结束，希看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【篇3】初一竞选班干部演讲稿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负班长职务，我觉得这是我的上风和基础，我来参与竞选的目的只有一个：一切为同学服务。我自信在同学们的帮助下，我能胜任这项工作，正由于这类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拿破仑有句名言：不想当将军的兵士不是好兵士。我以为，班长不只是个称号，不只是个光环，它背后有实质性的内容，与同学们息息相干。所以，假若我当选，我不会让这个长成为一个虚名。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当是架在老师与同学之间的一座桥梁，是老师的得力助手。不过，我得先从自我做起，严格要求自己，起榜样作用;其次，我会在任什么时候候、任何情况下，都能想同学们之所想，急同学们之所急，勇于坚持原则，勇于积极其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当具有统治大局的才能，我相信我是够条件的。首先，我有能力处理好班级的各种事务。由于我自以为我具有较高的组织能力和调和能力，凭仗这一上风，我保证做到将班委一班人的积极性都调动起来，使每一个班委成员取长补短，互促互补，构成拳头上风。其次，我有能力处理好班级的各种事务。由于本人具有较高的组织能力和调和能力，凭仗这一上风，我保证做到将一班人的积极性都调动起来，使每一个班的成员相互催促，相互学习。</w:t>
      </w:r>
    </w:p>
    <w:p>
      <w:pPr>
        <w:ind w:left="0" w:right="0" w:firstLine="560"/>
        <w:spacing w:before="450" w:after="450" w:line="312" w:lineRule="auto"/>
      </w:pPr>
      <w:r>
        <w:rPr>
          <w:rFonts w:ascii="宋体" w:hAnsi="宋体" w:eastAsia="宋体" w:cs="宋体"/>
          <w:color w:val="000"/>
          <w:sz w:val="28"/>
          <w:szCs w:val="28"/>
        </w:rPr>
        <w:t xml:space="preserve">　　我由于担负过班长，有一些经验，这是好处，正由于这个，我有着敢作敢为的闯劲。但是，我又对摆官架子看不惯，和不来，因此，我的口号是做一个完全的平民班长。班长应当是老师的小帮手，能向同学们传达老师的旨意。我保证做到在任什么时候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或许，在我说出这番豪言壮语后，有些人会暗自失笑：他怎样这么自负!可是我想说，这不是自负，这是自信!一个人假如连自己都不相信，那末他就没有资历做任何事，即便做了，也很难成功!我之所以能够站在这里，大部份是由于我的自信!固然，能力也很重要，由于一个人的信心和能力永久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我们班委会将努力成为学校领导、班主任与学生之间的一座沟通心灵的桥梁，成为师生之间的纽带，成为同学之间的工会，成为同学们努力加压的催化工厂，成为扶正压邪、保全大局的战役堡垒!!</w:t>
      </w:r>
    </w:p>
    <w:p>
      <w:pPr>
        <w:ind w:left="0" w:right="0" w:firstLine="560"/>
        <w:spacing w:before="450" w:after="450" w:line="312" w:lineRule="auto"/>
      </w:pPr>
      <w:r>
        <w:rPr>
          <w:rFonts w:ascii="宋体" w:hAnsi="宋体" w:eastAsia="宋体" w:cs="宋体"/>
          <w:color w:val="000"/>
          <w:sz w:val="28"/>
          <w:szCs w:val="28"/>
        </w:rPr>
        <w:t xml:space="preserve">　　请大家相信，我会是一位优秀的班长，上配合领导老师，下组织同学们把学校工作做得细密周到、有条不紊，担我职、负我责，我还会与其它各部委员密切配合，让我们的班级规范每位同学的举止和平常行为，做到德。我会用自己的努力为自己赢得尊严、声望，赢得信誉!</w:t>
      </w:r>
    </w:p>
    <w:p>
      <w:pPr>
        <w:ind w:left="0" w:right="0" w:firstLine="560"/>
        <w:spacing w:before="450" w:after="450" w:line="312" w:lineRule="auto"/>
      </w:pPr>
      <w:r>
        <w:rPr>
          <w:rFonts w:ascii="宋体" w:hAnsi="宋体" w:eastAsia="宋体" w:cs="宋体"/>
          <w:color w:val="000"/>
          <w:sz w:val="28"/>
          <w:szCs w:val="28"/>
        </w:rPr>
        <w:t xml:space="preserve">　　固然，我也知道，此次竞选，不会风平浪静，由于在坐要竞选的选手都很优秀，我已做好了预备:面对得失消极不如积极;面对挫折有信心才有成功;面对自己有梦想才有作为;面对理想有寻求才有希看;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我对自己布满信心，金子总有发光的时候，我希看这一次发光的是我，我需要自己的信心和大家的认可，这么久以来我以为竞选班长是我可以全心为大家服务，尽到一个班级份子的责任，我有能力做到的!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成为班长，是一种荣誉，更是一种责任。我知道这条路上有很多挑战，但我相信我有能力担起这副担子，由于我的热忱，我的毅力，我实事求是的工作态度，能真正做好班长的工作。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2025-05-03T13:23:27+08:00</dcterms:created>
  <dcterms:modified xsi:type="dcterms:W3CDTF">2025-05-03T13:23:27+08:00</dcterms:modified>
</cp:coreProperties>
</file>

<file path=docProps/custom.xml><?xml version="1.0" encoding="utf-8"?>
<Properties xmlns="http://schemas.openxmlformats.org/officeDocument/2006/custom-properties" xmlns:vt="http://schemas.openxmlformats.org/officeDocument/2006/docPropsVTypes"/>
</file>