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民族团结一家亲共筑美丽中国梦演讲稿</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演讲稿也叫演讲词，它是在较为隆重的仪式上和某些公众场合发表的讲话文稿。整理的范文“民族团结一家亲共筑美丽中国梦演讲稿”，供大家阅读参考。查看更多相关内容 ，请访问演讲稿频道。 篇一 　　尊敬的各位领导、老师、亲爱的同学们：　　大家好！　　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演讲稿也叫演讲词，它是在较为隆重的仪式上和某些公众场合发表的讲话文稿。整理的范文“民族团结一家亲共筑美丽中国梦演讲稿”，供大家阅读参考。查看更多相关内容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　　”五十六个民族，五十六支花，五十六个兄弟姐妹是一家……“一曲优美动听的”爱我中华“唱出了十三亿人的心声，在党的民族政策的光辉照耀下，祖国大地，安定祥和，到处奏响民族团结的凯歌。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　　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　　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　　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　　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　　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　　俗话说：一滴水能映出太阳的光辉。在我们库伦地区，这样的家庭何止我家！蒙汉两族人民共同生活，共同工作，共同建设我们的家园，使经济增长速度持续上升，谛造了安代之乡、荞麦之乡的美称……</w:t>
      </w:r>
    </w:p>
    <w:p>
      <w:pPr>
        <w:ind w:left="0" w:right="0" w:firstLine="560"/>
        <w:spacing w:before="450" w:after="450" w:line="312" w:lineRule="auto"/>
      </w:pPr>
      <w:r>
        <w:rPr>
          <w:rFonts w:ascii="宋体" w:hAnsi="宋体" w:eastAsia="宋体" w:cs="宋体"/>
          <w:color w:val="000"/>
          <w:sz w:val="28"/>
          <w:szCs w:val="28"/>
        </w:rPr>
        <w:t xml:space="preserve">　　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　　我爱我家，我更爱多彩的中华之家。你看：那蒙古族的安代舞，那傣族的泼水节，那云南的歌会，那维吾尔族的新疆舞……</w:t>
      </w:r>
    </w:p>
    <w:p>
      <w:pPr>
        <w:ind w:left="0" w:right="0" w:firstLine="560"/>
        <w:spacing w:before="450" w:after="450" w:line="312" w:lineRule="auto"/>
      </w:pPr>
      <w:r>
        <w:rPr>
          <w:rFonts w:ascii="宋体" w:hAnsi="宋体" w:eastAsia="宋体" w:cs="宋体"/>
          <w:color w:val="000"/>
          <w:sz w:val="28"/>
          <w:szCs w:val="28"/>
        </w:rPr>
        <w:t xml:space="preserve">　　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　　”五十六个民族，五十六支花，五十六个兄弟姐妹是一家……“千言万语汇成一句话——我爱我家，我更爱一个团结和睦的民族之家。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大家好，我叫董伟，来自那曲团地委。很高兴今天能站在这里演讲，我演讲的题目是《民族团结一家亲共筑美丽中国梦》。</w:t>
      </w:r>
    </w:p>
    <w:p>
      <w:pPr>
        <w:ind w:left="0" w:right="0" w:firstLine="560"/>
        <w:spacing w:before="450" w:after="450" w:line="312" w:lineRule="auto"/>
      </w:pPr>
      <w:r>
        <w:rPr>
          <w:rFonts w:ascii="宋体" w:hAnsi="宋体" w:eastAsia="宋体" w:cs="宋体"/>
          <w:color w:val="000"/>
          <w:sz w:val="28"/>
          <w:szCs w:val="28"/>
        </w:rPr>
        <w:t xml:space="preserve">　　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　　民族团结一家亲演讲稿作家巴金曾这样说过：“我爱我的祖国，爱我的人民，离开了它，离开了他们，我就无法生存，更无法写作。”改革开放的总设计师邓小平先生也曾说过：“我是中国人民的儿子，我深情地爱着我的祖国和人民。”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国强*强，国富*富，国家昌盛*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己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　　中华民族，一位伟大而慈祥的母亲。在漫长的历史进程中，她孕育出了五十六个民族兄妹，共同捍卫着祖国统一和民族团结，书写着灿烂的中华文明。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　　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　　今天，各民族在祖国大家庭里之所以如此和睦平安，是因为有着五千年历史深处奠定的文明基石，有着九百六十万万平方公里的共同家园。国家统一和民族团结，是全体中国人民的利益，是中华文明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宋体" w:hAnsi="宋体" w:eastAsia="宋体" w:cs="宋体"/>
          <w:color w:val="000"/>
          <w:sz w:val="28"/>
          <w:szCs w:val="28"/>
        </w:rPr>
        <w:t xml:space="preserve">　　202_年5月12日，四川省阿坝藏族羌族自治州汶川县发生8。0级地震，剧烈的震动牵动了祖国各族儿女的心。5月19日晚，拉萨市布达拉宫广场，人们围着烛光悼念四川省汶川大地震中的遇难同胞，藏族信徒们在八廓街和林廓路等地燃起桑烟，在袅袅升起的桑烟中为死难者祈祷。默哀仪式结束后，许多群众仍伫立在广场，久久不愿离去。市民达瓦次仁说：“成都和西藏之间的联系变得越来越密切，西藏人民的心与四川灾区百姓的心是连在一起的。”在布达拉宫前，到处是磕长头和转经的百姓。正在转经的72岁藏族老阿妈次珍说：“在电视里我看到了山崩地裂的画面，这样的灾难谁也没有办法，我们这些信徒能做的是每天转经，为死者超度、为生者祈祷，希望活着的人能坚强，祈祷全世界人类和平和安全。</w:t>
      </w:r>
    </w:p>
    <w:p>
      <w:pPr>
        <w:ind w:left="0" w:right="0" w:firstLine="560"/>
        <w:spacing w:before="450" w:after="450" w:line="312" w:lineRule="auto"/>
      </w:pPr>
      <w:r>
        <w:rPr>
          <w:rFonts w:ascii="宋体" w:hAnsi="宋体" w:eastAsia="宋体" w:cs="宋体"/>
          <w:color w:val="000"/>
          <w:sz w:val="28"/>
          <w:szCs w:val="28"/>
        </w:rPr>
        <w:t xml:space="preserve">　　一千多年前以前，文成公主沿着唐蕃古道进藏，在途经的玉树县，至今耸立着一座文成公主庙。这条古老道路和这座古老庙宇，在见证历史沧桑的同时，也见证着血脉相连的民族亲情。202_年4月14日地震在玉树突如其来，美丽的乡村城市在瞬间成为废墟。面对天灾，各族群众患难与共，守望相助，在碎石瓦砾中，在残垣断壁间，在担架手术台旁，在抢通的公路侧，再一次以爱心、以力量、以坚强，共同谱写了一曲民族团结的感人乐章。</w:t>
      </w:r>
    </w:p>
    <w:p>
      <w:pPr>
        <w:ind w:left="0" w:right="0" w:firstLine="560"/>
        <w:spacing w:before="450" w:after="450" w:line="312" w:lineRule="auto"/>
      </w:pPr>
      <w:r>
        <w:rPr>
          <w:rFonts w:ascii="宋体" w:hAnsi="宋体" w:eastAsia="宋体" w:cs="宋体"/>
          <w:color w:val="000"/>
          <w:sz w:val="28"/>
          <w:szCs w:val="28"/>
        </w:rPr>
        <w:t xml:space="preserve">　　事实证明，只有民族团结，只有社会和谐稳定。我们在危难时刻，在受到欺凌和委屈时，才有强大的祖国为我们做坚强的后盾，为我们撑腰和保护我们，为我们讨回公道。只有各民族群众、各界人士的热心关爱、真诚帮助，才能体会到社会的关爱和祖国的温暖，才能使五十六个民族兄弟姐妹团结一致，奋勇向前。</w:t>
      </w:r>
    </w:p>
    <w:p>
      <w:pPr>
        <w:ind w:left="0" w:right="0" w:firstLine="560"/>
        <w:spacing w:before="450" w:after="450" w:line="312" w:lineRule="auto"/>
      </w:pPr>
      <w:r>
        <w:rPr>
          <w:rFonts w:ascii="宋体" w:hAnsi="宋体" w:eastAsia="宋体" w:cs="宋体"/>
          <w:color w:val="000"/>
          <w:sz w:val="28"/>
          <w:szCs w:val="28"/>
        </w:rPr>
        <w:t xml:space="preserve">　　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　　”中国梦“，是中华民族伟大复兴的崛起之梦，是中华儿女团结努力的奋斗之梦，是与每个国人息息相关的共同之梦！实现”中国梦“，已然成为当下凝聚每一位中华儿女爱国热情，推动国家发展、民族振兴的强大精神动力，它如同灯塔一般，让傲驶于海上的”复兴之舰“向着光明乘风破浪、勇往直前！</w:t>
      </w:r>
    </w:p>
    <w:p>
      <w:pPr>
        <w:ind w:left="0" w:right="0" w:firstLine="560"/>
        <w:spacing w:before="450" w:after="450" w:line="312" w:lineRule="auto"/>
      </w:pPr>
      <w:r>
        <w:rPr>
          <w:rFonts w:ascii="宋体" w:hAnsi="宋体" w:eastAsia="宋体" w:cs="宋体"/>
          <w:color w:val="000"/>
          <w:sz w:val="28"/>
          <w:szCs w:val="28"/>
        </w:rPr>
        <w:t xml:space="preserve">　　”中国梦“是每个民族兄弟姐妹的梦，”中国梦“是每位民族同胞的梦。人心齐，泰山移。有了党的正确领导，有了全国各族人民的团结奋斗，我们已经走在了实现”中国梦“的康庄大道上了！民族团结一家亲，我们伟大”中国梦“的实现将指日可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2025-05-03T13:49:16+08:00</dcterms:created>
  <dcterms:modified xsi:type="dcterms:W3CDTF">2025-05-03T13:49:16+08:00</dcterms:modified>
</cp:coreProperties>
</file>

<file path=docProps/custom.xml><?xml version="1.0" encoding="utf-8"?>
<Properties xmlns="http://schemas.openxmlformats.org/officeDocument/2006/custom-properties" xmlns:vt="http://schemas.openxmlformats.org/officeDocument/2006/docPropsVTypes"/>
</file>