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演讲稿格式范文六年级【10篇】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范文六年级【10篇】，供大家阅读与鉴赏！&gt;演讲稿格式　　对于重要场合的演讲，提...</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范文六年级【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&gt;1.演讲稿范文六年级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&gt;2.演讲稿范文六年级</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祖国的历史有多悠久，我写不清楚。但我知道宋朝就有了印刷术；明朝就有了最先进的造船技术；日本的茶道是从唐朝传过去的；我们的祖先成吉思汗，曾率军打 到欧洲，世界都向我们称臣……祖国经历了多少磨难，我不忍心说出口。但我永远不会忘记被八国联军烧毁的圆明园给我们烙下的耻辱，也不会忘记日本侵略者铁蹄下祖国曾发出痛苦的呻 吟……</w:t>
      </w:r>
    </w:p>
    <w:p>
      <w:pPr>
        <w:ind w:left="0" w:right="0" w:firstLine="560"/>
        <w:spacing w:before="450" w:after="450" w:line="312" w:lineRule="auto"/>
      </w:pPr>
      <w:r>
        <w:rPr>
          <w:rFonts w:ascii="宋体" w:hAnsi="宋体" w:eastAsia="宋体" w:cs="宋体"/>
          <w:color w:val="000"/>
          <w:sz w:val="28"/>
          <w:szCs w:val="28"/>
        </w:rPr>
        <w:t xml:space="preserve">　　今天当原 子 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&gt;3.演讲稿范文六年级</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我今天演讲的题目是“知识在于积累”。</w:t>
      </w:r>
    </w:p>
    <w:p>
      <w:pPr>
        <w:ind w:left="0" w:right="0" w:firstLine="560"/>
        <w:spacing w:before="450" w:after="450" w:line="312" w:lineRule="auto"/>
      </w:pPr>
      <w:r>
        <w:rPr>
          <w:rFonts w:ascii="宋体" w:hAnsi="宋体" w:eastAsia="宋体" w:cs="宋体"/>
          <w:color w:val="000"/>
          <w:sz w:val="28"/>
          <w:szCs w:val="28"/>
        </w:rPr>
        <w:t xml:space="preserve">　　你见过汹涌澎湃的大海吗？你可知道它是由无数条支流汇聚而成的？</w:t>
      </w:r>
    </w:p>
    <w:p>
      <w:pPr>
        <w:ind w:left="0" w:right="0" w:firstLine="560"/>
        <w:spacing w:before="450" w:after="450" w:line="312" w:lineRule="auto"/>
      </w:pPr>
      <w:r>
        <w:rPr>
          <w:rFonts w:ascii="宋体" w:hAnsi="宋体" w:eastAsia="宋体" w:cs="宋体"/>
          <w:color w:val="000"/>
          <w:sz w:val="28"/>
          <w:szCs w:val="28"/>
        </w:rPr>
        <w:t xml:space="preserve">　　你吃过醉人的花蜜吗？你是否知道它是由小蜜蜂采集万朵鲜花酿成的？</w:t>
      </w:r>
    </w:p>
    <w:p>
      <w:pPr>
        <w:ind w:left="0" w:right="0" w:firstLine="560"/>
        <w:spacing w:before="450" w:after="450" w:line="312" w:lineRule="auto"/>
      </w:pPr>
      <w:r>
        <w:rPr>
          <w:rFonts w:ascii="宋体" w:hAnsi="宋体" w:eastAsia="宋体" w:cs="宋体"/>
          <w:color w:val="000"/>
          <w:sz w:val="28"/>
          <w:szCs w:val="28"/>
        </w:rPr>
        <w:t xml:space="preserve">　　同样的道理，知识也不是通过一两天的学习就能得到的，而是由人们通过长期的辛勤的学习积累起来的。纵观世界博学之士，他们的知识无一不是靠积累而得。法国科普学家儒勒凡尔纳一生写了一百零四部科幻小说，名震全球。可是很少有人注意到他一生摘录了数百本笔记，有几十万字。少年诗人xxx，为了积累素材，锤炼语言，从小时候就开始写日记，一直坚持不懈。试想，假如凡尔纳不积累那么多的资料，他的科幻小说何以问世？假如xxx不坚持写日记积累素材，她何以写出青少年喜爱的诗篇？可见，知识在于积累。</w:t>
      </w:r>
    </w:p>
    <w:p>
      <w:pPr>
        <w:ind w:left="0" w:right="0" w:firstLine="560"/>
        <w:spacing w:before="450" w:after="450" w:line="312" w:lineRule="auto"/>
      </w:pPr>
      <w:r>
        <w:rPr>
          <w:rFonts w:ascii="宋体" w:hAnsi="宋体" w:eastAsia="宋体" w:cs="宋体"/>
          <w:color w:val="000"/>
          <w:sz w:val="28"/>
          <w:szCs w:val="28"/>
        </w:rPr>
        <w:t xml:space="preserve">　　现在，我们正处于知识爆炸的年代，我们学习知识，不仅不勤于积累，而且要善于积累。</w:t>
      </w:r>
    </w:p>
    <w:p>
      <w:pPr>
        <w:ind w:left="0" w:right="0" w:firstLine="560"/>
        <w:spacing w:before="450" w:after="450" w:line="312" w:lineRule="auto"/>
      </w:pPr>
      <w:r>
        <w:rPr>
          <w:rFonts w:ascii="宋体" w:hAnsi="宋体" w:eastAsia="宋体" w:cs="宋体"/>
          <w:color w:val="000"/>
          <w:sz w:val="28"/>
          <w:szCs w:val="28"/>
        </w:rPr>
        <w:t xml:space="preserve">　　举世闻名的万里长城，是由无数块巨石规规则则垒积而成的。如果你不甘于做知识的叫花子而愿做知识的百万富翁的话，那么，就请您从勤于积累，善于积累开始吧！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&gt;4.演讲稿范文六年级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我是六年级xx班的xxx。</w:t>
      </w:r>
    </w:p>
    <w:p>
      <w:pPr>
        <w:ind w:left="0" w:right="0" w:firstLine="560"/>
        <w:spacing w:before="450" w:after="450" w:line="312" w:lineRule="auto"/>
      </w:pPr>
      <w:r>
        <w:rPr>
          <w:rFonts w:ascii="宋体" w:hAnsi="宋体" w:eastAsia="宋体" w:cs="宋体"/>
          <w:color w:val="000"/>
          <w:sz w:val="28"/>
          <w:szCs w:val="28"/>
        </w:rPr>
        <w:t xml:space="preserve">　　时光依旧如箭一般飞逝而过，转眼间树干上又多了一圈年轮，我们又长大了一岁。一个学期又将在我们的忙碌中匆匆路过。在这一个学期的学习过程中，我积累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　　首先是要调整好自己的学习态度和作息时间。“态度决定一切。”只有认真、负责的对待自己的学习，才能取得进步。</w:t>
      </w:r>
    </w:p>
    <w:p>
      <w:pPr>
        <w:ind w:left="0" w:right="0" w:firstLine="560"/>
        <w:spacing w:before="450" w:after="450" w:line="312" w:lineRule="auto"/>
      </w:pPr>
      <w:r>
        <w:rPr>
          <w:rFonts w:ascii="宋体" w:hAnsi="宋体" w:eastAsia="宋体" w:cs="宋体"/>
          <w:color w:val="000"/>
          <w:sz w:val="28"/>
          <w:szCs w:val="28"/>
        </w:rPr>
        <w:t xml:space="preserve">　　其次，就是要多看书。书本是知识的来源，我们的学习离不开书本。上课之前，把书上的内容预习一遍，了解大致的知识点，这样上课的时候才不会跟不上老师的节奏。</w:t>
      </w:r>
    </w:p>
    <w:p>
      <w:pPr>
        <w:ind w:left="0" w:right="0" w:firstLine="560"/>
        <w:spacing w:before="450" w:after="450" w:line="312" w:lineRule="auto"/>
      </w:pPr>
      <w:r>
        <w:rPr>
          <w:rFonts w:ascii="宋体" w:hAnsi="宋体" w:eastAsia="宋体" w:cs="宋体"/>
          <w:color w:val="000"/>
          <w:sz w:val="28"/>
          <w:szCs w:val="28"/>
        </w:rPr>
        <w:t xml:space="preserve">　　第三，要注重听课环节。课堂是我们学习的主要途径，所以，保持听课效率是一个关键。上课时要带着问题听课，跟着老师的思路积极思考，在课堂上把预习时自己不懂的问题弄懂。并且要认真记好课堂笔记。</w:t>
      </w:r>
    </w:p>
    <w:p>
      <w:pPr>
        <w:ind w:left="0" w:right="0" w:firstLine="560"/>
        <w:spacing w:before="450" w:after="450" w:line="312" w:lineRule="auto"/>
      </w:pPr>
      <w:r>
        <w:rPr>
          <w:rFonts w:ascii="宋体" w:hAnsi="宋体" w:eastAsia="宋体" w:cs="宋体"/>
          <w:color w:val="000"/>
          <w:sz w:val="28"/>
          <w:szCs w:val="28"/>
        </w:rPr>
        <w:t xml:space="preserve">　　第四，是关于自己曾经做错的题目。对于以前的错题，可以建立一个错题本，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　　第五，要适当的掌握一些考试技巧。答题前要看明白题目要求，遇到难题时，如果超过5分钟还没有解题思路的，就先跳过做其他的题目，到最后再来钻研。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“宝剑锋从磨砺出，梅花香自苦寒来。”每个成功者靠的都不只是运气，希望每个同学都能够付出汗水，付出努力，收获自己的成功。最后，祝大家学习进步！我的讲话完了，谢谢。</w:t>
      </w:r>
    </w:p>
    <w:p>
      <w:pPr>
        <w:ind w:left="0" w:right="0" w:firstLine="560"/>
        <w:spacing w:before="450" w:after="450" w:line="312" w:lineRule="auto"/>
      </w:pPr>
      <w:r>
        <w:rPr>
          <w:rFonts w:ascii="宋体" w:hAnsi="宋体" w:eastAsia="宋体" w:cs="宋体"/>
          <w:color w:val="000"/>
          <w:sz w:val="28"/>
          <w:szCs w:val="28"/>
        </w:rPr>
        <w:t xml:space="preserve">&gt;5.演讲稿范文六年级</w:t>
      </w:r>
    </w:p>
    <w:p>
      <w:pPr>
        <w:ind w:left="0" w:right="0" w:firstLine="560"/>
        <w:spacing w:before="450" w:after="450" w:line="312" w:lineRule="auto"/>
      </w:pPr>
      <w:r>
        <w:rPr>
          <w:rFonts w:ascii="宋体" w:hAnsi="宋体" w:eastAsia="宋体" w:cs="宋体"/>
          <w:color w:val="000"/>
          <w:sz w:val="28"/>
          <w:szCs w:val="28"/>
        </w:rPr>
        <w:t xml:space="preserve">　　尊敬的各位老师，同学，你们好：</w:t>
      </w:r>
    </w:p>
    <w:p>
      <w:pPr>
        <w:ind w:left="0" w:right="0" w:firstLine="560"/>
        <w:spacing w:before="450" w:after="450" w:line="312" w:lineRule="auto"/>
      </w:pPr>
      <w:r>
        <w:rPr>
          <w:rFonts w:ascii="宋体" w:hAnsi="宋体" w:eastAsia="宋体" w:cs="宋体"/>
          <w:color w:val="000"/>
          <w:sz w:val="28"/>
          <w:szCs w:val="28"/>
        </w:rPr>
        <w:t xml:space="preserve">　　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　　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的自信心！</w:t>
      </w:r>
    </w:p>
    <w:p>
      <w:pPr>
        <w:ind w:left="0" w:right="0" w:firstLine="560"/>
        <w:spacing w:before="450" w:after="450" w:line="312" w:lineRule="auto"/>
      </w:pPr>
      <w:r>
        <w:rPr>
          <w:rFonts w:ascii="宋体" w:hAnsi="宋体" w:eastAsia="宋体" w:cs="宋体"/>
          <w:color w:val="000"/>
          <w:sz w:val="28"/>
          <w:szCs w:val="28"/>
        </w:rPr>
        <w:t xml:space="preserve">　　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　　信心决定一切，最后我送给大家一句话；“喷泉的高度再高也超不过它的源头，一个人的成就再高也高不过他的信念！”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&gt;6.演讲稿范文六年级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为了维护我们的身体健康，还一个更加清洁、美丽的校园，每学期我们的老师都利用班会课开展“拒绝零食，从现在做起”的主题教育活动。</w:t>
      </w:r>
    </w:p>
    <w:p>
      <w:pPr>
        <w:ind w:left="0" w:right="0" w:firstLine="560"/>
        <w:spacing w:before="450" w:after="450" w:line="312" w:lineRule="auto"/>
      </w:pPr>
      <w:r>
        <w:rPr>
          <w:rFonts w:ascii="宋体" w:hAnsi="宋体" w:eastAsia="宋体" w:cs="宋体"/>
          <w:color w:val="000"/>
          <w:sz w:val="28"/>
          <w:szCs w:val="28"/>
        </w:rPr>
        <w:t xml:space="preserve">　　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第二、学校门口的小商店一般都是无证摊点，所卖的零食一般都是“三无产品”，这些“垃圾零食”中常含有大量的防腐剂，吃了会伤害身体。</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　　我们倡议：维护健康，拒绝零食、从我做起，从现在做起。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&gt;7.演讲稿范文六年级</w:t>
      </w:r>
    </w:p>
    <w:p>
      <w:pPr>
        <w:ind w:left="0" w:right="0" w:firstLine="560"/>
        <w:spacing w:before="450" w:after="450" w:line="312" w:lineRule="auto"/>
      </w:pPr>
      <w:r>
        <w:rPr>
          <w:rFonts w:ascii="宋体" w:hAnsi="宋体" w:eastAsia="宋体" w:cs="宋体"/>
          <w:color w:val="000"/>
          <w:sz w:val="28"/>
          <w:szCs w:val="28"/>
        </w:rPr>
        <w:t xml:space="preserve">　　亲爱的同学们、家长们、老师们：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毕业典礼，它标志着又有一批小学生在老师的辛勤培育下，圆满地完成了小学的学业而即将走上新的学习道路。因此我首先代表学校热烈祝贺六年级的39名同学在德、智、体、美、劳各方面都合格地取得小学毕业资格。</w:t>
      </w:r>
    </w:p>
    <w:p>
      <w:pPr>
        <w:ind w:left="0" w:right="0" w:firstLine="560"/>
        <w:spacing w:before="450" w:after="450" w:line="312" w:lineRule="auto"/>
      </w:pPr>
      <w:r>
        <w:rPr>
          <w:rFonts w:ascii="宋体" w:hAnsi="宋体" w:eastAsia="宋体" w:cs="宋体"/>
          <w:color w:val="000"/>
          <w:sz w:val="28"/>
          <w:szCs w:val="28"/>
        </w:rPr>
        <w:t xml:space="preserve">　　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　　今天你们小学毕业了，但不是终点，而是攀登新高度的新起点。因此，我希望每一个同学都要认真回顾小学六年中生活、学习、提高、发展的过程，总结经验、汲取教训，学习他人，提高自己。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　　我希望xx小学毕业生把善于反思、善于总结作为一个人必备的潜能，要知道这是每一个事业成功者所必须具有的优秀品质，如果我们人人都有这种潜能，你们今后就会成长得更快，就会取得更大的成功！</w:t>
      </w:r>
    </w:p>
    <w:p>
      <w:pPr>
        <w:ind w:left="0" w:right="0" w:firstLine="560"/>
        <w:spacing w:before="450" w:after="450" w:line="312" w:lineRule="auto"/>
      </w:pPr>
      <w:r>
        <w:rPr>
          <w:rFonts w:ascii="宋体" w:hAnsi="宋体" w:eastAsia="宋体" w:cs="宋体"/>
          <w:color w:val="000"/>
          <w:sz w:val="28"/>
          <w:szCs w:val="28"/>
        </w:rPr>
        <w:t xml:space="preserve">　　最后，我祝愿大家进入中学后更成功，更辉煌！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&gt;8.演讲稿范文六年级</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我是六（2）班的xxx，我演讲的题目是《我爱我的学校》。</w:t>
      </w:r>
    </w:p>
    <w:p>
      <w:pPr>
        <w:ind w:left="0" w:right="0" w:firstLine="560"/>
        <w:spacing w:before="450" w:after="450" w:line="312" w:lineRule="auto"/>
      </w:pPr>
      <w:r>
        <w:rPr>
          <w:rFonts w:ascii="宋体" w:hAnsi="宋体" w:eastAsia="宋体" w:cs="宋体"/>
          <w:color w:val="000"/>
          <w:sz w:val="28"/>
          <w:szCs w:val="28"/>
        </w:rPr>
        <w:t xml:space="preserve">　　我的学校坐落在科学家倍出的科学城，原国防部长xxx将军题写校名。邓稼先爷爷和众多科学家们一起铸就的“两弹精神”激励着我们每一个学生奋发图强。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　　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在xx周年校庆之际，让我真诚地道一声：xx小，生日快乐！老师，您辛苦了！”</w:t>
      </w:r>
    </w:p>
    <w:p>
      <w:pPr>
        <w:ind w:left="0" w:right="0" w:firstLine="560"/>
        <w:spacing w:before="450" w:after="450" w:line="312" w:lineRule="auto"/>
      </w:pPr>
      <w:r>
        <w:rPr>
          <w:rFonts w:ascii="宋体" w:hAnsi="宋体" w:eastAsia="宋体" w:cs="宋体"/>
          <w:color w:val="000"/>
          <w:sz w:val="28"/>
          <w:szCs w:val="28"/>
        </w:rPr>
        <w:t xml:space="preserve">　　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　　我爱我的学校，我为我是xx小的学生感到自豪！愿我们在令人自豪的学校出色的成长起来，将来成为学校的骄傲！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&gt;9.演讲稿范文六年级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我们都要踏上新的旅途。在此，我要向尊敬的老师，亲爱的母校道声真诚的谢谢。谢谢你们，六年以来对我们的悉心教导。你的付出给了我们最坚定的信心。所有拼搏的汗水与理想的希冀，都会化做我们初中时代学习的动力。</w:t>
      </w:r>
    </w:p>
    <w:p>
      <w:pPr>
        <w:ind w:left="0" w:right="0" w:firstLine="560"/>
        <w:spacing w:before="450" w:after="450" w:line="312" w:lineRule="auto"/>
      </w:pPr>
      <w:r>
        <w:rPr>
          <w:rFonts w:ascii="宋体" w:hAnsi="宋体" w:eastAsia="宋体" w:cs="宋体"/>
          <w:color w:val="000"/>
          <w:sz w:val="28"/>
          <w:szCs w:val="28"/>
        </w:rPr>
        <w:t xml:space="preserve">　　虽然即将与相处六年的同窗好友分别，告别敬爱的老师和亲爱的母校，但无法把以前老师对我们的教导忘记：可曾记得，六年前，我们还是一群无知而又顽皮的小孩，而如今个个都已变成全面发展的少年。的确，老师们六年的爱心浇灌，六年的精心磨砺，她们的黑发已泛起点点霜花；六年的岁月如梭，六年的呕心沥血，她们的脸颊写满了丝丝牵挂；六年的春去春回，六年的执着追求，她们的眼睛注满了殷殷嘱托。风沙能吹老岁月，但无论世事如何变幻，我们都不会忘记母校，不会忘记给予我们六年培养和爱护的老师们。六年来，老师和我们如影相随不离不弃。</w:t>
      </w:r>
    </w:p>
    <w:p>
      <w:pPr>
        <w:ind w:left="0" w:right="0" w:firstLine="560"/>
        <w:spacing w:before="450" w:after="450" w:line="312" w:lineRule="auto"/>
      </w:pPr>
      <w:r>
        <w:rPr>
          <w:rFonts w:ascii="宋体" w:hAnsi="宋体" w:eastAsia="宋体" w:cs="宋体"/>
          <w:color w:val="000"/>
          <w:sz w:val="28"/>
          <w:szCs w:val="28"/>
        </w:rPr>
        <w:t xml:space="preserve">　　xx届xx届的我们和老师挥手依依作别，但却慷慨地留下了童年的稚气。“雄关漫道真如铁，而今迈步从头越！”请老师相信我们，我们会在中学中倍加努力，取得更大的成绩。最后，我代表六年级的全体同学祝福我的母校——xx小学明天会更好！同时，我也由衷的感谢六年来老师和同学们对我的关心和帮助，感谢大家的关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　　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　　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　　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　　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　　可能过我的这一番话同学们并没有真正听进去，但是意外是永远无法预料到，我们与其在受到伤害后痛苦，还不如在日常生活中保护好自己；与其哭泣，还不如欢笑！随时保护好自己，是对自己的最后，提醒大家：保护自己，捍卫健康。给自己一个，生命便会还你一片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2025-05-05T21:07:29+08:00</dcterms:created>
  <dcterms:modified xsi:type="dcterms:W3CDTF">2025-05-05T21:07:29+08:00</dcterms:modified>
</cp:coreProperties>
</file>

<file path=docProps/custom.xml><?xml version="1.0" encoding="utf-8"?>
<Properties xmlns="http://schemas.openxmlformats.org/officeDocument/2006/custom-properties" xmlns:vt="http://schemas.openxmlformats.org/officeDocument/2006/docPropsVTypes"/>
</file>