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竞聘信用社主任演讲稿集合六篇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竞聘信用社主任演讲稿集合六篇 　　好的演讲稿可以引导听众，使听众能更好地理解演讲的内容。在不断进步的时代，演讲稿在演讲中起到的作用越来越大，在写之前，可以先参考范文，以下是小编整理的竞聘信用社主任演讲稿6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竞聘信用社主任演讲稿集合六篇</w:t>
      </w:r>
    </w:p>
    <w:p>
      <w:pPr>
        <w:ind w:left="0" w:right="0" w:firstLine="560"/>
        <w:spacing w:before="450" w:after="450" w:line="312" w:lineRule="auto"/>
      </w:pPr>
      <w:r>
        <w:rPr>
          <w:rFonts w:ascii="宋体" w:hAnsi="宋体" w:eastAsia="宋体" w:cs="宋体"/>
          <w:color w:val="000"/>
          <w:sz w:val="28"/>
          <w:szCs w:val="28"/>
        </w:rPr>
        <w:t xml:space="preserve">　　好的演讲稿可以引导听众，使听众能更好地理解演讲的内容。在不断进步的时代，演讲稿在演讲中起到的作用越来越大，在写之前，可以先参考范文，以下是小编整理的竞聘信用社主任演讲稿6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王智辉，33岁，中共党员，现就读江西金融职大合作金融管理专业，xx年参加信用社工作，一直在信贷岗位上，十几年来的信贷生涯，铸就了我不怕苦，不向困难低头的坚强性格，勤奋好学是我优良的品德，不耻下问是我上进的路标，严以律己，宽以待人是我做人的准则，谦虚谨慎是我工作的宗旨，吃苦耐劳是我父辈的传统，锲而不舍是我人生的追求，我热爱信合事业，因为我有一颗赤诚火热的心，从事信贷工作以来，我认真履行自己的职责，工作兢兢业业，在做好本职工作的同时，学习理论知识以及金融法律法规，钻研业务技能，提高自己文化和业务水平，以及自身的综合素质，使各方面都得到完善，十几年来，我没有豪言壮语，但我的足迹踏遍了辖区的每个角落，每户农户的家中……，不论严寒还是酷暑，有人说信贷岗位苦，可我无怨，也有人说信贷员太累，但是我无悔。</w:t>
      </w:r>
    </w:p>
    <w:p>
      <w:pPr>
        <w:ind w:left="0" w:right="0" w:firstLine="560"/>
        <w:spacing w:before="450" w:after="450" w:line="312" w:lineRule="auto"/>
      </w:pPr>
      <w:r>
        <w:rPr>
          <w:rFonts w:ascii="宋体" w:hAnsi="宋体" w:eastAsia="宋体" w:cs="宋体"/>
          <w:color w:val="000"/>
          <w:sz w:val="28"/>
          <w:szCs w:val="28"/>
        </w:rPr>
        <w:t xml:space="preserve">　　XX年2月，组织上聘任我为南港信用社副主任，并主持工作，这对我来说是一种鞭策，也是一次考验，更是实现人生价值的舞台，我父亲是老信合老主任，这无疑给我多了一些鼓励，更多了一份自信。南港社是个历史包袱沉重的农信社，地处山区，住户分散，辖区一乡一镇，17000余人口，至99年底止，各项存款仅653万元，而营业所存款XX多万，xx560万元，且企业xx达xx余万元，还拆借100万元资金支付缺口，亏损达40余万元，在这资产质量差，存款蒌缩不前的情况下，要当好这个排头兵，摆脱经营困境，困难与压力之大可想而知，我没有退缩，只有迎难而上。</w:t>
      </w:r>
    </w:p>
    <w:p>
      <w:pPr>
        <w:ind w:left="0" w:right="0" w:firstLine="560"/>
        <w:spacing w:before="450" w:after="450" w:line="312" w:lineRule="auto"/>
      </w:pPr>
      <w:r>
        <w:rPr>
          <w:rFonts w:ascii="宋体" w:hAnsi="宋体" w:eastAsia="宋体" w:cs="宋体"/>
          <w:color w:val="000"/>
          <w:sz w:val="28"/>
          <w:szCs w:val="28"/>
        </w:rPr>
        <w:t xml:space="preserve">　　二年来，我放弃了休息的时间，舍小家顾大家，举全社员工之力，带领全社员工，深入农户家中田头，调查和征求意见，制定各种工作目标和考核激励机制，实行效绩挂钩，使每个员工肩上有担子，身上有压力，“千斤重担众人挑”，极大调动了他们的积极性，改善了服务，端正了态度，健全了各项规章制度，社容社貌有了根本好转，从以往的“坐等靠”变主动“走出去，请进来”的良好氛围，提高了我社的知名度，使我社的各项业务蓬勃发展，鼓舞了士气，激发了他们的工作热情，受到了地方党政及有关部门的好评，连续两年被乡镇评为：“支农服务先进单位”。</w:t>
      </w:r>
    </w:p>
    <w:p>
      <w:pPr>
        <w:ind w:left="0" w:right="0" w:firstLine="560"/>
        <w:spacing w:before="450" w:after="450" w:line="312" w:lineRule="auto"/>
      </w:pPr>
      <w:r>
        <w:rPr>
          <w:rFonts w:ascii="宋体" w:hAnsi="宋体" w:eastAsia="宋体" w:cs="宋体"/>
          <w:color w:val="000"/>
          <w:sz w:val="28"/>
          <w:szCs w:val="28"/>
        </w:rPr>
        <w:t xml:space="preserve">　　“几份耕耘，几份收获”，二年多来，我社各项存款净增600多万元，归还了100万元拆借资金，清收不良xx110万元，利息收入70余万元，减亏35万余元，超额完成了各项工作任务，XX年我社获得了全县信合系统综合评比第一的好成绩，实现了零的突破，99年，XX年，XX年连续三年我获得县信合系统先进个人，XX年获市信合系统先进工作者称号，荣誉的取得是辛勒汗水的结晶，是领导对我的信任，更是全社员工共同努力的结果。</w:t>
      </w:r>
    </w:p>
    <w:p>
      <w:pPr>
        <w:ind w:left="0" w:right="0" w:firstLine="560"/>
        <w:spacing w:before="450" w:after="450" w:line="312" w:lineRule="auto"/>
      </w:pPr>
      <w:r>
        <w:rPr>
          <w:rFonts w:ascii="宋体" w:hAnsi="宋体" w:eastAsia="宋体" w:cs="宋体"/>
          <w:color w:val="000"/>
          <w:sz w:val="28"/>
          <w:szCs w:val="28"/>
        </w:rPr>
        <w:t xml:space="preserve">　　“千里之行，始于足下”，成绩只能说明过去，南港社要真正摆脱困境，扭亏为盈，还任重而道远，困难与挑战同在，挑战与机遇共存，如要我能竞聘成功，将带领全社员工一起，全力打造我社信合品牌，努力拼博，实现“三年”扭亏增盈的目标，彻底摘掉亏损的帽子，因为我自信有这个能力胜任这个岗位，希望大家支持我！</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我叫hbrc，今年xx岁，大专文化，中共党员，助理经济师， 拟竞聘信用社主任。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用社主任竞聘活动，首次在基层领导岗位引入竞争机制，必将为信合事业的发展带来深远的意义。根据《竞聘方案》，我符合信用社主任竞聘条件，并有决心胜任这一职务：一是自参加工作以来，我始终站在信合事业发展的前沿阵地，先后从事过信贷员、副主任等职务，积累了较为丰富的基层管理知识和实践经验。二是任信用社副主任期间，能够坚持原则、实事求是，有较好的群众威信，锤炼了我的组织能力和判断分析的能力。三是不断加强自身学习，先后参加了学历教育、职称考试等学习，使自身业务理论素质得到较大提高。</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如果我这次能够竞聘上信用社主任，我的任期目标是：</w:t>
      </w:r>
    </w:p>
    <w:p>
      <w:pPr>
        <w:ind w:left="0" w:right="0" w:firstLine="560"/>
        <w:spacing w:before="450" w:after="450" w:line="312" w:lineRule="auto"/>
      </w:pPr>
      <w:r>
        <w:rPr>
          <w:rFonts w:ascii="宋体" w:hAnsi="宋体" w:eastAsia="宋体" w:cs="宋体"/>
          <w:color w:val="000"/>
          <w:sz w:val="28"/>
          <w:szCs w:val="28"/>
        </w:rPr>
        <w:t xml:space="preserve">　　任职当年保证存款增长率达到 %，列全县信用社前茅；不良贷款下降 个百分点，新增贷款收回率达到100%；经营效益实现联社分配的计划，全年实现安全营运无事故。</w:t>
      </w:r>
    </w:p>
    <w:p>
      <w:pPr>
        <w:ind w:left="0" w:right="0" w:firstLine="560"/>
        <w:spacing w:before="450" w:after="450" w:line="312" w:lineRule="auto"/>
      </w:pPr>
      <w:r>
        <w:rPr>
          <w:rFonts w:ascii="宋体" w:hAnsi="宋体" w:eastAsia="宋体" w:cs="宋体"/>
          <w:color w:val="000"/>
          <w:sz w:val="28"/>
          <w:szCs w:val="28"/>
        </w:rPr>
        <w:t xml:space="preserve">　　为完成以上目标，我拟将主要采取以下措施：</w:t>
      </w:r>
    </w:p>
    <w:p>
      <w:pPr>
        <w:ind w:left="0" w:right="0" w:firstLine="560"/>
        <w:spacing w:before="450" w:after="450" w:line="312" w:lineRule="auto"/>
      </w:pPr>
      <w:r>
        <w:rPr>
          <w:rFonts w:ascii="宋体" w:hAnsi="宋体" w:eastAsia="宋体" w:cs="宋体"/>
          <w:color w:val="000"/>
          <w:sz w:val="28"/>
          <w:szCs w:val="28"/>
        </w:rPr>
        <w:t xml:space="preserve">　　&gt;一、夯实资金实力，做好“资金膨胀”文章。</w:t>
      </w:r>
    </w:p>
    <w:p>
      <w:pPr>
        <w:ind w:left="0" w:right="0" w:firstLine="560"/>
        <w:spacing w:before="450" w:after="450" w:line="312" w:lineRule="auto"/>
      </w:pPr>
      <w:r>
        <w:rPr>
          <w:rFonts w:ascii="宋体" w:hAnsi="宋体" w:eastAsia="宋体" w:cs="宋体"/>
          <w:color w:val="000"/>
          <w:sz w:val="28"/>
          <w:szCs w:val="28"/>
        </w:rPr>
        <w:t xml:space="preserve">　　一是鼓励全员发扬背包下乡的优良传统，积极走村上门开展“现场吸储”活动，努力膨胀资金规模，解决好资金短缺的问题。二是强化阵地意识，充分发挥点多面广的优势，扎根农村保住阵地。三是在内部服务上做文章。教育全员树立“服务就是效益”的思想，严格执行服务公约，增强服务意识。四是加大宣传力度，让“农村信用社是农民兄弟自己的银行”的服务格言家喻户晓，使农民群众了解农村信用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&gt;二、树立服务“三农”意识，做好信贷支农文章。</w:t>
      </w:r>
    </w:p>
    <w:p>
      <w:pPr>
        <w:ind w:left="0" w:right="0" w:firstLine="560"/>
        <w:spacing w:before="450" w:after="450" w:line="312" w:lineRule="auto"/>
      </w:pPr>
      <w:r>
        <w:rPr>
          <w:rFonts w:ascii="宋体" w:hAnsi="宋体" w:eastAsia="宋体" w:cs="宋体"/>
          <w:color w:val="000"/>
          <w:sz w:val="28"/>
          <w:szCs w:val="28"/>
        </w:rPr>
        <w:t xml:space="preserve">　　一是把联保贷款列为信贷资金投放的主渠道，使新增农业贷款的60％以上采取联保贷款方式，在授信额度内，农户可凭贷款证、身份证随时办理贷款，切实解决农民贷款难的问题 。二是开展信用村、户评定活动，既为充分运用信贷资金找出路，又推动社会整体信用的提高，确保信贷资产安全。三是积极拓宽信贷支农渠道，大力开办农民建房、助学贷款等业务，使农户贷款向多元化发展。</w:t>
      </w:r>
    </w:p>
    <w:p>
      <w:pPr>
        <w:ind w:left="0" w:right="0" w:firstLine="560"/>
        <w:spacing w:before="450" w:after="450" w:line="312" w:lineRule="auto"/>
      </w:pPr>
      <w:r>
        <w:rPr>
          <w:rFonts w:ascii="宋体" w:hAnsi="宋体" w:eastAsia="宋体" w:cs="宋体"/>
          <w:color w:val="000"/>
          <w:sz w:val="28"/>
          <w:szCs w:val="28"/>
        </w:rPr>
        <w:t xml:space="preserve">　　&gt;三、强化内部管理，做好效益文章。</w:t>
      </w:r>
    </w:p>
    <w:p>
      <w:pPr>
        <w:ind w:left="0" w:right="0" w:firstLine="560"/>
        <w:spacing w:before="450" w:after="450" w:line="312" w:lineRule="auto"/>
      </w:pPr>
      <w:r>
        <w:rPr>
          <w:rFonts w:ascii="宋体" w:hAnsi="宋体" w:eastAsia="宋体" w:cs="宋体"/>
          <w:color w:val="000"/>
          <w:sz w:val="28"/>
          <w:szCs w:val="28"/>
        </w:rPr>
        <w:t xml:space="preserve">　　一是拓宽增收渠道，大力开办中间业务，尽可能增加收入；二是千方百计优化负债结构，增加低成本存款，减少利息支出。三是进一步加强制度建设，结合联社制定的《一揽子制度》，将每一项业务及其环节都置于有效的监督之下，真正把将制度社为信用社生存和发展的“生命线”。</w:t>
      </w:r>
    </w:p>
    <w:p>
      <w:pPr>
        <w:ind w:left="0" w:right="0" w:firstLine="560"/>
        <w:spacing w:before="450" w:after="450" w:line="312" w:lineRule="auto"/>
      </w:pPr>
      <w:r>
        <w:rPr>
          <w:rFonts w:ascii="宋体" w:hAnsi="宋体" w:eastAsia="宋体" w:cs="宋体"/>
          <w:color w:val="000"/>
          <w:sz w:val="28"/>
          <w:szCs w:val="28"/>
        </w:rPr>
        <w:t xml:space="preserve">　　&gt;四、努力化解金融风险，做好资金盘活文章。</w:t>
      </w:r>
    </w:p>
    <w:p>
      <w:pPr>
        <w:ind w:left="0" w:right="0" w:firstLine="560"/>
        <w:spacing w:before="450" w:after="450" w:line="312" w:lineRule="auto"/>
      </w:pPr>
      <w:r>
        <w:rPr>
          <w:rFonts w:ascii="宋体" w:hAnsi="宋体" w:eastAsia="宋体" w:cs="宋体"/>
          <w:color w:val="000"/>
          <w:sz w:val="28"/>
          <w:szCs w:val="28"/>
        </w:rPr>
        <w:t xml:space="preserve">　　一是严格落实联社制定的《不良贷款责任认定办法》，对历年延续的不良贷款追根求源、刨根问底，逐笔查明每笔贷款的来龙去脉，保证任期内逐渐消化责任人贷款。二是采取各种措施，依靠外力，坚持银企党政联手，与社会各界一道做好资金盘活工作。在取得各级党政领导支持的基础上，积极动用法律手段，做到能收尽收。三是创新盘活不良贷款新措施。能落实企业经营权的，通过合法取得其经营权来盘活贷款；能以资抵债的要及时办理抵债手续。</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尊敬的各位领导、各位评委，如果我这次能够有幸而竞聘上信用社主任，我将在联社的正确领导下，团结带领一班人，脚踏实地、一步一个脚印，全心身地投入到工作中去，全面完成联社分配的各项经营指标。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如果我这次落聘，我决不气馁。在今年工作中，我将在全面提高自身业务理论素质的同时，不断汲取新经验、新方法，以更加积极的态度，兢兢业业、任劳全身心干好本职工作，为信合事业的发展贡献自己的毕生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各位领导、评委、同事们：</w:t>
      </w:r>
    </w:p>
    <w:p>
      <w:pPr>
        <w:ind w:left="0" w:right="0" w:firstLine="560"/>
        <w:spacing w:before="450" w:after="450" w:line="312" w:lineRule="auto"/>
      </w:pPr>
      <w:r>
        <w:rPr>
          <w:rFonts w:ascii="宋体" w:hAnsi="宋体" w:eastAsia="宋体" w:cs="宋体"/>
          <w:color w:val="000"/>
          <w:sz w:val="28"/>
          <w:szCs w:val="28"/>
        </w:rPr>
        <w:t xml:space="preserve">　　你们好！首先，我感谢各位领导和同事们给我这样一个机会，来竞聘县联社中层干部资格。</w:t>
      </w:r>
    </w:p>
    <w:p>
      <w:pPr>
        <w:ind w:left="0" w:right="0" w:firstLine="560"/>
        <w:spacing w:before="450" w:after="450" w:line="312" w:lineRule="auto"/>
      </w:pPr>
      <w:r>
        <w:rPr>
          <w:rFonts w:ascii="宋体" w:hAnsi="宋体" w:eastAsia="宋体" w:cs="宋体"/>
          <w:color w:val="000"/>
          <w:sz w:val="28"/>
          <w:szCs w:val="28"/>
        </w:rPr>
        <w:t xml:space="preserve">　　对于我，大家可能并不陌生。但在这样一个场合，我还是先做一下自我介绍吧。我叫，岁，文化，年参加信用社工作，历任信用社出纳员、信贷员，年月至年月任联社办公室资料员，年月起任市联社办公室资料员至今。（我强调一下：今天没有明确竞聘某一职务，因此，对各岗位的具体工作思路暂不涉及。）下面，我主要谈一谈我这次竞聘的目的、对过来工作的感受以及自己对中层岗位的理解和认识。</w:t>
      </w:r>
    </w:p>
    <w:p>
      <w:pPr>
        <w:ind w:left="0" w:right="0" w:firstLine="560"/>
        <w:spacing w:before="450" w:after="450" w:line="312" w:lineRule="auto"/>
      </w:pPr>
      <w:r>
        <w:rPr>
          <w:rFonts w:ascii="宋体" w:hAnsi="宋体" w:eastAsia="宋体" w:cs="宋体"/>
          <w:color w:val="000"/>
          <w:sz w:val="28"/>
          <w:szCs w:val="28"/>
        </w:rPr>
        <w:t xml:space="preserve">　　第一，参加竞聘的目的</w:t>
      </w:r>
    </w:p>
    <w:p>
      <w:pPr>
        <w:ind w:left="0" w:right="0" w:firstLine="560"/>
        <w:spacing w:before="450" w:after="450" w:line="312" w:lineRule="auto"/>
      </w:pPr>
      <w:r>
        <w:rPr>
          <w:rFonts w:ascii="宋体" w:hAnsi="宋体" w:eastAsia="宋体" w:cs="宋体"/>
          <w:color w:val="000"/>
          <w:sz w:val="28"/>
          <w:szCs w:val="28"/>
        </w:rPr>
        <w:t xml:space="preserve">　　此次竞聘演讲大会是继20xx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　　第二，对几年来信用社工作的感受</w:t>
      </w:r>
    </w:p>
    <w:p>
      <w:pPr>
        <w:ind w:left="0" w:right="0" w:firstLine="560"/>
        <w:spacing w:before="450" w:after="450" w:line="312" w:lineRule="auto"/>
      </w:pPr>
      <w:r>
        <w:rPr>
          <w:rFonts w:ascii="宋体" w:hAnsi="宋体" w:eastAsia="宋体" w:cs="宋体"/>
          <w:color w:val="000"/>
          <w:sz w:val="28"/>
          <w:szCs w:val="28"/>
        </w:rPr>
        <w:t xml:space="preserve">　　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　　1、我工作的七年，是农村信用社不断改革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　　2、我工作的七年，是埋头学习的七年。在基层信用社时，我刻苦学习珠算、点钞及信用社各种业务知识，并虚心向其他同志请教，努力使自己成为一名“多面手”；调入县联社之后，我认真学习专业知识，不断提高自己的文字水平，并为领导、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　　3、我工作的七年，也是令我感到欣慰的七年。几年来，我一直在领导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中国农村信用合作》等多家报刊、杂志上刊登通讯、新闻报道30余篇，所撰写的《农村信用社如何认识并支持农业产业化发展》等3篇论文被人民银行系统交流推广，并获奖；、年，我连续两年被县委、县政府评为“信息工作先进个人”，连续三年获得县级“先进工作者”称号，年度，被市联社评为“办公室工作先进个人”。就此，我真诚地向支持我、信任我的各位领导、同志们表示感谢！</w:t>
      </w:r>
    </w:p>
    <w:p>
      <w:pPr>
        <w:ind w:left="0" w:right="0" w:firstLine="560"/>
        <w:spacing w:before="450" w:after="450" w:line="312" w:lineRule="auto"/>
      </w:pPr>
      <w:r>
        <w:rPr>
          <w:rFonts w:ascii="宋体" w:hAnsi="宋体" w:eastAsia="宋体" w:cs="宋体"/>
          <w:color w:val="000"/>
          <w:sz w:val="28"/>
          <w:szCs w:val="28"/>
        </w:rPr>
        <w:t xml:space="preserve">　　第三，我对县联社中层干部这一岗位的理解和认识</w:t>
      </w:r>
    </w:p>
    <w:p>
      <w:pPr>
        <w:ind w:left="0" w:right="0" w:firstLine="560"/>
        <w:spacing w:before="450" w:after="450" w:line="312" w:lineRule="auto"/>
      </w:pPr>
      <w:r>
        <w:rPr>
          <w:rFonts w:ascii="宋体" w:hAnsi="宋体" w:eastAsia="宋体" w:cs="宋体"/>
          <w:color w:val="000"/>
          <w:sz w:val="28"/>
          <w:szCs w:val="28"/>
        </w:rPr>
        <w:t xml:space="preserve">　　我在市联社工作，主要负责各处（室）催办与考核工作，有机会接触到各处（室）的业务，了解机关各处（室室）的职能和具体的工作内容，对如何做好一名机关中层干部有了更加深入的了解。我希望能在这一岗位上得到进一步的锻炼，我认为，要做好一名机关中层干部，应做到如下几点：</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中层干部可以说是“兵头将尾”，上对联社领导，下对一般员工及基层信用社，既是管理者，又是办事员。在工作中，应当摆正自己的位置，在自己的职责及领导授权范围内开展工作。同时，要与分管领导在工作上保持高度一致，做到补台不拆台，听从不盲从，办事到位不越位，不争功、不诿过，当好联社领导的参谋和助手。</w:t>
      </w:r>
    </w:p>
    <w:p>
      <w:pPr>
        <w:ind w:left="0" w:right="0" w:firstLine="560"/>
        <w:spacing w:before="450" w:after="450" w:line="312" w:lineRule="auto"/>
      </w:pPr>
      <w:r>
        <w:rPr>
          <w:rFonts w:ascii="宋体" w:hAnsi="宋体" w:eastAsia="宋体" w:cs="宋体"/>
          <w:color w:val="000"/>
          <w:sz w:val="28"/>
          <w:szCs w:val="28"/>
        </w:rPr>
        <w:t xml:space="preserve">　　二是要有全局观念</w:t>
      </w:r>
    </w:p>
    <w:p>
      <w:pPr>
        <w:ind w:left="0" w:right="0" w:firstLine="560"/>
        <w:spacing w:before="450" w:after="450" w:line="312" w:lineRule="auto"/>
      </w:pPr>
      <w:r>
        <w:rPr>
          <w:rFonts w:ascii="宋体" w:hAnsi="宋体" w:eastAsia="宋体" w:cs="宋体"/>
          <w:color w:val="000"/>
          <w:sz w:val="28"/>
          <w:szCs w:val="28"/>
        </w:rPr>
        <w:t xml:space="preserve">　　机关科室作为联社内部机构，其工作是相互关联的，任何一个科室都不能脱离于其他科室而独立开展好工作。因此，作为一名中层干部，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　　三是要具备较高的业务素质和管理经验</w:t>
      </w:r>
    </w:p>
    <w:p>
      <w:pPr>
        <w:ind w:left="0" w:right="0" w:firstLine="560"/>
        <w:spacing w:before="450" w:after="450" w:line="312" w:lineRule="auto"/>
      </w:pPr>
      <w:r>
        <w:rPr>
          <w:rFonts w:ascii="宋体" w:hAnsi="宋体" w:eastAsia="宋体" w:cs="宋体"/>
          <w:color w:val="000"/>
          <w:sz w:val="28"/>
          <w:szCs w:val="28"/>
        </w:rPr>
        <w:t xml:space="preserve">　　作为一名科室负责人，要对本科室的各项工作了如指掌，对所从事的专业工作要得心应手，要有敏感性和洞察力。比如业务科室负责人，要能够根据数字的变化，准确地分析出增减变化的原因，并采取有效措施巩固已取得的成绩或尽快扭转落后局面。目前，各科室人员少、工作量大，要对本科室人员合理调配，发挥每个人的专长，充分调动科室人员的工作积极性，同时，对本科室繁杂的工作要合理安排，沉着、冷静地处理，使本科室工作有条不紊地开展。</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二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三是具有工作责任感和敢于吃苦耐劳、勇于创新的精神。我出生于一个普通家庭，深深</w:t>
      </w:r>
    </w:p>
    <w:p>
      <w:pPr>
        <w:ind w:left="0" w:right="0" w:firstLine="560"/>
        <w:spacing w:before="450" w:after="450" w:line="312" w:lineRule="auto"/>
      </w:pPr>
      <w:r>
        <w:rPr>
          <w:rFonts w:ascii="宋体" w:hAnsi="宋体" w:eastAsia="宋体" w:cs="宋体"/>
          <w:color w:val="000"/>
          <w:sz w:val="28"/>
          <w:szCs w:val="28"/>
        </w:rPr>
        <w:t xml:space="preserve">　　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四是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 三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四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五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我叫×××，现年×××岁，大专文化，中共党员，政工师。希望大家多支持我。</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信用社期间，存、贷款总量分别较我任职前增长了万元、万元，成为支持×××镇农村经济发展的顶梁柱，我本人连续四年被评为市级青年岗位能手、市级先进工作者。三是不断加强自我充电，先后参加了学历教育试、职称等考试，提高了我的政治文化修养及组织、协调能力。我拟竞聘分管业务工作的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亿元，贷款增长万元，存贷款增量列全县金融机构之首；加大不良贷款盘活力度，使不良贷款较年初下降万元，其中”双呆”贷款下降万元；大力发展中间业务，使中间业务收入占比提高个百分点；努力提高资本充足率，年内使各项股金增长万元；在支持好地方经济发展、满足农村经济发展资金需求的同时，严把贷款投向关，新增贷款回收率达到％以上。</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联社的业务发展推向新征程。</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如果我这次落聘，我决不气馁，将以更加旺盛的精力，更加扎实的工作，促进×××信用社两个文明建设再上新台阶，用实实在在的行动，实现自己的人生价值。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我叫，于20xx年进入农村信用社工作，并于20xx年担任板桥社主任至今。今天，我竞聘的职位是板桥社主任。</w:t>
      </w:r>
    </w:p>
    <w:p>
      <w:pPr>
        <w:ind w:left="0" w:right="0" w:firstLine="560"/>
        <w:spacing w:before="450" w:after="450" w:line="312" w:lineRule="auto"/>
      </w:pPr>
      <w:r>
        <w:rPr>
          <w:rFonts w:ascii="宋体" w:hAnsi="宋体" w:eastAsia="宋体" w:cs="宋体"/>
          <w:color w:val="000"/>
          <w:sz w:val="28"/>
          <w:szCs w:val="28"/>
        </w:rPr>
        <w:t xml:space="preserve">　　我记得有这样一句话：我不能选择出生的时代，但可以用生命的灿烂为时代增光添彩；我不能决定生命的长度，但可以用加倍的风险拓展生命的宽度。此刻，我就是怀着这份对人生价值感悟的执着与信念，带着对农信社事业的梦想与追求，走上这个舞台，接受大家的评判和组织的挑选。在此，我非常感谢各位领导和同事们给我这次竞争分社主任的机会，这个岗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　　&gt;一、我具有丰富的管理经验：</w:t>
      </w:r>
    </w:p>
    <w:p>
      <w:pPr>
        <w:ind w:left="0" w:right="0" w:firstLine="560"/>
        <w:spacing w:before="450" w:after="450" w:line="312" w:lineRule="auto"/>
      </w:pPr>
      <w:r>
        <w:rPr>
          <w:rFonts w:ascii="宋体" w:hAnsi="宋体" w:eastAsia="宋体" w:cs="宋体"/>
          <w:color w:val="000"/>
          <w:sz w:val="28"/>
          <w:szCs w:val="28"/>
        </w:rPr>
        <w:t xml:space="preserve">　　我于20xx年进入农信社工作，先后从事过信贷、出纳、记账，于20xx年调到水塘分社任职主任，后于20xx年担任板桥信用社主任至今。多年的工作经验，使我对所有的业务都了如指掌，特别是在主任的这*年多来，我在自身素质和管理方面都得到了进一步的提升。在工作中，我能切实做到按章做事，严格管理，并且始终保持良好的思想素质，真正做到了顾全大局，无私奉献。同时能以认真负责的态度和满腔的工作热情带头勤奋工作，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　　&gt;二、我具有谦虚谨慎，团结民主的工作作风：</w:t>
      </w:r>
    </w:p>
    <w:p>
      <w:pPr>
        <w:ind w:left="0" w:right="0" w:firstLine="560"/>
        <w:spacing w:before="450" w:after="450" w:line="312" w:lineRule="auto"/>
      </w:pPr>
      <w:r>
        <w:rPr>
          <w:rFonts w:ascii="宋体" w:hAnsi="宋体" w:eastAsia="宋体" w:cs="宋体"/>
          <w:color w:val="000"/>
          <w:sz w:val="28"/>
          <w:szCs w:val="28"/>
        </w:rPr>
        <w:t xml:space="preserve">　　平时我善听众言，在工作中坚持原则、以诚待人、不以权谋私、尊重领导、联系同事，主动搞好团结协调。特别是对于员工的思想工作，我能积极听取员工的意见和建议，并且关心员工的工作和生活，切实的做到了团结一心，实事求是。</w:t>
      </w:r>
    </w:p>
    <w:p>
      <w:pPr>
        <w:ind w:left="0" w:right="0" w:firstLine="560"/>
        <w:spacing w:before="450" w:after="450" w:line="312" w:lineRule="auto"/>
      </w:pPr>
      <w:r>
        <w:rPr>
          <w:rFonts w:ascii="宋体" w:hAnsi="宋体" w:eastAsia="宋体" w:cs="宋体"/>
          <w:color w:val="000"/>
          <w:sz w:val="28"/>
          <w:szCs w:val="28"/>
        </w:rPr>
        <w:t xml:space="preserve">　　&gt;三、我所取得的成绩：</w:t>
      </w:r>
    </w:p>
    <w:p>
      <w:pPr>
        <w:ind w:left="0" w:right="0" w:firstLine="560"/>
        <w:spacing w:before="450" w:after="450" w:line="312" w:lineRule="auto"/>
      </w:pPr>
      <w:r>
        <w:rPr>
          <w:rFonts w:ascii="宋体" w:hAnsi="宋体" w:eastAsia="宋体" w:cs="宋体"/>
          <w:color w:val="000"/>
          <w:sz w:val="28"/>
          <w:szCs w:val="28"/>
        </w:rPr>
        <w:t xml:space="preserve">　　在工作中，我务实基础，立足本职，在为农信社发展壮大的前提下，积极努力，并取得了一定的成绩：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　　1、20xx年被评选为先进个人。</w:t>
      </w:r>
    </w:p>
    <w:p>
      <w:pPr>
        <w:ind w:left="0" w:right="0" w:firstLine="560"/>
        <w:spacing w:before="450" w:after="450" w:line="312" w:lineRule="auto"/>
      </w:pPr>
      <w:r>
        <w:rPr>
          <w:rFonts w:ascii="宋体" w:hAnsi="宋体" w:eastAsia="宋体" w:cs="宋体"/>
          <w:color w:val="000"/>
          <w:sz w:val="28"/>
          <w:szCs w:val="28"/>
        </w:rPr>
        <w:t xml:space="preserve">　　2、20xx年被评选为先进个人。</w:t>
      </w:r>
    </w:p>
    <w:p>
      <w:pPr>
        <w:ind w:left="0" w:right="0" w:firstLine="560"/>
        <w:spacing w:before="450" w:after="450" w:line="312" w:lineRule="auto"/>
      </w:pPr>
      <w:r>
        <w:rPr>
          <w:rFonts w:ascii="宋体" w:hAnsi="宋体" w:eastAsia="宋体" w:cs="宋体"/>
          <w:color w:val="000"/>
          <w:sz w:val="28"/>
          <w:szCs w:val="28"/>
        </w:rPr>
        <w:t xml:space="preserve">　　3、在本人带领下，20xx年水塘分社被评选为先进集体。</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得，要当好农信社主任并不能纸上谈兵，重要的是要脚踏实地的干，如果此次我能竞聘成功，我不仅会履行好主任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　　第一突破自己。基于目前日益变新的形式，原有的管理理念、方式以及方法已经不利于市场的发展，这就需要管理者的思路创新。如果我竞聘成功，我会自觉的感知新理念、适应新标准、学习新方法，不断的充实自己和提高自身能力，使自己成为适应形势发展需要的能者。</w:t>
      </w:r>
    </w:p>
    <w:p>
      <w:pPr>
        <w:ind w:left="0" w:right="0" w:firstLine="560"/>
        <w:spacing w:before="450" w:after="450" w:line="312" w:lineRule="auto"/>
      </w:pPr>
      <w:r>
        <w:rPr>
          <w:rFonts w:ascii="宋体" w:hAnsi="宋体" w:eastAsia="宋体" w:cs="宋体"/>
          <w:color w:val="000"/>
          <w:sz w:val="28"/>
          <w:szCs w:val="28"/>
        </w:rPr>
        <w:t xml:space="preserve">　　第二积极根据我社改革发展的需要，并结合职能、性质以及经营方式的转变，迅速调整思路，主动对接，不断思考和研究新措施，新办法，有创造性的开展工作。</w:t>
      </w:r>
    </w:p>
    <w:p>
      <w:pPr>
        <w:ind w:left="0" w:right="0" w:firstLine="560"/>
        <w:spacing w:before="450" w:after="450" w:line="312" w:lineRule="auto"/>
      </w:pPr>
      <w:r>
        <w:rPr>
          <w:rFonts w:ascii="宋体" w:hAnsi="宋体" w:eastAsia="宋体" w:cs="宋体"/>
          <w:color w:val="000"/>
          <w:sz w:val="28"/>
          <w:szCs w:val="28"/>
        </w:rPr>
        <w:t xml:space="preserve">　　第三我将努力搞好全社职工的团结,并且充分发挥每个职工的主观能动性，使每个职工在实现个人价值的同时也创造最高的利益。</w:t>
      </w:r>
    </w:p>
    <w:p>
      <w:pPr>
        <w:ind w:left="0" w:right="0" w:firstLine="560"/>
        <w:spacing w:before="450" w:after="450" w:line="312" w:lineRule="auto"/>
      </w:pPr>
      <w:r>
        <w:rPr>
          <w:rFonts w:ascii="宋体" w:hAnsi="宋体" w:eastAsia="宋体" w:cs="宋体"/>
          <w:color w:val="000"/>
          <w:sz w:val="28"/>
          <w:szCs w:val="28"/>
        </w:rPr>
        <w:t xml:space="preserve">　　第四加大营销力度，确保贷款质量。我将在业务团队中培养健康积极的营销观念，大力提高营销贷款的服务水平。同时，严把贷款发放关，重审查、明职责，以安全放贷、创造价值、服务社会为发放贷款的根本指向，并且有计划的做好资金组织工作。</w:t>
      </w:r>
    </w:p>
    <w:p>
      <w:pPr>
        <w:ind w:left="0" w:right="0" w:firstLine="560"/>
        <w:spacing w:before="450" w:after="450" w:line="312" w:lineRule="auto"/>
      </w:pPr>
      <w:r>
        <w:rPr>
          <w:rFonts w:ascii="宋体" w:hAnsi="宋体" w:eastAsia="宋体" w:cs="宋体"/>
          <w:color w:val="000"/>
          <w:sz w:val="28"/>
          <w:szCs w:val="28"/>
        </w:rPr>
        <w:t xml:space="preserve">　　第五努力扩大服务内涵、拓展服务领域，尽量扩展资金存量；并完善考核机制，努力在盘活资产、化解历史包袱、健全内控机制等领域进行有针对性的改革，并结合上级领导，进一步完善工作中存在的问题。</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农信事业的发展壮大而努力的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2025-05-05T15:55:23+08:00</dcterms:created>
  <dcterms:modified xsi:type="dcterms:W3CDTF">2025-05-05T15:55:23+08:00</dcterms:modified>
</cp:coreProperties>
</file>

<file path=docProps/custom.xml><?xml version="1.0" encoding="utf-8"?>
<Properties xmlns="http://schemas.openxmlformats.org/officeDocument/2006/custom-properties" xmlns:vt="http://schemas.openxmlformats.org/officeDocument/2006/docPropsVTypes"/>
</file>