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初二家长会个人发言稿</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家长会个人发言稿5篇发言稿可以起到整理发言者的思路、提示发言的内容,限定发言速度的作用。在当今社会生活中，发言稿在我们的视野里出现的频率越来越高，下面是小编为大家整理的初二家长会个人发言稿，希望能够帮助到大家!初二家长会个人发言稿精选篇...</w:t>
      </w:r>
    </w:p>
    <w:p>
      <w:pPr>
        <w:ind w:left="0" w:right="0" w:firstLine="560"/>
        <w:spacing w:before="450" w:after="450" w:line="312" w:lineRule="auto"/>
      </w:pPr>
      <w:r>
        <w:rPr>
          <w:rFonts w:ascii="宋体" w:hAnsi="宋体" w:eastAsia="宋体" w:cs="宋体"/>
          <w:color w:val="000"/>
          <w:sz w:val="28"/>
          <w:szCs w:val="28"/>
        </w:rPr>
        <w:t xml:space="preserve">初二家长会个人发言稿5篇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速度的作用。在当今社会生活中，发言稿在我们的视野里出现的频率越来越高，下面是小编为大家整理的初二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难得的相聚机会。首先感谢大家来参加这次家长会，感谢各位家长对学校和老师工作的大力支持和理解，感谢大家对孩子教育的关心。今天，我有机会和父母坐在一起，为了一个共同的目的，就是为了孩子们的学习，为了他们的进步，为了他们的明天。八年级是一个极其重要的学习阶段。学生对学校和初中生活的一切都变得熟悉了，对初中生活失去了好奇心和向往。他们认为自己长大了，自以为是，不想让别人管。但是，这是青春期和心理发展的重要阶段。学生处于盲目自信的阶段。做事学习靠兴趣和心情，逆反心理更强。这个学年也是很关键的一年。抓了八年级，也就是抓了三年级，就意味着学生的人生迈上了新的一步。</w:t>
      </w:r>
    </w:p>
    <w:p>
      <w:pPr>
        <w:ind w:left="0" w:right="0" w:firstLine="560"/>
        <w:spacing w:before="450" w:after="450" w:line="312" w:lineRule="auto"/>
      </w:pPr>
      <w:r>
        <w:rPr>
          <w:rFonts w:ascii="宋体" w:hAnsi="宋体" w:eastAsia="宋体" w:cs="宋体"/>
          <w:color w:val="000"/>
          <w:sz w:val="28"/>
          <w:szCs w:val="28"/>
        </w:rPr>
        <w:t xml:space="preserve">趁着这次期中考试，我和老师商量开这个家长会。主要是希望家长能多了解孩子在学校的表现，加强你和学校的联系，希望家长能进一步和老师合作，做好一些工作，让孩子学得更好，取得更好的成绩。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这个班的班级情况。这个班有28名学生，包括16名女生和12名男生。首先我选了班长，组建了班委。制定班级规章制度和学生量化考核办法。经过一段时间的努力，我们班的课堂纪律得到了加强，学生们端正了学习态度，认真听讲，积极动脑。学习意识提高了，学习效率提高了很多，学习习惯也提高了很多。大多数学生已经形成了良好的行为习惯。他们可以遵守学校纪律，关心班级。比如我们班，孙建义，刘林，杨璐，刘凯，李震都是班干部。他们以身作则，帮助老师管理班级纪律，一大早就到了，帮助老师监督学生完成作业。他们都是老师的好帮手。作业认真、文笔优美的同学有：张小丽、张帆、张蓉蓉、周菲菲等。热爱劳动的学生有：王艳、刘凯、徐宗达等。研究取得较大进展的有：李震、马、张蓉蓉、张智、常文举等。上课发言积极的同学是刘琳和关学智。学校书法比赛一等奖有：王存博、张志、周飞飞、肖润华；三等奖的获得者是：张小丽和王继东。学校征文大赛获奖者为：孟东二等奖、李克三等奖、周飞飞三等奖；荣荣张手书报三等奖。</w:t>
      </w:r>
    </w:p>
    <w:p>
      <w:pPr>
        <w:ind w:left="0" w:right="0" w:firstLine="560"/>
        <w:spacing w:before="450" w:after="450" w:line="312" w:lineRule="auto"/>
      </w:pPr>
      <w:r>
        <w:rPr>
          <w:rFonts w:ascii="宋体" w:hAnsi="宋体" w:eastAsia="宋体" w:cs="宋体"/>
          <w:color w:val="000"/>
          <w:sz w:val="28"/>
          <w:szCs w:val="28"/>
        </w:rPr>
        <w:t xml:space="preserve">从开学到现在，能全岗的有：刘小焕、常文举、李震、肖润华、刘凯、王存博、马、常、张蓉蓉、马超帅、张智、杨、周飞飞、刘琳、孙建一。刚才我单方面说了孩子的优点。每个孩子都有他的长处。我们应该从多方面衡量你的孩子。的确，在自己的努力和父母的帮助下，孩子在各方面都有了质的飞跃。孩子的阶级感和集体感更强，更懂事，更有礼貌。</w:t>
      </w:r>
    </w:p>
    <w:p>
      <w:pPr>
        <w:ind w:left="0" w:right="0" w:firstLine="560"/>
        <w:spacing w:before="450" w:after="450" w:line="312" w:lineRule="auto"/>
      </w:pPr>
      <w:r>
        <w:rPr>
          <w:rFonts w:ascii="宋体" w:hAnsi="宋体" w:eastAsia="宋体" w:cs="宋体"/>
          <w:color w:val="000"/>
          <w:sz w:val="28"/>
          <w:szCs w:val="28"/>
        </w:rPr>
        <w:t xml:space="preserve">我们学校组织月考和周考。但我想说的是，一张试卷的分数并不能完全代表孩子的成绩。我们应该更加关注孩子的能力，关注孩子的全面发展，认识到一个孩子是否是合格有用的人才不是由试卷决定的，而是由社会决定的。未来社会需要的是人格健全、心理健康、社会适应能力强、有终身学习愿望和能力的人。所以光有知识是远远不够的，学生的综合素质、情感、态度、价值观更重要。因此，我们不能像过去那样只关注分数。我们的父母不能只关注孩子的分数，还要找出孩子考试成绩不好的原因。找出问题的解决方法，让他们重拾信心。</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成为社会关注的焦点。关注和改善家庭教育日益成为教育者和家长的共识。但在现实生活中，不可避免的是，很多父母对做好父母的紧迫性缺乏足够的认识，不懂得教育孩子，不懂得对待孩子，或者重智轻德，只关心孩子的考试成绩；或者过度爱孩子，照顾他们.家庭教育中形成的误区，对孩子心灵的负面影响，肯定会影响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2、在学习上多帮助孩子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3、要督促孩子完成家庭作业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4、要多鼓励孩子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5、抽点时间多陪陪孩子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6、关于安全教育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初二家长会个人发言稿精选篇3</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一、初二年级学生特点</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二、教育方式欠科学</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三、创造良好的家教环境</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光匆匆，悄然间您和育英已经结下了六年的缘!时光没有留下任何痕迹，却镌刻在每个孩子成长的流里，想来最让我们幸福的就是看着自己的孩子慢慢长大，小学就要毕业了，您的孩子进入了人生另一个重要的阶段!</w:t>
      </w:r>
    </w:p>
    <w:p>
      <w:pPr>
        <w:ind w:left="0" w:right="0" w:firstLine="560"/>
        <w:spacing w:before="450" w:after="450" w:line="312" w:lineRule="auto"/>
      </w:pPr>
      <w:r>
        <w:rPr>
          <w:rFonts w:ascii="宋体" w:hAnsi="宋体" w:eastAsia="宋体" w:cs="宋体"/>
          <w:color w:val="000"/>
          <w:sz w:val="28"/>
          <w:szCs w:val="28"/>
        </w:rPr>
        <w:t xml:space="preserve">从一年级起我就开始担任年级组长的工作，虽然我是二班的老师，但是我几乎可以叫得出年级组任何一个孩子的名字，对他们也非常了解，在这里我就向大家介绍一下他们的情况!</w:t>
      </w:r>
    </w:p>
    <w:p>
      <w:pPr>
        <w:ind w:left="0" w:right="0" w:firstLine="560"/>
        <w:spacing w:before="450" w:after="450" w:line="312" w:lineRule="auto"/>
      </w:pPr>
      <w:r>
        <w:rPr>
          <w:rFonts w:ascii="宋体" w:hAnsi="宋体" w:eastAsia="宋体" w:cs="宋体"/>
          <w:color w:val="000"/>
          <w:sz w:val="28"/>
          <w:szCs w:val="28"/>
        </w:rPr>
        <w:t xml:space="preserve">六年级组四个班，学生175人。六(1)班亲和阳光;六(2)班自信上进;六(3)班拼搏踏实;六(4)班团结智慧。</w:t>
      </w:r>
    </w:p>
    <w:p>
      <w:pPr>
        <w:ind w:left="0" w:right="0" w:firstLine="560"/>
        <w:spacing w:before="450" w:after="450" w:line="312" w:lineRule="auto"/>
      </w:pPr>
      <w:r>
        <w:rPr>
          <w:rFonts w:ascii="宋体" w:hAnsi="宋体" w:eastAsia="宋体" w:cs="宋体"/>
          <w:color w:val="000"/>
          <w:sz w:val="28"/>
          <w:szCs w:val="28"/>
        </w:rPr>
        <w:t xml:space="preserve">这届毕业生可谓是藏龙卧虎，优秀的很多，六年来他们参加国家级、省市级各项比赛，摘金夺银，荣誉无数。归纳起来，主要有以下特点：</w:t>
      </w:r>
    </w:p>
    <w:p>
      <w:pPr>
        <w:ind w:left="0" w:right="0" w:firstLine="560"/>
        <w:spacing w:before="450" w:after="450" w:line="312" w:lineRule="auto"/>
      </w:pPr>
      <w:r>
        <w:rPr>
          <w:rFonts w:ascii="宋体" w:hAnsi="宋体" w:eastAsia="宋体" w:cs="宋体"/>
          <w:color w:val="000"/>
          <w:sz w:val="28"/>
          <w:szCs w:val="28"/>
        </w:rPr>
        <w:t xml:space="preserve">一、勤奋乐学。每天吃完饭孩子们就自觉回到教室学习，不管什么时候，教室里都能保持安静。晚上奥数ab组的学生要参加培训，他们都能很自觉地提前进行其它学习任务，第二天早上马上补齐自己未完成的语文等作业。孩子们的每一天都是紧凑而忙碌的，同时又是努力而充实的。</w:t>
      </w:r>
    </w:p>
    <w:p>
      <w:pPr>
        <w:ind w:left="0" w:right="0" w:firstLine="560"/>
        <w:spacing w:before="450" w:after="450" w:line="312" w:lineRule="auto"/>
      </w:pPr>
      <w:r>
        <w:rPr>
          <w:rFonts w:ascii="宋体" w:hAnsi="宋体" w:eastAsia="宋体" w:cs="宋体"/>
          <w:color w:val="000"/>
          <w:sz w:val="28"/>
          <w:szCs w:val="28"/>
        </w:rPr>
        <w:t xml:space="preserve">二、文明守纪。升入六年级，是小学部的老大了，难免有些居高临下的优越感。但我们四个班的孩子还保持着应有的纯真，他们活泼开朗，内心善良，同学之间团结互助。科任课上他们也能专心上课，在生活区里能较快入睡，这些看来微不足道，但要足到却是很难得的。</w:t>
      </w:r>
    </w:p>
    <w:p>
      <w:pPr>
        <w:ind w:left="0" w:right="0" w:firstLine="560"/>
        <w:spacing w:before="450" w:after="450" w:line="312" w:lineRule="auto"/>
      </w:pPr>
      <w:r>
        <w:rPr>
          <w:rFonts w:ascii="宋体" w:hAnsi="宋体" w:eastAsia="宋体" w:cs="宋体"/>
          <w:color w:val="000"/>
          <w:sz w:val="28"/>
          <w:szCs w:val="28"/>
        </w:rPr>
        <w:t xml:space="preserve">三、素质全面。这届学生中能人很多，仅六年级一个多学期而言，在去乐清市、温州市科学实验比赛中，由高赐、陈潇、陈逸潇组成的团队连获一等奖;在七巧板比赛中，陈柯润、赵章龙、陈潇、郑豪骏等同学获温州市一、二等奖;乐清市现场阅读比赛曾浩然、周蓉钰、俞昕羽、吴谷雨、高赐分获一、三等奖;在刚刚揭晓的赴日交流选拔赛中，我校陈磊、陈柯润、胡明逸成功入选，全乐清也只有八人，在乐清古诗文创作比赛中，曾浩然、屠子然、俞昕羽获一、二、三等奖，在乐清市数学论文比赛中，俞昕羽、陈柯润、陈德成、王涵冰获一、二、三等奖……这还是我的不完全统计，仅就这一连串的数据就足以说明我们的孩子有多优秀。</w:t>
      </w:r>
    </w:p>
    <w:p>
      <w:pPr>
        <w:ind w:left="0" w:right="0" w:firstLine="560"/>
        <w:spacing w:before="450" w:after="450" w:line="312" w:lineRule="auto"/>
      </w:pPr>
      <w:r>
        <w:rPr>
          <w:rFonts w:ascii="宋体" w:hAnsi="宋体" w:eastAsia="宋体" w:cs="宋体"/>
          <w:color w:val="000"/>
          <w:sz w:val="28"/>
          <w:szCs w:val="28"/>
        </w:rPr>
        <w:t xml:space="preserve">可能有些家长不想听这些，最关心的就是孩子的考试成绩了，但我想真诚地说一声，成绩只是孩子人生的一部分，学会人才是孩子生活的全部。成才的路不只是考试一条路，适合您孩子的才是最好的路!</w:t>
      </w:r>
    </w:p>
    <w:p>
      <w:pPr>
        <w:ind w:left="0" w:right="0" w:firstLine="560"/>
        <w:spacing w:before="450" w:after="450" w:line="312" w:lineRule="auto"/>
      </w:pPr>
      <w:r>
        <w:rPr>
          <w:rFonts w:ascii="宋体" w:hAnsi="宋体" w:eastAsia="宋体" w:cs="宋体"/>
          <w:color w:val="000"/>
          <w:sz w:val="28"/>
          <w:szCs w:val="28"/>
        </w:rPr>
        <w:t xml:space="preserve">最后，我想给大家几点建议：</w:t>
      </w:r>
    </w:p>
    <w:p>
      <w:pPr>
        <w:ind w:left="0" w:right="0" w:firstLine="560"/>
        <w:spacing w:before="450" w:after="450" w:line="312" w:lineRule="auto"/>
      </w:pPr>
      <w:r>
        <w:rPr>
          <w:rFonts w:ascii="宋体" w:hAnsi="宋体" w:eastAsia="宋体" w:cs="宋体"/>
          <w:color w:val="000"/>
          <w:sz w:val="28"/>
          <w:szCs w:val="28"/>
        </w:rPr>
        <w:t xml:space="preserve">1、多给孩子一点时间。钱是永远赚不完的，孩子才是您的未来，放半月假时多陪陪孩子，多和孩子沟通一下。可能以后，您想跟他们亲近，他们都不愿意了!</w:t>
      </w:r>
    </w:p>
    <w:p>
      <w:pPr>
        <w:ind w:left="0" w:right="0" w:firstLine="560"/>
        <w:spacing w:before="450" w:after="450" w:line="312" w:lineRule="auto"/>
      </w:pPr>
      <w:r>
        <w:rPr>
          <w:rFonts w:ascii="宋体" w:hAnsi="宋体" w:eastAsia="宋体" w:cs="宋体"/>
          <w:color w:val="000"/>
          <w:sz w:val="28"/>
          <w:szCs w:val="28"/>
        </w:rPr>
        <w:t xml:space="preserve">2、多让孩子参加活动。虽然是毕业班，学习无疑是最大的事，但一定要给孩子调节好，压得太紧了，火山是要爆发的。希望您不要把孩子整天关在家里，可以安排一些走亲访友，逛街游玩等活动，建议你一个月安排一次家庭日，这个日子只享受家人相聚的幸福。</w:t>
      </w:r>
    </w:p>
    <w:p>
      <w:pPr>
        <w:ind w:left="0" w:right="0" w:firstLine="560"/>
        <w:spacing w:before="450" w:after="450" w:line="312" w:lineRule="auto"/>
      </w:pPr>
      <w:r>
        <w:rPr>
          <w:rFonts w:ascii="宋体" w:hAnsi="宋体" w:eastAsia="宋体" w:cs="宋体"/>
          <w:color w:val="000"/>
          <w:sz w:val="28"/>
          <w:szCs w:val="28"/>
        </w:rPr>
        <w:t xml:space="preserve">3、严禁电脑游戏。电脑是把双刃剑，小孩子缺乏自制力，容易上瘾，这离不开您的监督。</w:t>
      </w:r>
    </w:p>
    <w:p>
      <w:pPr>
        <w:ind w:left="0" w:right="0" w:firstLine="560"/>
        <w:spacing w:before="450" w:after="450" w:line="312" w:lineRule="auto"/>
      </w:pPr>
      <w:r>
        <w:rPr>
          <w:rFonts w:ascii="宋体" w:hAnsi="宋体" w:eastAsia="宋体" w:cs="宋体"/>
          <w:color w:val="000"/>
          <w:sz w:val="28"/>
          <w:szCs w:val="28"/>
        </w:rPr>
        <w:t xml:space="preserve">4、孩子的教育不仅仅靠老师。家长是孩子的第一任老师，所以要做好表率，比如说您脾气暴躁，孩子也可以这样;您喜欢上网，孩子一定会爱上上网……这个道理很浅显，大家一定都明白。另外，平时还是要关注孩子的学习情况，月假的作业要做一定的检查，多与老师配合。</w:t>
      </w:r>
    </w:p>
    <w:p>
      <w:pPr>
        <w:ind w:left="0" w:right="0" w:firstLine="560"/>
        <w:spacing w:before="450" w:after="450" w:line="312" w:lineRule="auto"/>
      </w:pPr>
      <w:r>
        <w:rPr>
          <w:rFonts w:ascii="宋体" w:hAnsi="宋体" w:eastAsia="宋体" w:cs="宋体"/>
          <w:color w:val="000"/>
          <w:sz w:val="28"/>
          <w:szCs w:val="28"/>
        </w:rPr>
        <w:t xml:space="preserve">5、正确看待实验班。考入实验班，离重点高中、名牌大学的门无疑是近了一些，但实验班并不是适合每一个孩子。只要您的孩子竭尽全力了，实验班也好、普通班也罢、甚至是考不上都没关系，因为孩子已经努力了，这就是最重要的。有时希望越高失望越大呀，对自己的孩子要有一个公正的评价。</w:t>
      </w:r>
    </w:p>
    <w:p>
      <w:pPr>
        <w:ind w:left="0" w:right="0" w:firstLine="560"/>
        <w:spacing w:before="450" w:after="450" w:line="312" w:lineRule="auto"/>
      </w:pPr>
      <w:r>
        <w:rPr>
          <w:rFonts w:ascii="宋体" w:hAnsi="宋体" w:eastAsia="宋体" w:cs="宋体"/>
          <w:color w:val="000"/>
          <w:sz w:val="28"/>
          <w:szCs w:val="28"/>
        </w:rPr>
        <w:t xml:space="preserve">最后四个月里，我们六年级的各位老师一定会全力付出，也诚恳地希望无论结果如何，您都能给予我们肯定与宽容!谢谢，祝大家兔年事业兴旺，幸福安康!</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