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yán），动词，释义：评论，讲话。一般表示会议、晚会上领导或特殊人物的讲话。以下是小编整理的政府工作报告讨论个人发言范文(精选6篇)，仅供参考，大家一起来看看吧。第一篇: 政府工作报告讨论个人发言　　细读20_年两会政府工作报告...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yán），动词，释义：评论，讲话。一般表示会议、晚会上领导或特殊人物的讲话。以下是小编整理的政府工作报告讨论个人发言范文(精选6篇)，仅供参考，大家一起来看看吧。[_TAG_h2]第一篇: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