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全国交通安全日高中生演讲5篇范文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我们背起书包，肩负着家人的希望，怀揣着对未来的美好蓝图，来到美丽的校园时，当我们漫步于人来人往的宽阔街道时，常会慨叹美丽的家乡发展的迅速。但你是否注意到隐藏在交通线上的危险呢?下面给大家分享一些关于全国交通安全日高中生演讲5篇，供大家参考...</w:t>
      </w:r>
    </w:p>
    <w:p>
      <w:pPr>
        <w:ind w:left="0" w:right="0" w:firstLine="560"/>
        <w:spacing w:before="450" w:after="450" w:line="312" w:lineRule="auto"/>
      </w:pPr>
      <w:r>
        <w:rPr>
          <w:rFonts w:ascii="宋体" w:hAnsi="宋体" w:eastAsia="宋体" w:cs="宋体"/>
          <w:color w:val="000"/>
          <w:sz w:val="28"/>
          <w:szCs w:val="28"/>
        </w:rPr>
        <w:t xml:space="preserve">当我们背起书包，肩负着家人的希望，怀揣着对未来的美好蓝图，来到美丽的校园时，当我们漫步于人来人往的宽阔街道时，常会慨叹美丽的家乡发展的迅速。但你是否注意到隐藏在交通线上的危险呢?下面给大家分享一些关于全国交通安全日高中生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随着经济发展速度的加快，人们生活水平的提高，车辆逐渐走进千家万户，但随时而来的也有惨痛的交通事故。</w:t>
      </w:r>
    </w:p>
    <w:p>
      <w:pPr>
        <w:ind w:left="0" w:right="0" w:firstLine="560"/>
        <w:spacing w:before="450" w:after="450" w:line="312" w:lineRule="auto"/>
      </w:pPr>
      <w:r>
        <w:rPr>
          <w:rFonts w:ascii="宋体" w:hAnsi="宋体" w:eastAsia="宋体" w:cs="宋体"/>
          <w:color w:val="000"/>
          <w:sz w:val="28"/>
          <w:szCs w:val="28"/>
        </w:rPr>
        <w:t xml:space="preserve">每年因为交通意外死亡的人数有很多。这是用血的代价敲响了交通安全警钟，使人们在为无辜生命惋惜的同时，不禁深切地感受到“车辆猛于虎”。究其原因，大都是人们忽视了交通安全，没有足够的交通安全意识，很多“交通陋习”习以为常，例如等车加塞，闯红灯等等。这些都不得不让人深思和重视。</w:t>
      </w:r>
    </w:p>
    <w:p>
      <w:pPr>
        <w:ind w:left="0" w:right="0" w:firstLine="560"/>
        <w:spacing w:before="450" w:after="450" w:line="312" w:lineRule="auto"/>
      </w:pPr>
      <w:r>
        <w:rPr>
          <w:rFonts w:ascii="宋体" w:hAnsi="宋体" w:eastAsia="宋体" w:cs="宋体"/>
          <w:color w:val="000"/>
          <w:sz w:val="28"/>
          <w:szCs w:val="28"/>
        </w:rPr>
        <w:t xml:space="preserve">为了提高全民交通法制意识，安全意识和公德意识，创造安全、畅通、文明、和谐的道路交通环境。每年12月2日被设立为“全国交通安全日”。每年这天都会举办形式不一，丰富多彩的活动，集中宣传这个具有特别意义的主题日，大力推动群众交通安全意识，倡导全民安全文明出行。</w:t>
      </w:r>
    </w:p>
    <w:p>
      <w:pPr>
        <w:ind w:left="0" w:right="0" w:firstLine="560"/>
        <w:spacing w:before="450" w:after="450" w:line="312" w:lineRule="auto"/>
      </w:pPr>
      <w:r>
        <w:rPr>
          <w:rFonts w:ascii="宋体" w:hAnsi="宋体" w:eastAsia="宋体" w:cs="宋体"/>
          <w:color w:val="000"/>
          <w:sz w:val="28"/>
          <w:szCs w:val="28"/>
        </w:rPr>
        <w:t xml:space="preserve">在今年的全国交通安全日，我们也同样应该在班级内开展活动，让交通安全意识牢记心中。千万不要只把这当小事，不去重视。俗话说：“一个不经意的动作就可能会改变人的一生!”或许就在你身边，甚至是你自己身上。例如自行车在校园里疾驰而过，而在拐角处货这是在夜晚里看不清的地方就有同学们的身影，也许是大意了，也许本就不可避免。最终，事故发生了。这样的场景在现实生活中并不罕见。在我们的校园中，偶尔就能看到一些同学为了赶时间而直接骑车进出校园，为了方便而不把自行车停在专门停放的区域。</w:t>
      </w:r>
    </w:p>
    <w:p>
      <w:pPr>
        <w:ind w:left="0" w:right="0" w:firstLine="560"/>
        <w:spacing w:before="450" w:after="450" w:line="312" w:lineRule="auto"/>
      </w:pPr>
      <w:r>
        <w:rPr>
          <w:rFonts w:ascii="宋体" w:hAnsi="宋体" w:eastAsia="宋体" w:cs="宋体"/>
          <w:color w:val="000"/>
          <w:sz w:val="28"/>
          <w:szCs w:val="28"/>
        </w:rPr>
        <w:t xml:space="preserve">早上，有些家长用车接送同学们上学，为了方便我们进入校园，直接把车停在了学校门口，挡住了其它车辆。到了晚上，更是堵得水泄不通，同学们在穿行马路时，车子不时地就会往前开，又或是一辆电动车突然从车隙中窜了出来，加上天黑看不清楚，极有可能出事。在这个月前不久，就有这样一起事故发生在学校前门口。这些危险的隐患，其实都藏在我们的生活当中。一个不起眼的小细节，就可能把我们推下深渊。</w:t>
      </w:r>
    </w:p>
    <w:p>
      <w:pPr>
        <w:ind w:left="0" w:right="0" w:firstLine="560"/>
        <w:spacing w:before="450" w:after="450" w:line="312" w:lineRule="auto"/>
      </w:pPr>
      <w:r>
        <w:rPr>
          <w:rFonts w:ascii="宋体" w:hAnsi="宋体" w:eastAsia="宋体" w:cs="宋体"/>
          <w:color w:val="000"/>
          <w:sz w:val="28"/>
          <w:szCs w:val="28"/>
        </w:rPr>
        <w:t xml:space="preserve">我建议大家不要骑自行车进出校园。要将车辆停放在指定位置。骑自行车时速度不能太快。红灯时，即使没有车辆行驶也不要穿行马路。走路时不要玩手机，听歌。开车门前，一定要看看后面有没有车辆行驶过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近日，公安部、中央文明办、教育部、司法部、交通运输部、国家安全监管总局等联合发起了在全国开展以“摒弃交通陋习，安全文明出行”为主题的“全国交通安全日”主题活动。</w:t>
      </w:r>
    </w:p>
    <w:p>
      <w:pPr>
        <w:ind w:left="0" w:right="0" w:firstLine="560"/>
        <w:spacing w:before="450" w:after="450" w:line="312" w:lineRule="auto"/>
      </w:pPr>
      <w:r>
        <w:rPr>
          <w:rFonts w:ascii="宋体" w:hAnsi="宋体" w:eastAsia="宋体" w:cs="宋体"/>
          <w:color w:val="000"/>
          <w:sz w:val="28"/>
          <w:szCs w:val="28"/>
        </w:rPr>
        <w:t xml:space="preserve">一、高度重视，精心组织。“全国交通安全日”的设立，是党中央和国务院促进通路安全畅道、推动社会文明进步、加强社会公德建设、保障群众生命财产安全的重要举措。开展“全国交通安全日”主题活动，是深入贯彻《国务院关于加强道路交通安全工作的意见》，推进实施“文明交通行动计划”的具体内容。各地各校要高度重视，充分认识开展主题活动的重要现实意义。要在本地政府的统一领导下，结合实际，精心策划，营造氛围;要周密部署，细化方案，把活动落实到每个学校、每个班级中去，认真组织好校园内的交通安全宣传教育主题活动。</w:t>
      </w:r>
    </w:p>
    <w:p>
      <w:pPr>
        <w:ind w:left="0" w:right="0" w:firstLine="560"/>
        <w:spacing w:before="450" w:after="450" w:line="312" w:lineRule="auto"/>
      </w:pPr>
      <w:r>
        <w:rPr>
          <w:rFonts w:ascii="宋体" w:hAnsi="宋体" w:eastAsia="宋体" w:cs="宋体"/>
          <w:color w:val="000"/>
          <w:sz w:val="28"/>
          <w:szCs w:val="28"/>
        </w:rPr>
        <w:t xml:space="preserve">二、突出主题，注重实效。各地各校要紧扣活动主题，通过校园网、广播、报刊、宣传橱窗、黑板报、电子显示屏等，加大宣传。通过召开教职工座谈会、组织主题班会、举办主题演讲、播放警示短片等，进一步强化广大师生员工的交通安全意识。要针对学生多发的在道路上嬉戏、骑非机动车不按道行驶、骑车带耳机听音乐、不按交通信号灯、人行道过马路等行为，开展“知危险、会避险”交通安全知识普及活动和争当“文明行者”活动。</w:t>
      </w:r>
    </w:p>
    <w:p>
      <w:pPr>
        <w:ind w:left="0" w:right="0" w:firstLine="560"/>
        <w:spacing w:before="450" w:after="450" w:line="312" w:lineRule="auto"/>
      </w:pPr>
      <w:r>
        <w:rPr>
          <w:rFonts w:ascii="宋体" w:hAnsi="宋体" w:eastAsia="宋体" w:cs="宋体"/>
          <w:color w:val="000"/>
          <w:sz w:val="28"/>
          <w:szCs w:val="28"/>
        </w:rPr>
        <w:t xml:space="preserve">各市、县教育局要协调相关部门和乡镇政府，督促本地校车服务提供者积极开展主题宣传教育活动和“抵制三超一疲劳”(即抵制“超速、超员、超载和疲劳驾驶”)主题活动。各中小学幼儿园要用好家长学校平台，通过组织专题培训和家长交流会、印发宣传资料和告家长书等方式，健全学校、学生、学生家长和社会等多方联动齐抓的格局，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三、加强监管，长抓不懈。各地各校要以开展主题活动为契机，结合省校车领导小组办公室下发的《关于对全省中小学生幼儿上下交通安全隐患集中排查与专项整治工作进行抽查的通知》(鄂校车办1号)精神，扎实抓好接送学生上下学车辆的安全隐患排查与违规运营行为整治工作，做到警钟长鸣，长抓不懈。</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随着科技的发展，社会的进步，人类的运输方式也越来越多元化。这样一个庞大的运输体系必定需要一部合理的法规来调控，才能正常运作。</w:t>
      </w:r>
    </w:p>
    <w:p>
      <w:pPr>
        <w:ind w:left="0" w:right="0" w:firstLine="560"/>
        <w:spacing w:before="450" w:after="450" w:line="312" w:lineRule="auto"/>
      </w:pPr>
      <w:r>
        <w:rPr>
          <w:rFonts w:ascii="宋体" w:hAnsi="宋体" w:eastAsia="宋体" w:cs="宋体"/>
          <w:color w:val="000"/>
          <w:sz w:val="28"/>
          <w:szCs w:val="28"/>
        </w:rPr>
        <w:t xml:space="preserve">这便是《交通法规》，一部需要我们每个人用实际行动维护的法规。除了我们自己要注意“过马路走斑马线”，“不骑车带人”等基本的交通法规外，还应提醒自己的父母安全驾车。一部指导安全行车的《交通法规》并不是一纸简单的文字规定，它是人们从长期的交通实践中由几代人乃至数十代人的经验与血的教训中孕育而成，是指导每个驾驶员安全行车的宝贵财富，从广义上说，《交通法规》是每个交通参与者的宝贵财富。有一句交通安全宣传语说得好：“交通法规生命之友”。</w:t>
      </w:r>
    </w:p>
    <w:p>
      <w:pPr>
        <w:ind w:left="0" w:right="0" w:firstLine="560"/>
        <w:spacing w:before="450" w:after="450" w:line="312" w:lineRule="auto"/>
      </w:pPr>
      <w:r>
        <w:rPr>
          <w:rFonts w:ascii="宋体" w:hAnsi="宋体" w:eastAsia="宋体" w:cs="宋体"/>
          <w:color w:val="000"/>
          <w:sz w:val="28"/>
          <w:szCs w:val="28"/>
        </w:rPr>
        <w:t xml:space="preserve">《交通法规》的作用是体现在方方面面的。比如：在交叉路口，为了保证各方行经路口的车辆都能有序地安全通过，防止拥挤、堵塞、交通事故的发生，就在路口设置红绿灯及相关信号设施。红灯是危险的信号，红灯是“鲜血”的象征、“死亡”的招唤，应该在我们的思想上引起足够的重视，在红灯面前我们应该坚决地STOP。只有绿灯才能带领我们进入安全的坦途，绿灯象征着“生命”与“平安”。</w:t>
      </w:r>
    </w:p>
    <w:p>
      <w:pPr>
        <w:ind w:left="0" w:right="0" w:firstLine="560"/>
        <w:spacing w:before="450" w:after="450" w:line="312" w:lineRule="auto"/>
      </w:pPr>
      <w:r>
        <w:rPr>
          <w:rFonts w:ascii="宋体" w:hAnsi="宋体" w:eastAsia="宋体" w:cs="宋体"/>
          <w:color w:val="000"/>
          <w:sz w:val="28"/>
          <w:szCs w:val="28"/>
        </w:rPr>
        <w:t xml:space="preserve">我们要牢记：没有红灯的约束，就没有绿灯的通行。愿我们共同的努力，可以使交通更通畅，生活更安全。</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全国交通安全日高中生演讲(4)</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漫步在人来人往的宽阔街道时，常会感叹这座城市的美丽与繁华，但你们是否注意到，在车水马龙的潮流里却隐藏着凶险的马路杀手?驾驶人酒后驾驶，争道抢行、乱鸣喇叭、车辆乱停乱放……这些不文明的交通行为时常发生在我们身边。</w:t>
      </w:r>
    </w:p>
    <w:p>
      <w:pPr>
        <w:ind w:left="0" w:right="0" w:firstLine="560"/>
        <w:spacing w:before="450" w:after="450" w:line="312" w:lineRule="auto"/>
      </w:pPr>
      <w:r>
        <w:rPr>
          <w:rFonts w:ascii="宋体" w:hAnsi="宋体" w:eastAsia="宋体" w:cs="宋体"/>
          <w:color w:val="000"/>
          <w:sz w:val="28"/>
          <w:szCs w:val="28"/>
        </w:rPr>
        <w:t xml:space="preserve">记得有一次看到新闻：一位幼儿教师带领学生过马路回家，一女生挣脱老师的手跑过马路，被一辆迎面飞奔而来的出租车撞倒，女孩倒在血泊中，奄奄一息，没等救护车来就离开了人世。女孩的父母哭天喊地，肇事者也因疏忽造成的悲剧悔恨，深感歉意。就因为大家疏忽交通意识，换来的是一朵尚未开放的花朵就这样凋零了。意外的事故发生是无法用悔恨和泪水挽回的。</w:t>
      </w:r>
    </w:p>
    <w:p>
      <w:pPr>
        <w:ind w:left="0" w:right="0" w:firstLine="560"/>
        <w:spacing w:before="450" w:after="450" w:line="312" w:lineRule="auto"/>
      </w:pPr>
      <w:r>
        <w:rPr>
          <w:rFonts w:ascii="宋体" w:hAnsi="宋体" w:eastAsia="宋体" w:cs="宋体"/>
          <w:color w:val="000"/>
          <w:sz w:val="28"/>
          <w:szCs w:val="28"/>
        </w:rPr>
        <w:t xml:space="preserve">这样的事例数不胜数。同学们，你们想想，一幅幅惨不忍睹的画面，一个个痛苦挣扎的表情，一声声呼天喊地的哭声，一句句引人深思的话语，每一起交通事故都间接的拆散一个幸福的家庭。如果我们多加强交通防范意识，多了解交通规则，很多事故是可避免的。</w:t>
      </w:r>
    </w:p>
    <w:p>
      <w:pPr>
        <w:ind w:left="0" w:right="0" w:firstLine="560"/>
        <w:spacing w:before="450" w:after="450" w:line="312" w:lineRule="auto"/>
      </w:pPr>
      <w:r>
        <w:rPr>
          <w:rFonts w:ascii="宋体" w:hAnsi="宋体" w:eastAsia="宋体" w:cs="宋体"/>
          <w:color w:val="000"/>
          <w:sz w:val="28"/>
          <w:szCs w:val="28"/>
        </w:rPr>
        <w:t xml:space="preserve">我希望大家能够做到行文明路。行路时不闯红灯，不乱穿马路、不在机动车道内行走，不在翻越交通隔离设施，不向行驶车辆抛洒物品，不污染和破坏道路路面等。摒弃交通陋习行路时不靠右走，在路上追逐打闹，追赶车辆，过十字路时不走斑马线，不看红路灯，少走几步翻越交通隔离栏等陋习。交通陋习是扰乱交通秩序的罪魁祸首，一旦养成，那美好的生活就是失去了屏障。</w:t>
      </w:r>
    </w:p>
    <w:p>
      <w:pPr>
        <w:ind w:left="0" w:right="0" w:firstLine="560"/>
        <w:spacing w:before="450" w:after="450" w:line="312" w:lineRule="auto"/>
      </w:pPr>
      <w:r>
        <w:rPr>
          <w:rFonts w:ascii="宋体" w:hAnsi="宋体" w:eastAsia="宋体" w:cs="宋体"/>
          <w:color w:val="000"/>
          <w:sz w:val="28"/>
          <w:szCs w:val="28"/>
        </w:rPr>
        <w:t xml:space="preserve">争当文明交通者积极参与文明交通志愿服务，主动劝阻不文明交通行为，经常引导和提醒家人、朋友以遵守交通法规为荣，以不遵守交通法规为耻。关爱自己和他人生命，影响和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一个人只有一次生命。我们应该倍加珍惜。有了生命的存在，才能成就我们一个个五彩的梦。同学们，从自己做起，从现在做起，告别昨日的交通陋习，做一个遵守交通规则的孩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2025-06-21T03:40:26+08:00</dcterms:created>
  <dcterms:modified xsi:type="dcterms:W3CDTF">2025-06-21T03:40:26+08:00</dcterms:modified>
</cp:coreProperties>
</file>

<file path=docProps/custom.xml><?xml version="1.0" encoding="utf-8"?>
<Properties xmlns="http://schemas.openxmlformats.org/officeDocument/2006/custom-properties" xmlns:vt="http://schemas.openxmlformats.org/officeDocument/2006/docPropsVTypes"/>
</file>