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纪检组长任职发言范文十六篇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作为纪检组长，要坚决执行党员领导干部廉洁自律的规定，做到为公服务，遵守纪律，不徇私舞弊，淡泊名利，勤俭节约。 以下是为大家整理的关于纪检组长任职发言的文章16篇 ,欢迎品鉴！纪检组长任职发言篇1　　作为一名税务战线上的党员干部，一名即将走上...</w:t>
      </w:r>
    </w:p>
    <w:p>
      <w:pPr>
        <w:ind w:left="0" w:right="0" w:firstLine="560"/>
        <w:spacing w:before="450" w:after="450" w:line="312" w:lineRule="auto"/>
      </w:pPr>
      <w:r>
        <w:rPr>
          <w:rFonts w:ascii="宋体" w:hAnsi="宋体" w:eastAsia="宋体" w:cs="宋体"/>
          <w:color w:val="000"/>
          <w:sz w:val="28"/>
          <w:szCs w:val="28"/>
        </w:rPr>
        <w:t xml:space="preserve">作为纪检组长，要坚决执行党员领导干部廉洁自律的规定，做到为公服务，遵守纪律，不徇私舞弊，淡泊名利，勤俭节约。 以下是为大家整理的关于纪检组长任职发言的文章16篇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纪检组长任职发言篇2</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纪检组长任职发言篇3</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同志们好!我叫___，任天朝县国家税务局纪检组长。现将一年来的工作报告如下：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___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&gt;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_国税特色惩防体系建设。树立“预警在先、防范在前”的理念，消除少数干部职工思想上的存在的盲目自信、手中无权与己无关等认识误区。用身边的人事，教育身边的人，认识__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_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__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&gt;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时间如白驹过隙，眨眼功夫，xxxx年将与我们挥手作别。今天我们欢聚一堂，就是为了总结过去，展望未来，审时度势，把握规律，扬长避短，再创佳绩。下面，我向大家报告一年来的工作、学习、生活及廉洁自律情况，不妥之处请予批评指正。</w:t>
      </w:r>
    </w:p>
    <w:p>
      <w:pPr>
        <w:ind w:left="0" w:right="0" w:firstLine="560"/>
        <w:spacing w:before="450" w:after="450" w:line="312" w:lineRule="auto"/>
      </w:pPr>
      <w:r>
        <w:rPr>
          <w:rFonts w:ascii="宋体" w:hAnsi="宋体" w:eastAsia="宋体" w:cs="宋体"/>
          <w:color w:val="000"/>
          <w:sz w:val="28"/>
          <w:szCs w:val="28"/>
        </w:rPr>
        <w:t xml:space="preserve">　　一年来，在局党组和市纪委双重领导下，以深入学习实践科学发展观活动为契机，切实加强自身建设，工作不偷懒，学习不做作，自律不放松，共事不推诿，各方面取得了新的成绩。</w:t>
      </w:r>
    </w:p>
    <w:p>
      <w:pPr>
        <w:ind w:left="0" w:right="0" w:firstLine="560"/>
        <w:spacing w:before="450" w:after="450" w:line="312" w:lineRule="auto"/>
      </w:pPr>
      <w:r>
        <w:rPr>
          <w:rFonts w:ascii="宋体" w:hAnsi="宋体" w:eastAsia="宋体" w:cs="宋体"/>
          <w:color w:val="000"/>
          <w:sz w:val="28"/>
          <w:szCs w:val="28"/>
        </w:rPr>
        <w:t xml:space="preserve">&gt;　　一、关于工作</w:t>
      </w:r>
    </w:p>
    <w:p>
      <w:pPr>
        <w:ind w:left="0" w:right="0" w:firstLine="560"/>
        <w:spacing w:before="450" w:after="450" w:line="312" w:lineRule="auto"/>
      </w:pPr>
      <w:r>
        <w:rPr>
          <w:rFonts w:ascii="宋体" w:hAnsi="宋体" w:eastAsia="宋体" w:cs="宋体"/>
          <w:color w:val="000"/>
          <w:sz w:val="28"/>
          <w:szCs w:val="28"/>
        </w:rPr>
        <w:t xml:space="preserve">　　按照局党组对我的分工，除分管纪检监察、协管内部审计以外，依然协管办公室文秘，负责全局的主要文字材料把关工作。同时无条件参与全局中心工作和大型活动。</w:t>
      </w:r>
    </w:p>
    <w:p>
      <w:pPr>
        <w:ind w:left="0" w:right="0" w:firstLine="560"/>
        <w:spacing w:before="450" w:after="450" w:line="312" w:lineRule="auto"/>
      </w:pPr>
      <w:r>
        <w:rPr>
          <w:rFonts w:ascii="宋体" w:hAnsi="宋体" w:eastAsia="宋体" w:cs="宋体"/>
          <w:color w:val="000"/>
          <w:sz w:val="28"/>
          <w:szCs w:val="28"/>
        </w:rPr>
        <w:t xml:space="preserve">　　一是组织召开了全市教育纪检监察工作会议;二是组织制定了治理教育乱收费、党风廉政建设责任制分解、民主评议机关作风(教育行风)、“三重一大”“三项监督”制度、治理商业贿赂、治理“小金库”、落实“扩内需保增长”的监督检查制度、“服务经济保增长、改善民生保稳定”主题活动等10余个工作方案或实施细则，并逐个参与组织实施，加强监督检查;三是与市纠风办共同牵头组织七部门开展春秋两次教育收费专项检查，查处学校乱收费案件21个，处分相关责任人16人，清退违规收费金额599万元;四是按照信访工作原则和要求，处理教育纪检监察信访。。件(次)，件件有回音，办结率100%，五是组织了反腐倡廉宣传教育和廉洁文化进校园活动，郴州《教育廉政建设》网页影响广泛，资兴市校园廉政文化建设的经验在全省交流;六是全程参与了国考、中考、毕业会考、教师招聘、职称评审、评先评优以及涉及“三重一大”事项的监督检查。</w:t>
      </w:r>
    </w:p>
    <w:p>
      <w:pPr>
        <w:ind w:left="0" w:right="0" w:firstLine="560"/>
        <w:spacing w:before="450" w:after="450" w:line="312" w:lineRule="auto"/>
      </w:pPr>
      <w:r>
        <w:rPr>
          <w:rFonts w:ascii="宋体" w:hAnsi="宋体" w:eastAsia="宋体" w:cs="宋体"/>
          <w:color w:val="000"/>
          <w:sz w:val="28"/>
          <w:szCs w:val="28"/>
        </w:rPr>
        <w:t xml:space="preserve">　　。xxxx年，组织、指导局审计科完成16个内审项目。其中财务收支审计2项，基建修缮审计7项，经济责任审计4项，审计调查3项。审计总金额。。亿元，查处有问题资金1863万元，其中账务处理不当1303万元，违纪违规资金560万元，促进增收节支571万元。同时加强了对县(市、区)教育内审的业务指导和队伍建设，全市教育系统共完成审计项目237个，审计总金额达15。9亿元。教育内审防范了风险，堵塞了漏洞，强化了管理，完善了内控，提高了资金使用效益，促进了党风廉政建设。</w:t>
      </w:r>
    </w:p>
    <w:p>
      <w:pPr>
        <w:ind w:left="0" w:right="0" w:firstLine="560"/>
        <w:spacing w:before="450" w:after="450" w:line="312" w:lineRule="auto"/>
      </w:pPr>
      <w:r>
        <w:rPr>
          <w:rFonts w:ascii="宋体" w:hAnsi="宋体" w:eastAsia="宋体" w:cs="宋体"/>
          <w:color w:val="000"/>
          <w:sz w:val="28"/>
          <w:szCs w:val="28"/>
        </w:rPr>
        <w:t xml:space="preserve">　　xxxx年，我们国家大事多、喜事多、活动多、庆典多，教育部门也一样。因此会议多、讲话多、方案多、总结多。检索我的《记事本》，今年我起草、修改、审阅的材料达116个。仅教师节前夕的一个星期，就修改了13个材料。尤其是机关作风建设，四个阶段都要有方案、有总结，环环相扣，材料先行。大凡起草材料的同志都知道，我修改任何一个材料都没有敷衍了事，甚至连标点符号都不敢马虎。大家知道，每年的10多次“国考”都在双休日举行，我是逢考必到，立足一线，定点巡视，既当监督员，又是工作人员。还有每期的开学检查、七部门联合组织的教育收费检查以及教育督导评估、义务教育合格学校验收、中职(中小学)科学发展观活动巡回指导、中考命题及组考等工作，我都服从局党组安排，做到到位而不缺位，履职而不卸责。</w:t>
      </w:r>
    </w:p>
    <w:p>
      <w:pPr>
        <w:ind w:left="0" w:right="0" w:firstLine="560"/>
        <w:spacing w:before="450" w:after="450" w:line="312" w:lineRule="auto"/>
      </w:pPr>
      <w:r>
        <w:rPr>
          <w:rFonts w:ascii="宋体" w:hAnsi="宋体" w:eastAsia="宋体" w:cs="宋体"/>
          <w:color w:val="000"/>
          <w:sz w:val="28"/>
          <w:szCs w:val="28"/>
        </w:rPr>
        <w:t xml:space="preserve">&gt;　　二、关于学习</w:t>
      </w:r>
    </w:p>
    <w:p>
      <w:pPr>
        <w:ind w:left="0" w:right="0" w:firstLine="560"/>
        <w:spacing w:before="450" w:after="450" w:line="312" w:lineRule="auto"/>
      </w:pPr>
      <w:r>
        <w:rPr>
          <w:rFonts w:ascii="宋体" w:hAnsi="宋体" w:eastAsia="宋体" w:cs="宋体"/>
          <w:color w:val="000"/>
          <w:sz w:val="28"/>
          <w:szCs w:val="28"/>
        </w:rPr>
        <w:t xml:space="preserve">　　我始终认为，学习是一种责任，责任就是分内应该做的事。现在我们党正大兴“劝学”之风，开展各类“读书活动”，倡导各级领导干部多读书、读好书，旨在建设学习型社会、学习型政党。但依我看，读书学习完全在于自觉自愿，完全在于内心的觉悟觉醒。学习好才能工作好，学习好才能生活好，学习好才能修养好，学习好才能把内心世界调适好，这些道理再简单不过。所以，学习于我无需“逼迫”，读书于我无需“劝导”。尽管一年到头比较忙乱，但只要有空，我便会静下心来学习。xxxx年也读了三十多本书，作了10多万字的笔记，收集剪报资料近100万字，写了10多篇心得体会之类的文章。但这比往年是呈下降趋势的。</w:t>
      </w:r>
    </w:p>
    <w:p>
      <w:pPr>
        <w:ind w:left="0" w:right="0" w:firstLine="560"/>
        <w:spacing w:before="450" w:after="450" w:line="312" w:lineRule="auto"/>
      </w:pPr>
      <w:r>
        <w:rPr>
          <w:rFonts w:ascii="宋体" w:hAnsi="宋体" w:eastAsia="宋体" w:cs="宋体"/>
          <w:color w:val="000"/>
          <w:sz w:val="28"/>
          <w:szCs w:val="28"/>
        </w:rPr>
        <w:t xml:space="preserve">&gt;　　三、关于自律</w:t>
      </w:r>
    </w:p>
    <w:p>
      <w:pPr>
        <w:ind w:left="0" w:right="0" w:firstLine="560"/>
        <w:spacing w:before="450" w:after="450" w:line="312" w:lineRule="auto"/>
      </w:pPr>
      <w:r>
        <w:rPr>
          <w:rFonts w:ascii="宋体" w:hAnsi="宋体" w:eastAsia="宋体" w:cs="宋体"/>
          <w:color w:val="000"/>
          <w:sz w:val="28"/>
          <w:szCs w:val="28"/>
        </w:rPr>
        <w:t xml:space="preserve">　　清正为德，廉洁是福。本月11日下午，全局干部职工观看了警示教育片《蜕变的权力》，几年前郴州系列腐败案的教训历历在目。我作为纪检组长，回顾自己的昨天，感受自己的今天，思考自己的明天，既不想腐败，也不愿腐败，更不敢腐败。事实上，每一个人，尤其是掌握大大小小权力的领导干部，只要他不是心存侥幸，只要他明白“伸手必被捉”的规律，他必然会计算违纪的成本，测量违法的风险，从而做到“常怀律已之心，常思贪欲之害”。古人说，胜人者力，自胜者强。我认为，反腐倡廉建设，需要他律，需要纪律，需要法律，但更需要自律。严格自律才是一种境界，一种能力，一种品德。为此，我在廉洁从政上是时时警醒自己，以平和之心对待“名”，以淡泊之心对待“位”，以敬畏之心对待“权”，以知足之心对待“利”，以避免一失足而成千古恨。</w:t>
      </w:r>
    </w:p>
    <w:p>
      <w:pPr>
        <w:ind w:left="0" w:right="0" w:firstLine="560"/>
        <w:spacing w:before="450" w:after="450" w:line="312" w:lineRule="auto"/>
      </w:pPr>
      <w:r>
        <w:rPr>
          <w:rFonts w:ascii="宋体" w:hAnsi="宋体" w:eastAsia="宋体" w:cs="宋体"/>
          <w:color w:val="000"/>
          <w:sz w:val="28"/>
          <w:szCs w:val="28"/>
        </w:rPr>
        <w:t xml:space="preserve">　　知人者智，自知者明。人贵有自知之明。反思我一年来的工作、学习、生活及廉洁自律情况，也不是尽善尽美，无疵无瑕。作为一名党员领导干部，按高标准严要求，也还存在很多不足之处，如学习热情减退，创新精神不足，工作方法简单，做事急于求成，在自律上谨小慎微还有待进一步加强等。以上不足要在新的一年里逐步改进，并诚恳接受大家对我的监督。</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工作安排，派驻一组将到市xx局开展驻点监督工作，我深感使命光荣，责任重大。在接下来的工作中，我将尽快进入新角色，优化工作方式，充分发挥“派”的权威和“驻”的优势，不断推动派驻监督高质量发展。</w:t>
      </w:r>
    </w:p>
    <w:p>
      <w:pPr>
        <w:ind w:left="0" w:right="0" w:firstLine="560"/>
        <w:spacing w:before="450" w:after="450" w:line="312" w:lineRule="auto"/>
      </w:pPr>
      <w:r>
        <w:rPr>
          <w:rFonts w:ascii="宋体" w:hAnsi="宋体" w:eastAsia="宋体" w:cs="宋体"/>
          <w:color w:val="000"/>
          <w:sz w:val="28"/>
          <w:szCs w:val="28"/>
        </w:rPr>
        <w:t xml:space="preserve">　　一、忠诚履职，不辱使命</w:t>
      </w:r>
    </w:p>
    <w:p>
      <w:pPr>
        <w:ind w:left="0" w:right="0" w:firstLine="560"/>
        <w:spacing w:before="450" w:after="450" w:line="312" w:lineRule="auto"/>
      </w:pPr>
      <w:r>
        <w:rPr>
          <w:rFonts w:ascii="宋体" w:hAnsi="宋体" w:eastAsia="宋体" w:cs="宋体"/>
          <w:color w:val="000"/>
          <w:sz w:val="28"/>
          <w:szCs w:val="28"/>
        </w:rPr>
        <w:t xml:space="preserve">　　深化派驻机构改革是党中央作出的重大决策，按照上级精神和本次会议要求，作为一线派驻纪检监察干部，我们将不断提高政治站位，从讲政治的高度把驻点监督工作做实做细做严，使派驻机构更好适应新形势新任务新要求，助推纪检监察工作高质量发展。根据党章和监察法规定，我们将进一步注重在一线发现问题，同时把执纪审查和依法调查、党纪处分和政务处分、党内问责和政务问责统一起来，努力做到纪法双施双守，确保派驻监督质效，督促驻在部门营造风清气正政治生态。</w:t>
      </w:r>
    </w:p>
    <w:p>
      <w:pPr>
        <w:ind w:left="0" w:right="0" w:firstLine="560"/>
        <w:spacing w:before="450" w:after="450" w:line="312" w:lineRule="auto"/>
      </w:pPr>
      <w:r>
        <w:rPr>
          <w:rFonts w:ascii="宋体" w:hAnsi="宋体" w:eastAsia="宋体" w:cs="宋体"/>
          <w:color w:val="000"/>
          <w:sz w:val="28"/>
          <w:szCs w:val="28"/>
        </w:rPr>
        <w:t xml:space="preserve">　　面对新形势、新要求，我将更加注重理论学习和党性修养，不断提升自身综合素质。一是深入学习政治理论。结合正在开展的党史学习教育，深入学习习近平新时代中国特色社会主义思想，特别是认真学习习总书记就加强派驻监督作出的一系列重要论述，以良好的学风促进工作实效。二是广泛学习业务知识。当前信息日新月异，新情况、新问题不断涌现，这对我们尽职履职开展好驻点监督提出更高的要求。我将针对派驻监督的特点，不断学习纪法知识，准确掌握纪法规定，增强主动精准发现问题的能力。三是学习卫健业务知识，不断拓宽知识面，加强对卫健工作的了解与认识，使自己更好的融入到卫健系统工作中，在工作一线发现问题、解决问题。</w:t>
      </w:r>
    </w:p>
    <w:p>
      <w:pPr>
        <w:ind w:left="0" w:right="0" w:firstLine="560"/>
        <w:spacing w:before="450" w:after="450" w:line="312" w:lineRule="auto"/>
      </w:pPr>
      <w:r>
        <w:rPr>
          <w:rFonts w:ascii="宋体" w:hAnsi="宋体" w:eastAsia="宋体" w:cs="宋体"/>
          <w:color w:val="000"/>
          <w:sz w:val="28"/>
          <w:szCs w:val="28"/>
        </w:rPr>
        <w:t xml:space="preserve">　　二、聚焦主责，敢于作为</w:t>
      </w:r>
    </w:p>
    <w:p>
      <w:pPr>
        <w:ind w:left="0" w:right="0" w:firstLine="560"/>
        <w:spacing w:before="450" w:after="450" w:line="312" w:lineRule="auto"/>
      </w:pPr>
      <w:r>
        <w:rPr>
          <w:rFonts w:ascii="宋体" w:hAnsi="宋体" w:eastAsia="宋体" w:cs="宋体"/>
          <w:color w:val="000"/>
          <w:sz w:val="28"/>
          <w:szCs w:val="28"/>
        </w:rPr>
        <w:t xml:space="preserve">　　一是强化政治监督。从讲政治的高度，注重发现纠正贯彻党中央决策部署只表态不落实、维护群众利益不担当不作为问题。二是强化日常监督。把功夫放在持之以恒的教育、管理和监督上，坚持日常监督，抓早抓小，不断提高驻在部门党员的“四个意识”、“四个自信”，坚决做到“两个维护”。三是强化责任落实，督促驻在部门党组(党委)认真落实全面从严治党责任，从“小”处管起，从“细”处抓起，用纪律管人，用制度管事，自觉筑起“不敢腐、不能腐、不想腐”的防范和自律机制。四是不断强化身份意识，树牢“有问题发现不了是失职，发现问题不处置不报告是渎职”的理念，专心干好监督这件事，决不偏离改革初衷，弱化主责主业。五是强化监督重点，按照工作要求，对发现的驻在部门领导班子成员违规违纪违法问题、从严管党治党责任落实不力问题等，及时处置、报告。六是把监督工作与驻点部门的工作实际联系起来，避免监督“撒胡椒面”、“一刀切”，切实围绕发挥作用进行研究，真正把落实党中央要求、满足实践需要、符合基层期盼统一统一起来。</w:t>
      </w:r>
    </w:p>
    <w:p>
      <w:pPr>
        <w:ind w:left="0" w:right="0" w:firstLine="560"/>
        <w:spacing w:before="450" w:after="450" w:line="312" w:lineRule="auto"/>
      </w:pPr>
      <w:r>
        <w:rPr>
          <w:rFonts w:ascii="宋体" w:hAnsi="宋体" w:eastAsia="宋体" w:cs="宋体"/>
          <w:color w:val="000"/>
          <w:sz w:val="28"/>
          <w:szCs w:val="28"/>
        </w:rPr>
        <w:t xml:space="preserve">　　三、以身作则，发挥表率作用</w:t>
      </w:r>
    </w:p>
    <w:p>
      <w:pPr>
        <w:ind w:left="0" w:right="0" w:firstLine="560"/>
        <w:spacing w:before="450" w:after="450" w:line="312" w:lineRule="auto"/>
      </w:pPr>
      <w:r>
        <w:rPr>
          <w:rFonts w:ascii="宋体" w:hAnsi="宋体" w:eastAsia="宋体" w:cs="宋体"/>
          <w:color w:val="000"/>
          <w:sz w:val="28"/>
          <w:szCs w:val="28"/>
        </w:rPr>
        <w:t xml:space="preserve">　　作为一个纪检监察干部，我将更加严格约束和规范自己的言行，做到光明磊落，堂堂正正，自觉接受驻点部门党组织和党员群众的监督，忠实践行习总书记对纪检监察干部提出的新要求，自觉做到“政治素质高、忠诚干净担当、专业化能力强、敢于善于斗争”。在生活上，坚决做到严格要求自己，不搞特殊化，坚持以身作则，言行一致。在个人品质上，坚持做到为人正直，严以律己，宽以待人，不以权谋私。在工作作风上，坚持实事求是的工作方式，注重调查研究，认真听取驻点部门的意见，坚持理论联系实际，密切联系群众。始终做严守纪法、优良作风的示范者。</w:t>
      </w:r>
    </w:p>
    <w:p>
      <w:pPr>
        <w:ind w:left="0" w:right="0" w:firstLine="560"/>
        <w:spacing w:before="450" w:after="450" w:line="312" w:lineRule="auto"/>
      </w:pPr>
      <w:r>
        <w:rPr>
          <w:rFonts w:ascii="宋体" w:hAnsi="宋体" w:eastAsia="宋体" w:cs="宋体"/>
          <w:color w:val="000"/>
          <w:sz w:val="28"/>
          <w:szCs w:val="28"/>
        </w:rPr>
        <w:t xml:space="preserve">　　各位领导、同志们，下一步派驻纪检组将深入贯彻落实今天的会议精神，依靠领导的关心支持，依靠同志们的理解配合，努力打开新的工作局面，为派驻监督工作作出新的贡献!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纪检组长任职发言篇6</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1+1+9”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w:t>
      </w:r>
    </w:p>
    <w:p>
      <w:pPr>
        <w:ind w:left="0" w:right="0" w:firstLine="560"/>
        <w:spacing w:before="450" w:after="450" w:line="312" w:lineRule="auto"/>
      </w:pPr>
      <w:r>
        <w:rPr>
          <w:rFonts w:ascii="宋体" w:hAnsi="宋体" w:eastAsia="宋体" w:cs="宋体"/>
          <w:color w:val="000"/>
          <w:sz w:val="28"/>
          <w:szCs w:val="28"/>
        </w:rPr>
        <w:t xml:space="preserve">　　旗帜鲜明讲政治，深入学习贯彻习近平新时代中国特色社会主义思想，特别是对xx的殷切期望，切实增强“四个意识”，坚定“四个自信”，做到“两个维护”，确保新思想在xx落地生根、结出丰硕成果。</w:t>
      </w:r>
    </w:p>
    <w:p>
      <w:pPr>
        <w:ind w:left="0" w:right="0" w:firstLine="560"/>
        <w:spacing w:before="450" w:after="450" w:line="312" w:lineRule="auto"/>
      </w:pPr>
      <w:r>
        <w:rPr>
          <w:rFonts w:ascii="宋体" w:hAnsi="宋体" w:eastAsia="宋体" w:cs="宋体"/>
          <w:color w:val="000"/>
          <w:sz w:val="28"/>
          <w:szCs w:val="28"/>
        </w:rPr>
        <w:t xml:space="preserve">　　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w:t>
      </w:r>
    </w:p>
    <w:p>
      <w:pPr>
        <w:ind w:left="0" w:right="0" w:firstLine="560"/>
        <w:spacing w:before="450" w:after="450" w:line="312" w:lineRule="auto"/>
      </w:pPr>
      <w:r>
        <w:rPr>
          <w:rFonts w:ascii="宋体" w:hAnsi="宋体" w:eastAsia="宋体" w:cs="宋体"/>
          <w:color w:val="000"/>
          <w:sz w:val="28"/>
          <w:szCs w:val="28"/>
        </w:rPr>
        <w:t xml:space="preserve">　　把推动xx发展作为最大责任，深入贯彻新发展理念，紧紧扭住粤港澳大湾区建设这个“纲”，按照xx赋予xx的“三个定位”，做好“东承”文章，强化“西接”功能，加快建设“五个xx”。</w:t>
      </w:r>
    </w:p>
    <w:p>
      <w:pPr>
        <w:ind w:left="0" w:right="0" w:firstLine="560"/>
        <w:spacing w:before="450" w:after="450" w:line="312" w:lineRule="auto"/>
      </w:pPr>
      <w:r>
        <w:rPr>
          <w:rFonts w:ascii="宋体" w:hAnsi="宋体" w:eastAsia="宋体" w:cs="宋体"/>
          <w:color w:val="000"/>
          <w:sz w:val="28"/>
          <w:szCs w:val="28"/>
        </w:rPr>
        <w:t xml:space="preserve">　　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w:t>
      </w:r>
    </w:p>
    <w:p>
      <w:pPr>
        <w:ind w:left="0" w:right="0" w:firstLine="560"/>
        <w:spacing w:before="450" w:after="450" w:line="312" w:lineRule="auto"/>
      </w:pPr>
      <w:r>
        <w:rPr>
          <w:rFonts w:ascii="宋体" w:hAnsi="宋体" w:eastAsia="宋体" w:cs="宋体"/>
          <w:color w:val="000"/>
          <w:sz w:val="28"/>
          <w:szCs w:val="28"/>
        </w:rPr>
        <w:t xml:space="preserve">　　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w:t>
      </w:r>
    </w:p>
    <w:p>
      <w:pPr>
        <w:ind w:left="0" w:right="0" w:firstLine="560"/>
        <w:spacing w:before="450" w:after="450" w:line="312" w:lineRule="auto"/>
      </w:pPr>
      <w:r>
        <w:rPr>
          <w:rFonts w:ascii="宋体" w:hAnsi="宋体" w:eastAsia="宋体" w:cs="宋体"/>
          <w:color w:val="000"/>
          <w:sz w:val="28"/>
          <w:szCs w:val="28"/>
        </w:rPr>
        <w:t xml:space="preserve">　　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w:t>
      </w:r>
    </w:p>
    <w:p>
      <w:pPr>
        <w:ind w:left="0" w:right="0" w:firstLine="560"/>
        <w:spacing w:before="450" w:after="450" w:line="312" w:lineRule="auto"/>
      </w:pPr>
      <w:r>
        <w:rPr>
          <w:rFonts w:ascii="宋体" w:hAnsi="宋体" w:eastAsia="宋体" w:cs="宋体"/>
          <w:color w:val="000"/>
          <w:sz w:val="28"/>
          <w:szCs w:val="28"/>
        </w:rPr>
        <w:t xml:space="preserve">　　坚持把讲团结顾大局作为基本工作原则和基本政治责任，坚持民主集中制，大事讲原则、小事讲风格，始终做到胸怀坦荡、以诚待人，与班子成员多商量、多通气、多交心、多支持、多包容，努力营造心齐实干谋发展的工作氛围。</w:t>
      </w:r>
    </w:p>
    <w:p>
      <w:pPr>
        <w:ind w:left="0" w:right="0" w:firstLine="560"/>
        <w:spacing w:before="450" w:after="450" w:line="312" w:lineRule="auto"/>
      </w:pPr>
      <w:r>
        <w:rPr>
          <w:rFonts w:ascii="宋体" w:hAnsi="宋体" w:eastAsia="宋体" w:cs="宋体"/>
          <w:color w:val="000"/>
          <w:sz w:val="28"/>
          <w:szCs w:val="28"/>
        </w:rPr>
        <w:t xml:space="preserve">　　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w:t>
      </w:r>
    </w:p>
    <w:p>
      <w:pPr>
        <w:ind w:left="0" w:right="0" w:firstLine="560"/>
        <w:spacing w:before="450" w:after="450" w:line="312" w:lineRule="auto"/>
      </w:pPr>
      <w:r>
        <w:rPr>
          <w:rFonts w:ascii="宋体" w:hAnsi="宋体" w:eastAsia="宋体" w:cs="宋体"/>
          <w:color w:val="000"/>
          <w:sz w:val="28"/>
          <w:szCs w:val="28"/>
        </w:rPr>
        <w:t xml:space="preserve">　　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w:t>
      </w:r>
    </w:p>
    <w:p>
      <w:pPr>
        <w:ind w:left="0" w:right="0" w:firstLine="560"/>
        <w:spacing w:before="450" w:after="450" w:line="312" w:lineRule="auto"/>
      </w:pPr>
      <w:r>
        <w:rPr>
          <w:rFonts w:ascii="宋体" w:hAnsi="宋体" w:eastAsia="宋体" w:cs="宋体"/>
          <w:color w:val="000"/>
          <w:sz w:val="28"/>
          <w:szCs w:val="28"/>
        </w:rPr>
        <w:t xml:space="preserve">　　■相信我们有习近平新时代中国特色社会主义思想的指导，有党中央的正确领导，有xx、省政府的直接领导和支持;</w:t>
      </w:r>
    </w:p>
    <w:p>
      <w:pPr>
        <w:ind w:left="0" w:right="0" w:firstLine="560"/>
        <w:spacing w:before="450" w:after="450" w:line="312" w:lineRule="auto"/>
      </w:pPr>
      <w:r>
        <w:rPr>
          <w:rFonts w:ascii="宋体" w:hAnsi="宋体" w:eastAsia="宋体" w:cs="宋体"/>
          <w:color w:val="000"/>
          <w:sz w:val="28"/>
          <w:szCs w:val="28"/>
        </w:rPr>
        <w:t xml:space="preserve">　　■有历届党委、政府打下的坚实基础，特别是雄厚的产业基础;</w:t>
      </w:r>
    </w:p>
    <w:p>
      <w:pPr>
        <w:ind w:left="0" w:right="0" w:firstLine="560"/>
        <w:spacing w:before="450" w:after="450" w:line="312" w:lineRule="auto"/>
      </w:pPr>
      <w:r>
        <w:rPr>
          <w:rFonts w:ascii="宋体" w:hAnsi="宋体" w:eastAsia="宋体" w:cs="宋体"/>
          <w:color w:val="000"/>
          <w:sz w:val="28"/>
          <w:szCs w:val="28"/>
        </w:rPr>
        <w:t xml:space="preserve">　　■有xx人敢为天下先的改革精神、开放包容的宽广胸怀、对标世界的不懈追求、与时俱进的创新意识、亲商扶商的重商理念、实干担当的务实作风;</w:t>
      </w:r>
    </w:p>
    <w:p>
      <w:pPr>
        <w:ind w:left="0" w:right="0" w:firstLine="560"/>
        <w:spacing w:before="450" w:after="450" w:line="312" w:lineRule="auto"/>
      </w:pPr>
      <w:r>
        <w:rPr>
          <w:rFonts w:ascii="宋体" w:hAnsi="宋体" w:eastAsia="宋体" w:cs="宋体"/>
          <w:color w:val="000"/>
          <w:sz w:val="28"/>
          <w:szCs w:val="28"/>
        </w:rPr>
        <w:t xml:space="preserve">　　■有xx正面临的建设粤港澳大湾区和深圳中国特色社会主义先行示范区的千载难逢机遇，xx是大湾区重要节点城市，有我们十年磨一剑的深中通道，决定了我们必然是珠江东西两岸融合发展的重要支撑点。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纪检组长任职发言篇7</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　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纪检组长任职发言篇8</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同志们好!我叫XXX，任天朝县国家税务局纪检组长。现将一年来的工作报告如下：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国税特色惩防体系建设。树立“预警在先、防范在前”的理念，消除少数干部职工思想上的存在的盲目自信、手中无权与己无关等认识误区。用身边的人事，教育身边的人，认识****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XX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纪检组长任职发言篇9</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同志们好!我叫XXX，任天朝县国家税务局纪检组长。现将一年来的工作报告如下：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　&gt;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国税特色惩防体系建设。树立“预警在先、防范在前”的理念，消除少数干部职工思想上的存在的盲目自信、手中无权与己无关等认识误区。用身边的人事，教育身边的人，认识****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XX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　&gt;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　&gt;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纪检组长任职发言篇10</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&gt;　　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&gt;　　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根据局党组安排，下面我就交通系统教你怎样加强党风廉政建设和反腐败工作作个发言。</w:t>
      </w:r>
    </w:p>
    <w:p>
      <w:pPr>
        <w:ind w:left="0" w:right="0" w:firstLine="560"/>
        <w:spacing w:before="450" w:after="450" w:line="312" w:lineRule="auto"/>
      </w:pPr>
      <w:r>
        <w:rPr>
          <w:rFonts w:ascii="宋体" w:hAnsi="宋体" w:eastAsia="宋体" w:cs="宋体"/>
          <w:color w:val="000"/>
          <w:sz w:val="28"/>
          <w:szCs w:val="28"/>
        </w:rPr>
        <w:t xml:space="preserve">&gt;　　一、正确认清和把握党风廉政建设的新形势，增强反腐倡廉的坚定性和自觉性</w:t>
      </w:r>
    </w:p>
    <w:p>
      <w:pPr>
        <w:ind w:left="0" w:right="0" w:firstLine="560"/>
        <w:spacing w:before="450" w:after="450" w:line="312" w:lineRule="auto"/>
      </w:pPr>
      <w:r>
        <w:rPr>
          <w:rFonts w:ascii="宋体" w:hAnsi="宋体" w:eastAsia="宋体" w:cs="宋体"/>
          <w:color w:val="000"/>
          <w:sz w:val="28"/>
          <w:szCs w:val="28"/>
        </w:rPr>
        <w:t xml:space="preserve">　　加强党风廉政建设，始终是一项长期而重大的政治任务。进入新的一年，中央、省委、交通部和省交通厅对今年的党风廉政建设和反腐败工作进行了全面部署。1月5-6日，中央纪委六次全会在北京召开，全会提出，二00六年，要坚持反腐倡廉战略方针，以改革和制度建设为重点，继续推进惩治和预防腐败体系建设，抓紧落实《建立健全教育、制度、监督并重的惩治和预防腐败体系实施纲要》具体意见和二00七年底前工作要点，进一步加大防治力度，逐步铲除腐败现象滋生蔓延的土壤和条件，推动党风廉政建设和反腐败工作深入开展。胡锦涛总书记在会上发表了重要讲话，强调全党要始终把学习党章、遵守党章、贯彻党章、维护党章作为全党的一项重大任务抓紧抓好，通过学习贯彻党章来推进反腐倡廉工作。为什么强调党章，其着力点就是五个坚持：一是坚持党员标准，进一步坚定理想信念，进一步加强道德修养；二是坚持民主集中制，进一步发展党内民主，发挥各级党组织和广大党员的积极性、创造性；三是坚持从严治党，进一步严明党的纪律，强化制约监督；四是坚持立党为公、执政为民，进一步密切党群关系，维护人民群众的根本利益；五是坚持改革创新，进一步加强制度建设，把党章的各项规定落到实处。1月12-13日，省纪委十次全会召开，俞正声书记作了重要讲话。1月16日，交通部召开全国交通系统廉政工作会议，李盛霖部长要求20_年要全力打造廉政交通。1月24日，召开了全省交通系统廉政工作会议，确定今年是“交通基础设施建设领域廉政工作落实年”，要求全省交通系统深入贯彻落实中央领导同志关于加强交通廉政工作的重要批示，坚持反腐倡廉战略方针，围绕中心，服务大局，突出重点，狠抓落实，继续加大防治力度，举全系统之力，开展“四项活动”，即：廉政交通主题教育活动、廉政交通典型评学活动、交通基础设施建设领域廉政工作落实年活动和公路水路无“三乱”专项治理活动，推进“廉政阳光工程”，为湖北交通事业又快又好发展提供政治保证。</w:t>
      </w:r>
    </w:p>
    <w:p>
      <w:pPr>
        <w:ind w:left="0" w:right="0" w:firstLine="560"/>
        <w:spacing w:before="450" w:after="450" w:line="312" w:lineRule="auto"/>
      </w:pPr>
      <w:r>
        <w:rPr>
          <w:rFonts w:ascii="宋体" w:hAnsi="宋体" w:eastAsia="宋体" w:cs="宋体"/>
          <w:color w:val="000"/>
          <w:sz w:val="28"/>
          <w:szCs w:val="28"/>
        </w:rPr>
        <w:t xml:space="preserve">　　近年来，针对反腐倡廉工作，党和国家采取了一系列强有力的措施，先后发布了《中国共产党党内监督条例》、《中国共产党纪律处分条例》等一系列法律法规和制度，去年10月，全国人大批准了《联合国反腐败公约》，这不仅标志着我国在反腐败领域将采用最新的国际法律标准，而且意味着有更多国家将遣返我国逃往该国的腐败分子，极大地威慑腐败分子出逃行为。为进一步强化廉政监督，中央对党内监督体制实行重大改革，中央各部委纪检组长全部变为由中纪委派驻到各部委，实行统一管理。截止20_年12月，全国31个省区市纪委、监察厅已全面完成了对派驻机构实行统一管理的部署，各部门的纪检组、监察处室由双重管理改为由上一级纪检监察部门统一管理。同时，检察机关的反渎职侦查局也更名为反渎职侵权侦查局，增强了监督职能。06年是省、地、县、乡四级党委政府换届年，中纪委最近明文通知，严禁跑官要官，并通报了新查处的跑官要官案件。省委省政府20_年11月专门出台了“关于损害经济发展环境行为的纪律责任追究暂行规定”。这些，都充分体现了各级党委政府加强党风廉政建设和反腐败斗争的坚强决心。几年来，一大批腐败分子受到严厉惩处，腐败现象得到有效遏制，人民群众对反腐败关注程度已从第五位降到第七位，满意率达到了70%以上。</w:t>
      </w:r>
    </w:p>
    <w:p>
      <w:pPr>
        <w:ind w:left="0" w:right="0" w:firstLine="560"/>
        <w:spacing w:before="450" w:after="450" w:line="312" w:lineRule="auto"/>
      </w:pPr>
      <w:r>
        <w:rPr>
          <w:rFonts w:ascii="宋体" w:hAnsi="宋体" w:eastAsia="宋体" w:cs="宋体"/>
          <w:color w:val="000"/>
          <w:sz w:val="28"/>
          <w:szCs w:val="28"/>
        </w:rPr>
        <w:t xml:space="preserve">　　交通是面向社会，服务百姓的开放型行业，涉及到工程建设、行业管理、规费征收、行政执法等多个方面，交通人、财、物相对集中。随着交通建设规模的空前扩大，交通行业已经成为领导关心的重点、社会关注的热点、舆论监督的焦点。特别是基础设施建设领域，有关工程招投标管理、设计变更、资金拨付等方面的制度还在进一步完善，廉政建设稍有懈怠，就有可能被腐败分子占了空子，大好成绩毁于一旦，近年来交通系统揭露和查处的一批大案要案都印证了这一点。所以，在目前形势下，加强交通系统廉政建设工作就显得尤为重要，越是加快交通建设发展，越是要加强交通廉政建设工作。特别是今年，我市交通基础设施建设投资将过亿元，是改革开放以来交通建设投入最大的一年，资金项目最多的一年，我们大家特别是工程建设单位务必要绷紧廉政建设这根弦，自觉抵制腐败诱惑，增强反腐倡廉的坚定性和自觉性。</w:t>
      </w:r>
    </w:p>
    <w:p>
      <w:pPr>
        <w:ind w:left="0" w:right="0" w:firstLine="560"/>
        <w:spacing w:before="450" w:after="450" w:line="312" w:lineRule="auto"/>
      </w:pPr>
      <w:r>
        <w:rPr>
          <w:rFonts w:ascii="宋体" w:hAnsi="宋体" w:eastAsia="宋体" w:cs="宋体"/>
          <w:color w:val="000"/>
          <w:sz w:val="28"/>
          <w:szCs w:val="28"/>
        </w:rPr>
        <w:t xml:space="preserve">&gt;　　二、加强自我修养和廉政教育，切实筑牢思想道德防线</w:t>
      </w:r>
    </w:p>
    <w:p>
      <w:pPr>
        <w:ind w:left="0" w:right="0" w:firstLine="560"/>
        <w:spacing w:before="450" w:after="450" w:line="312" w:lineRule="auto"/>
      </w:pPr>
      <w:r>
        <w:rPr>
          <w:rFonts w:ascii="宋体" w:hAnsi="宋体" w:eastAsia="宋体" w:cs="宋体"/>
          <w:color w:val="000"/>
          <w:sz w:val="28"/>
          <w:szCs w:val="28"/>
        </w:rPr>
        <w:t xml:space="preserve">　　加强廉政教育是反腐倡廉的基础性工作。腐败行为的发生根源在于思想观念的变化。我们看到的那些作为反面教材的腐败分子，在反思和忏悔时，都把“放松学习、不注意世界观的改造”作为思想变质、道德沦丧的首要原因。因此，我们必须加强自我修养，在广大党员干部中深入持久地开展反腐倡廉宣传教育活动。</w:t>
      </w:r>
    </w:p>
    <w:p>
      <w:pPr>
        <w:ind w:left="0" w:right="0" w:firstLine="560"/>
        <w:spacing w:before="450" w:after="450" w:line="312" w:lineRule="auto"/>
      </w:pPr>
      <w:r>
        <w:rPr>
          <w:rFonts w:ascii="宋体" w:hAnsi="宋体" w:eastAsia="宋体" w:cs="宋体"/>
          <w:color w:val="000"/>
          <w:sz w:val="28"/>
          <w:szCs w:val="28"/>
        </w:rPr>
        <w:t xml:space="preserve">　　第一是要加强学习，抓好自我教育。党员干部没有思想道德的自我修养，要廉洁自律是不可能的，只有加强自我修养，才能经得起复杂环境的考验，抵制住各种腐朽思想文化的侵蚀和形形色色的诱惑，才能始终保持政治上的坚定性和思想道德的纯洁性。</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纪检组长任职发言篇12</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同志们好!我叫XXX，任天朝县国家税务局纪检组长。现将一年来的工作报告如下：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国税特色惩防体系建设。树立“预警在先、防范在前”的理念，消除少数干部职工思想上的存在的盲目自信、手中无权与己无关等认识误区。用身边的人事，教育身边的人，认识****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XX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时间如白驹过隙，眨眼功夫，xxxx年将与我们挥手作别。今天我们欢聚一堂，就是为了总结过去，展望未来，审时度势，把握规律，扬长避短，再创佳绩。下面，我向大家报告一年来的工作、学习、生活及廉洁自律情况，不妥之处请予批评指正。</w:t>
      </w:r>
    </w:p>
    <w:p>
      <w:pPr>
        <w:ind w:left="0" w:right="0" w:firstLine="560"/>
        <w:spacing w:before="450" w:after="450" w:line="312" w:lineRule="auto"/>
      </w:pPr>
      <w:r>
        <w:rPr>
          <w:rFonts w:ascii="宋体" w:hAnsi="宋体" w:eastAsia="宋体" w:cs="宋体"/>
          <w:color w:val="000"/>
          <w:sz w:val="28"/>
          <w:szCs w:val="28"/>
        </w:rPr>
        <w:t xml:space="preserve">　　一年来，在局党组和市纪委双重领导下，以深入学习实践科学发展观活动为契机，切实加强自身建设，工作不偷懒，学习不做作，自律不放松，共事不推诿，各方面取得了新的成绩。</w:t>
      </w:r>
    </w:p>
    <w:p>
      <w:pPr>
        <w:ind w:left="0" w:right="0" w:firstLine="560"/>
        <w:spacing w:before="450" w:after="450" w:line="312" w:lineRule="auto"/>
      </w:pPr>
      <w:r>
        <w:rPr>
          <w:rFonts w:ascii="宋体" w:hAnsi="宋体" w:eastAsia="宋体" w:cs="宋体"/>
          <w:color w:val="000"/>
          <w:sz w:val="28"/>
          <w:szCs w:val="28"/>
        </w:rPr>
        <w:t xml:space="preserve">　&gt;　一、关于工作</w:t>
      </w:r>
    </w:p>
    <w:p>
      <w:pPr>
        <w:ind w:left="0" w:right="0" w:firstLine="560"/>
        <w:spacing w:before="450" w:after="450" w:line="312" w:lineRule="auto"/>
      </w:pPr>
      <w:r>
        <w:rPr>
          <w:rFonts w:ascii="宋体" w:hAnsi="宋体" w:eastAsia="宋体" w:cs="宋体"/>
          <w:color w:val="000"/>
          <w:sz w:val="28"/>
          <w:szCs w:val="28"/>
        </w:rPr>
        <w:t xml:space="preserve">　　按照局党组对我的分工，除分管纪检监察、协管内部审计以外，依然协管办公室文秘，负责全局的主要文字材料把关工作。同时无条件参与全局中心工作和大型活动。</w:t>
      </w:r>
    </w:p>
    <w:p>
      <w:pPr>
        <w:ind w:left="0" w:right="0" w:firstLine="560"/>
        <w:spacing w:before="450" w:after="450" w:line="312" w:lineRule="auto"/>
      </w:pPr>
      <w:r>
        <w:rPr>
          <w:rFonts w:ascii="宋体" w:hAnsi="宋体" w:eastAsia="宋体" w:cs="宋体"/>
          <w:color w:val="000"/>
          <w:sz w:val="28"/>
          <w:szCs w:val="28"/>
        </w:rPr>
        <w:t xml:space="preserve">　　一是组织召开了全市教育纪检监察工作会议;二是组织制定了治理教育乱收费、党风廉政建设责任制分解、民主评议机关作风(教育行风)、“三重一大”“三项监督”制度、治理商业贿赂、治理“小金库”、落实“扩内需保增长”的监督检查制度、“服务经济保增长、改善民生保稳定”主题活动等10余个工作方案或实施细则，并逐个参与组织实施，加强监督检查;三是与市纠风办共同牵头组织七部门开展春秋两次教育收费专项检查，查处学校乱收费案件21个，处分相关责任人16人，清退违规收费金额599万元;四是按照信访工作原则和要求，处理教育纪检监察信访。。件(次)，件件有回音，办结率100%，五是组织了反腐倡廉宣传教育和廉洁文化进校园活动，郴州《教育廉政建设》网页影响广泛，资兴市校园廉政文化建设的经验在全省交流;六是全程参与了国考、中考、毕业会考、教师招聘、职称评审、评先评优以及涉及“三重一大”事项的监督检查。</w:t>
      </w:r>
    </w:p>
    <w:p>
      <w:pPr>
        <w:ind w:left="0" w:right="0" w:firstLine="560"/>
        <w:spacing w:before="450" w:after="450" w:line="312" w:lineRule="auto"/>
      </w:pPr>
      <w:r>
        <w:rPr>
          <w:rFonts w:ascii="宋体" w:hAnsi="宋体" w:eastAsia="宋体" w:cs="宋体"/>
          <w:color w:val="000"/>
          <w:sz w:val="28"/>
          <w:szCs w:val="28"/>
        </w:rPr>
        <w:t xml:space="preserve">　　。xxxx年，组织、指导局审计科完成16个内审项目。其中财务收支审计2项，基建修缮审计7项，经济责任审计4项，审计调查3项。审计总金额。。亿元，查处有问题资金1863万元，其中账务处理不当1303万元，违纪违规资金560万元，促进增收节支571万元。同时加强了对县(市、区)教育内审的业务指导和队伍建设，全市教育系统共完成审计项目237个，审计总金额达15。9亿元。教育内审防范了风险，堵塞了漏洞，强化了管理，完善了内控，提高了资金使用效益，促进了党风廉政建设。</w:t>
      </w:r>
    </w:p>
    <w:p>
      <w:pPr>
        <w:ind w:left="0" w:right="0" w:firstLine="560"/>
        <w:spacing w:before="450" w:after="450" w:line="312" w:lineRule="auto"/>
      </w:pPr>
      <w:r>
        <w:rPr>
          <w:rFonts w:ascii="宋体" w:hAnsi="宋体" w:eastAsia="宋体" w:cs="宋体"/>
          <w:color w:val="000"/>
          <w:sz w:val="28"/>
          <w:szCs w:val="28"/>
        </w:rPr>
        <w:t xml:space="preserve">　　xxxx年，我们国家大事多、喜事多、活动多、庆典多，教育部门也一样。因此会议多、讲话多、方案多、总结多。检索我的《记事本》，今年我起草、修改、审阅的材料达116个。仅教师节前夕的一个星期，就修改了13个材料。尤其是机关作风建设，四个阶段都要有方案、有总结，环环相扣，材料先行。大凡起草材料的同志都知道，我修改任何一个材料都没有敷衍了事，甚至连标点符号都不敢马虎。大家知道，每年的10多次“国考”都在双休日举行，我是逢考必到，立足一线，定点巡视，既当监督员，又是工作人员。还有每期的开学检查、七部门联合组织的教育收费检查以及教育督导评估、义务教育合格学校验收、中职(中小学)科学发展观活动巡回指导、中考命题及组考等工作，我都服从局党组安排，做到到位而不缺位，履职而不卸责。</w:t>
      </w:r>
    </w:p>
    <w:p>
      <w:pPr>
        <w:ind w:left="0" w:right="0" w:firstLine="560"/>
        <w:spacing w:before="450" w:after="450" w:line="312" w:lineRule="auto"/>
      </w:pPr>
      <w:r>
        <w:rPr>
          <w:rFonts w:ascii="宋体" w:hAnsi="宋体" w:eastAsia="宋体" w:cs="宋体"/>
          <w:color w:val="000"/>
          <w:sz w:val="28"/>
          <w:szCs w:val="28"/>
        </w:rPr>
        <w:t xml:space="preserve">　　&gt;二、关于学习</w:t>
      </w:r>
    </w:p>
    <w:p>
      <w:pPr>
        <w:ind w:left="0" w:right="0" w:firstLine="560"/>
        <w:spacing w:before="450" w:after="450" w:line="312" w:lineRule="auto"/>
      </w:pPr>
      <w:r>
        <w:rPr>
          <w:rFonts w:ascii="宋体" w:hAnsi="宋体" w:eastAsia="宋体" w:cs="宋体"/>
          <w:color w:val="000"/>
          <w:sz w:val="28"/>
          <w:szCs w:val="28"/>
        </w:rPr>
        <w:t xml:space="preserve">　　我始终认为，学习是一种责任，责任就是分内应该做的事。现在我们党正大兴“劝学”之风，开展各类“读书活动”，倡导各级领导干部多读书、读好书，旨在建设学习型社会、学习型政党。但依我看，读书学习完全在于自觉自愿，完全在于内心的觉悟觉醒。学习好才能工作好，学习好才能生活好，学习好才能修养好，学习好才能把内心世界调适好，这些道理再简单不过。所以，学习于我无需“逼迫”，读书于我无需“劝导”。尽管一年到头比较忙乱，但只要有空，我便会静下心来学习。xxxx年也读了三十多本书，作了10多万字的笔记，收集剪报资料近100万字，写了10多篇心得体会之类的文章。但这比往年是呈下降趋势的。</w:t>
      </w:r>
    </w:p>
    <w:p>
      <w:pPr>
        <w:ind w:left="0" w:right="0" w:firstLine="560"/>
        <w:spacing w:before="450" w:after="450" w:line="312" w:lineRule="auto"/>
      </w:pPr>
      <w:r>
        <w:rPr>
          <w:rFonts w:ascii="宋体" w:hAnsi="宋体" w:eastAsia="宋体" w:cs="宋体"/>
          <w:color w:val="000"/>
          <w:sz w:val="28"/>
          <w:szCs w:val="28"/>
        </w:rPr>
        <w:t xml:space="preserve">　&gt;　三、关于自律</w:t>
      </w:r>
    </w:p>
    <w:p>
      <w:pPr>
        <w:ind w:left="0" w:right="0" w:firstLine="560"/>
        <w:spacing w:before="450" w:after="450" w:line="312" w:lineRule="auto"/>
      </w:pPr>
      <w:r>
        <w:rPr>
          <w:rFonts w:ascii="宋体" w:hAnsi="宋体" w:eastAsia="宋体" w:cs="宋体"/>
          <w:color w:val="000"/>
          <w:sz w:val="28"/>
          <w:szCs w:val="28"/>
        </w:rPr>
        <w:t xml:space="preserve">　　清正为德，廉洁是福。本月11日下午，全局干部职工观看了警示教育片《蜕变的权力》，几年前郴州系列腐败案的教训历历在目。我作为纪检组长，回顾自己的昨天，感受自己的今天，思考自己的明天，既不想腐败，也不愿腐败，更不敢腐败。事实上，每一个人，尤其是掌握大大小小权力的领导干部，只要他不是心存侥幸，只要他明白“伸手必被捉”的规律，他必然会计算违纪的成本，测量违法的风险，从而做到“常怀律已之心，常思贪欲之害”。古人说，胜人者力，自胜者强。我认为，反腐倡廉建设，需要他律，需要纪律，需要法律，但更需要自律。严格自律才是一种境界，一种能力，一种品德。为此，我在廉洁从政上是时时警醒自己，以平和之心对待“名”，以淡泊之心对待“位”，以敬畏之心对待“权”，以知足之心对待“利”，以避免一失足而成千古恨。</w:t>
      </w:r>
    </w:p>
    <w:p>
      <w:pPr>
        <w:ind w:left="0" w:right="0" w:firstLine="560"/>
        <w:spacing w:before="450" w:after="450" w:line="312" w:lineRule="auto"/>
      </w:pPr>
      <w:r>
        <w:rPr>
          <w:rFonts w:ascii="宋体" w:hAnsi="宋体" w:eastAsia="宋体" w:cs="宋体"/>
          <w:color w:val="000"/>
          <w:sz w:val="28"/>
          <w:szCs w:val="28"/>
        </w:rPr>
        <w:t xml:space="preserve">　　知人者智，自知者明。人贵有自知之明。反思我一年来的工作、学习、生活及廉洁自律情况，也不是尽善尽美，无疵无瑕。作为一名党员领导干部，按高标准严要求，也还存在很多不足之处，如学习热情减退，创新精神不足，工作方法简单，做事急于求成，在自律上谨小慎微还有待进一步加强等。以上不足要在新的一年里逐步改进，并诚恳接受大家对我的监督。</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根据局党组安排，下面我就交通系统教你怎样加强党风廉政建设和反腐败工作作个发言。</w:t>
      </w:r>
    </w:p>
    <w:p>
      <w:pPr>
        <w:ind w:left="0" w:right="0" w:firstLine="560"/>
        <w:spacing w:before="450" w:after="450" w:line="312" w:lineRule="auto"/>
      </w:pPr>
      <w:r>
        <w:rPr>
          <w:rFonts w:ascii="宋体" w:hAnsi="宋体" w:eastAsia="宋体" w:cs="宋体"/>
          <w:color w:val="000"/>
          <w:sz w:val="28"/>
          <w:szCs w:val="28"/>
        </w:rPr>
        <w:t xml:space="preserve">　　一、正确认清和把握党风廉政建设的新形势，增强反腐倡廉的坚定性和自觉性</w:t>
      </w:r>
    </w:p>
    <w:p>
      <w:pPr>
        <w:ind w:left="0" w:right="0" w:firstLine="560"/>
        <w:spacing w:before="450" w:after="450" w:line="312" w:lineRule="auto"/>
      </w:pPr>
      <w:r>
        <w:rPr>
          <w:rFonts w:ascii="宋体" w:hAnsi="宋体" w:eastAsia="宋体" w:cs="宋体"/>
          <w:color w:val="000"/>
          <w:sz w:val="28"/>
          <w:szCs w:val="28"/>
        </w:rPr>
        <w:t xml:space="preserve">　　加强党风廉政建设，始终是一项长期而重大的政治任务。进入新的一年，中央、省委、交通部和省交通厅对今年的党风廉政建设和反腐败工作进行了全面部署。1月5-6日，中央纪委六次全会在北京召开，全会提出，二00六年，要坚持反腐倡廉战略方针，以改革和制度建设为重点，继续推进惩治和预防腐败体系建设，抓紧落实《建立健全教育、制度、监督并重的惩治和预防腐败体系实施纲要》具体意见和二00七年底前工作要点，进一步加大防治力度，逐步铲除腐败现象滋生蔓延的土壤和条件，推动党风廉政建设和反腐败工作深入开展。胡锦涛总书记在会上发表了重要讲话，强调全党要始终把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2025-08-13T11:34:20+08:00</dcterms:created>
  <dcterms:modified xsi:type="dcterms:W3CDTF">2025-08-13T11:34:20+08:00</dcterms:modified>
</cp:coreProperties>
</file>

<file path=docProps/custom.xml><?xml version="1.0" encoding="utf-8"?>
<Properties xmlns="http://schemas.openxmlformats.org/officeDocument/2006/custom-properties" xmlns:vt="http://schemas.openxmlformats.org/officeDocument/2006/docPropsVTypes"/>
</file>