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祖国在我心中演讲稿400字范文大全</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【篇一：小学生祖国在我心中演讲稿400字】　　亲爱的同学们：　　大家好!今天我演讲的题目是《祖国在我心中》。　　祖国在我心中。祖国，这片宽阔、富饶的土地，祖国，这片生机勃勃、春意盎然的土地，祖国，这片生我、养我的土地，无时无刻不在我的心中。...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【篇一：小学生祖国在我心中演讲稿400字】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祖国在我心中。祖国，这片宽阔、富饶的土地，祖国，这片生机勃勃、春意盎然的土地，祖国，这片生我、养我的土地，无时无刻不在我的心中。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　　我们的祖国山清水秀，风光秀丽。比如我们耳熟能详的五岳：华山、泰山、恒山、衡山、嵩山;再比如说五湖：洞庭湖、鄱阳湖、巢湖、洪泽湖、太湖。五岳配五湖，真可谓是山清水秀、风光秀丽。还有我们中国的万里长城，气势雄伟、蜿蜒盘旋，可谓世界一绝。</w:t>
      </w:r>
    </w:p>
    <w:p>
      <w:pPr>
        <w:ind w:left="0" w:right="0" w:firstLine="560"/>
        <w:spacing w:before="450" w:after="450" w:line="312" w:lineRule="auto"/>
      </w:pPr>
      <w:r>
        <w:rPr>
          <w:rFonts w:ascii="宋体" w:hAnsi="宋体" w:eastAsia="宋体" w:cs="宋体"/>
          <w:color w:val="000"/>
          <w:sz w:val="28"/>
          <w:szCs w:val="28"/>
        </w:rPr>
        <w:t xml:space="preserve">　　祖国有这么好的秀丽风光，也需要我们来珍惜、爱护。现在，有许多人都在长城、古城墙等地方在砖块上刻字，甚至还有人拿长城上的砖块搭房子。无论如何我们也不能这么做，而且我们看到有人这样做还要劝阻、制止他们。</w:t>
      </w:r>
    </w:p>
    <w:p>
      <w:pPr>
        <w:ind w:left="0" w:right="0" w:firstLine="560"/>
        <w:spacing w:before="450" w:after="450" w:line="312" w:lineRule="auto"/>
      </w:pPr>
      <w:r>
        <w:rPr>
          <w:rFonts w:ascii="宋体" w:hAnsi="宋体" w:eastAsia="宋体" w:cs="宋体"/>
          <w:color w:val="000"/>
          <w:sz w:val="28"/>
          <w:szCs w:val="28"/>
        </w:rPr>
        <w:t xml:space="preserve">　　我们的祖国不但风景优美，而且历史也很悠久。五千年前，我们的祖先就已经有了非常先进的文明。比如中国的四大发明，造纸术、印刷术、指南针、火药，个个都在世界文明发展进程中起到了非常重要的作用。我们的祖先也给我们留下了许多宝贵的遗产，比如秦兵马俑、长城、故宫、龙门石窟、龙亭等，这何不是一笔巨大的财富?</w:t>
      </w:r>
    </w:p>
    <w:p>
      <w:pPr>
        <w:ind w:left="0" w:right="0" w:firstLine="560"/>
        <w:spacing w:before="450" w:after="450" w:line="312" w:lineRule="auto"/>
      </w:pPr>
      <w:r>
        <w:rPr>
          <w:rFonts w:ascii="宋体" w:hAnsi="宋体" w:eastAsia="宋体" w:cs="宋体"/>
          <w:color w:val="000"/>
          <w:sz w:val="28"/>
          <w:szCs w:val="28"/>
        </w:rPr>
        <w:t xml:space="preserve">　　啊，我们何不为有这样一个伟大、壮丽、富饶的祖国感到骄傲、自豪!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【篇二：小学生祖国在我心中演讲稿400字】</w:t>
      </w:r>
    </w:p>
    <w:p>
      <w:pPr>
        <w:ind w:left="0" w:right="0" w:firstLine="560"/>
        <w:spacing w:before="450" w:after="450" w:line="312" w:lineRule="auto"/>
      </w:pPr>
      <w:r>
        <w:rPr>
          <w:rFonts w:ascii="宋体" w:hAnsi="宋体" w:eastAsia="宋体" w:cs="宋体"/>
          <w:color w:val="000"/>
          <w:sz w:val="28"/>
          <w:szCs w:val="28"/>
        </w:rPr>
        <w:t xml:space="preserve">　　祖国，虔诚的信仰</w:t>
      </w:r>
    </w:p>
    <w:p>
      <w:pPr>
        <w:ind w:left="0" w:right="0" w:firstLine="560"/>
        <w:spacing w:before="450" w:after="450" w:line="312" w:lineRule="auto"/>
      </w:pPr>
      <w:r>
        <w:rPr>
          <w:rFonts w:ascii="宋体" w:hAnsi="宋体" w:eastAsia="宋体" w:cs="宋体"/>
          <w:color w:val="000"/>
          <w:sz w:val="28"/>
          <w:szCs w:val="28"/>
        </w:rPr>
        <w:t xml:space="preserve">　　胡小雪</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大家好!今天，我演讲的题目是“祖国，虔诚的信仰”。</w:t>
      </w:r>
    </w:p>
    <w:p>
      <w:pPr>
        <w:ind w:left="0" w:right="0" w:firstLine="560"/>
        <w:spacing w:before="450" w:after="450" w:line="312" w:lineRule="auto"/>
      </w:pPr>
      <w:r>
        <w:rPr>
          <w:rFonts w:ascii="宋体" w:hAnsi="宋体" w:eastAsia="宋体" w:cs="宋体"/>
          <w:color w:val="000"/>
          <w:sz w:val="28"/>
          <w:szCs w:val="28"/>
        </w:rPr>
        <w:t xml:space="preserve">　　上下五千年，中华历史悠久绵长。而细细数来，中华儿女热爱祖国，报效祖国的故事更是数不胜数。有“王师北定中原日，家祭无忘告乃翁”的陆游;放弃国外优厚待遇，毅然决然回国投身祖国建设的钱学森;在一片质疑与嘲讽声中，艰难完成京张铁路建设的詹天佑。他们深深地印在我们脑海，扎根在我们心中，无一不体现出炎黄子孙的爱国心和民族责任心。或许，在他们心中，祖国，是一份虔诚的信仰，而他们因信仰而存在。</w:t>
      </w:r>
    </w:p>
    <w:p>
      <w:pPr>
        <w:ind w:left="0" w:right="0" w:firstLine="560"/>
        <w:spacing w:before="450" w:after="450" w:line="312" w:lineRule="auto"/>
      </w:pPr>
      <w:r>
        <w:rPr>
          <w:rFonts w:ascii="宋体" w:hAnsi="宋体" w:eastAsia="宋体" w:cs="宋体"/>
          <w:color w:val="000"/>
          <w:sz w:val="28"/>
          <w:szCs w:val="28"/>
        </w:rPr>
        <w:t xml:space="preserve">　　历史的耻辱，时刻提醒着我们祖国母亲曾经蒙受的千灾百难。鸦片战争、八国联军侵华、南京*，那段不堪回首的往事，那篇千疮百孔的近代史，告诉我们“落后就要挨打”!而居安思危，勿忘国耻，振兴中华是我们应该牢记的责任与义务。新中国成立后，我们又看到一批又一批的中华儿女，为一份深沉的信仰，不断投身于祖国建设的洪流中。王进喜、焦裕禄、邓稼先，这些耳熟能详的名字，不仅仅让我们感动，更让我们看到一份信仰的力量!</w:t>
      </w:r>
    </w:p>
    <w:p>
      <w:pPr>
        <w:ind w:left="0" w:right="0" w:firstLine="560"/>
        <w:spacing w:before="450" w:after="450" w:line="312" w:lineRule="auto"/>
      </w:pPr>
      <w:r>
        <w:rPr>
          <w:rFonts w:ascii="宋体" w:hAnsi="宋体" w:eastAsia="宋体" w:cs="宋体"/>
          <w:color w:val="000"/>
          <w:sz w:val="28"/>
          <w:szCs w:val="28"/>
        </w:rPr>
        <w:t xml:space="preserve">　　常常在想，为什么祖国的花儿这样红，或许是一位位爱国人士，怀揣着一份信仰的初衷，用一腔热血不断浇灌的吧!于是，我们的祖国越来越繁荣，越来越昌盛。202_年北京奥运会，202_年上海世博会，202_年南京青奥会……我们年轻的新中国，还在走往美好明天的路上!</w:t>
      </w:r>
    </w:p>
    <w:p>
      <w:pPr>
        <w:ind w:left="0" w:right="0" w:firstLine="560"/>
        <w:spacing w:before="450" w:after="450" w:line="312" w:lineRule="auto"/>
      </w:pPr>
      <w:r>
        <w:rPr>
          <w:rFonts w:ascii="宋体" w:hAnsi="宋体" w:eastAsia="宋体" w:cs="宋体"/>
          <w:color w:val="000"/>
          <w:sz w:val="28"/>
          <w:szCs w:val="28"/>
        </w:rPr>
        <w:t xml:space="preserve">　　同学们，老师们，信仰是一份极其厚重的力量。我们是龙的传人，是新时代的弄潮，是祖国的未来与希望。让我们怀揣着对祖国这一份虔诚的信仰，在祖国建设的道路上发一份光，发一份热，为社会主义现代化建设贡献出自己的一份绵薄之力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【篇三：小学生祖国在我心中演讲稿400字】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大家好!我今天演讲的题目是《祖国你在我心中》。</w:t>
      </w:r>
    </w:p>
    <w:p>
      <w:pPr>
        <w:ind w:left="0" w:right="0" w:firstLine="560"/>
        <w:spacing w:before="450" w:after="450" w:line="312" w:lineRule="auto"/>
      </w:pPr>
      <w:r>
        <w:rPr>
          <w:rFonts w:ascii="宋体" w:hAnsi="宋体" w:eastAsia="宋体" w:cs="宋体"/>
          <w:color w:val="000"/>
          <w:sz w:val="28"/>
          <w:szCs w:val="28"/>
        </w:rPr>
        <w:t xml:space="preserve">　　回眸中华的灿烂历史：有大禹治水、女娲补天的神奇传说;有汉唐的盛世凯歌;有金元的金戈铁马;有明宋的儒家文人。我们不禁会想：啊，祖国，你是多么神采飞扬!可物极必衰，到了近代，清政府妄自尊大，由于腐败的制度，昏暗的朝政，百姓们处于水深火热之中。中国，这个曾经强大无比，令诸国称臣的文化大邦，被世界所抛弃了，西方列强都来侵略中国：火烧圆明园、《南京条约》……这些令任何一个有血性的炎黄子孙难以启齿的羞辱竟被清政府给默许了，当第一个不平等条约——南京条约签字时，明明不平等，可清政府却妥协了，他们天真的认为列强会就此罢手，事实证明他们想错了，列强们不但不放手，反而变本加厉，拿破仑曾说过：“中国是一头睡狮，就让他一直睡下去吧!”但是，中国人民并没有屈服，中山先生在黑夜里谋划，张学良、杨虎成将军为救民于水火之中，毅然发动了西安事变;毛泽东为*日本侵略军，联合国民党进行了八年抗战……</w:t>
      </w:r>
    </w:p>
    <w:p>
      <w:pPr>
        <w:ind w:left="0" w:right="0" w:firstLine="560"/>
        <w:spacing w:before="450" w:after="450" w:line="312" w:lineRule="auto"/>
      </w:pPr>
      <w:r>
        <w:rPr>
          <w:rFonts w:ascii="宋体" w:hAnsi="宋体" w:eastAsia="宋体" w:cs="宋体"/>
          <w:color w:val="000"/>
          <w:sz w:val="28"/>
          <w:szCs w:val="28"/>
        </w:rPr>
        <w:t xml:space="preserve">　　终于，在1949年的10月1日，当毛主席喊出：“中华人民共和国中央人民政府成立了!”这句话时，一个新时代已经到了。现在的中国已经不容小看，祖国母亲历经坎坷，终于又一次绽放出她那花一般的容颜!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2025-05-04T10:42:39+08:00</dcterms:created>
  <dcterms:modified xsi:type="dcterms:W3CDTF">2025-05-04T10:42:39+08:00</dcterms:modified>
</cp:coreProperties>
</file>

<file path=docProps/custom.xml><?xml version="1.0" encoding="utf-8"?>
<Properties xmlns="http://schemas.openxmlformats.org/officeDocument/2006/custom-properties" xmlns:vt="http://schemas.openxmlformats.org/officeDocument/2006/docPropsVTypes"/>
</file>