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《小小红领巾永远跟党走》演讲稿集合12篇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演讲也被称为演讲。这是在盛大的仪式上和一些公共场所发表的演讲。演讲稿是演讲的基础，是对演讲内容和形式的规范和暗示，反映了演讲的目的和手段。演讲是人们在工作和社会生活中经常使用的一种文体。 以下是为大家整理的关于《小小红领巾永远跟党走》演讲稿...</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演讲也被称为演讲。这是在盛大的仪式上和一些公共场所发表的演讲。演讲稿是演讲的基础，是对演讲内容和形式的规范和暗示，反映了演讲的目的和手段。演讲是人们在工作和社会生活中经常使用的一种文体。 以下是为大家整理的关于《小小红领巾永远跟党走》演讲稿的文章12篇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尊敬的各位评委、老师，大家下午好!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　　小时候，在我的心目中，党就是一串串感人的故事，一位位慷慨悲歌的英雄，是生的伟大死的光荣的刘胡兰，是大义凛然、慷慨就义的江姐。今天，如果有人问我，党在你的心中是什么?我可以自豪地说，党就是一面飘扬的旗帜，它号召13亿中国人走向独立自主;党就是一盏指路的明灯，它指引着无数中国人走向繁荣富强;党就是千千万万优秀共产党员的缩影。</w:t>
      </w:r>
    </w:p>
    <w:p>
      <w:pPr>
        <w:ind w:left="0" w:right="0" w:firstLine="560"/>
        <w:spacing w:before="450" w:after="450" w:line="312" w:lineRule="auto"/>
      </w:pPr>
      <w:r>
        <w:rPr>
          <w:rFonts w:ascii="宋体" w:hAnsi="宋体" w:eastAsia="宋体" w:cs="宋体"/>
          <w:color w:val="000"/>
          <w:sz w:val="28"/>
          <w:szCs w:val="28"/>
        </w:rPr>
        <w:t xml:space="preserve">　　在战争年代，每时每刻都会发生感人的故事。董存瑞，黄继光，张思德每个共产党员的名字都让我们难以忘怀，都给我们留下了深刻的印象。张思德一生只活了29岁，但他却活出了一个共产党员生命的真谛。年仅19岁的刘胡兰在铡刀面前视死如归,她说:怕死就不当共产党员。为了中国人民的事业，为了共产主义的事业，他们无怨无悔地奋勇向前。</w:t>
      </w:r>
    </w:p>
    <w:p>
      <w:pPr>
        <w:ind w:left="0" w:right="0" w:firstLine="560"/>
        <w:spacing w:before="450" w:after="450" w:line="312" w:lineRule="auto"/>
      </w:pPr>
      <w:r>
        <w:rPr>
          <w:rFonts w:ascii="宋体" w:hAnsi="宋体" w:eastAsia="宋体" w:cs="宋体"/>
          <w:color w:val="000"/>
          <w:sz w:val="28"/>
          <w:szCs w:val="28"/>
        </w:rPr>
        <w:t xml:space="preserve">　　今天我们走在新世纪的大道上，沐浴着党的光辉，唱着春天的故事，我心情是那样的激荡。回首过去的历程，那洒满鲜血的路上，一个个脚印记载着多少风雨与沧桑。抗日战争、解放战争，无数的共产党员抛头颅洒热血，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在和平年代，我们的身边，这样的共产党员也有很多很多。有这样一位离休老人，他是老红军，却并不富裕;他是百岁老人，却整日闲不住。他无偿资助126位特困学生15万元，留给家人的却是100万字的读书笔记，他用一生的行动诠释着共产党人永远的长征。</w:t>
      </w:r>
    </w:p>
    <w:p>
      <w:pPr>
        <w:ind w:left="0" w:right="0" w:firstLine="560"/>
        <w:spacing w:before="450" w:after="450" w:line="312" w:lineRule="auto"/>
      </w:pPr>
      <w:r>
        <w:rPr>
          <w:rFonts w:ascii="宋体" w:hAnsi="宋体" w:eastAsia="宋体" w:cs="宋体"/>
          <w:color w:val="000"/>
          <w:sz w:val="28"/>
          <w:szCs w:val="28"/>
        </w:rPr>
        <w:t xml:space="preserve">　　有一位人民教师，她的名字叫聂晓燕。在20_年5月12日14点28分那地动山摇、天崩地裂的瞬间，她用她柔弱的双手，用尽全力一手一个抱出了两个还在教室午睡的孩子。当她把两个孩子放到安全的地方，转身跑向教室，去救自己孩子的时侯，教室塌了，孩子埋在了废墟下面。她拼命叫着喊着，用手挖着，血泪交织，撕心裂肺。当孩子被挖出的那一刻。她不停地说，“孩子……妈妈……来不及……啊……孩子……妈妈……来不及……啊……对不起……”这就是一名伟大教师的爱，一名普通共产党人的选择。“十年树木，百年树人”，在这一场没有硝烟的战场上，作为一名年轻的教师，一名共产党员，我愿用自己生命最美好的时光，献给党的教育事业。就算岁月可以带走我的青春，就算时光可以更改我的容颜，可是这一切都无法撼动我内心的一个信念，那就是永远跟党走，党在我心中。让我们肩并肩、手拉手，一起努力、一起奋斗，相信我们党的事业将更加和谐美好;迎着党90周年的喜庆，祖国的明天将更加灿烂辉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【篇2】《小小红领巾永远跟党走》演讲稿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我叫郑紫凝,来自大阳泉小学,今天我演讲的题目是《红领巾永远跟党走》.</w:t>
      </w:r>
    </w:p>
    <w:p>
      <w:pPr>
        <w:ind w:left="0" w:right="0" w:firstLine="560"/>
        <w:spacing w:before="450" w:after="450" w:line="312" w:lineRule="auto"/>
      </w:pPr>
      <w:r>
        <w:rPr>
          <w:rFonts w:ascii="宋体" w:hAnsi="宋体" w:eastAsia="宋体" w:cs="宋体"/>
          <w:color w:val="000"/>
          <w:sz w:val="28"/>
          <w:szCs w:val="28"/>
        </w:rPr>
        <w:t xml:space="preserve">　　记得我呀呀学语的时候,爸爸就一字一句地教我唱一首歌《没有共产党,就没有新中国》.那时,我并不知道,为什么没有共产党,就没有新中国.当我走进小学校园时,思品课上,任老师深情地为我们讲解:“那是1921年,一个流火艳阳的7月,碧波荡漾的嘉兴南湖,一只普通的游船上,一群爱国志士,用自己的青春和热血点燃了革命的火炬,从此这火种燃起了中华民族的希望,从此这火种引领了无数中华儿女前进的方向.这火种从广东燃到武汉,从南昌燃到井冈山</w:t>
      </w:r>
    </w:p>
    <w:p>
      <w:pPr>
        <w:ind w:left="0" w:right="0" w:firstLine="560"/>
        <w:spacing w:before="450" w:after="450" w:line="312" w:lineRule="auto"/>
      </w:pPr>
      <w:r>
        <w:rPr>
          <w:rFonts w:ascii="宋体" w:hAnsi="宋体" w:eastAsia="宋体" w:cs="宋体"/>
          <w:color w:val="000"/>
          <w:sz w:val="28"/>
          <w:szCs w:val="28"/>
        </w:rPr>
        <w:t xml:space="preserve">　　,从瑞金燃到了陕北,从瓦窑堡燃到了北京,她带领中华儿女扫荡了军阀,赶走了日寇列强,覆灭了蒋家王朝,这支熊熊燃烧的火炬就是我们伟大的党——中国共产党……”啊,我有些明白了,没有共产党,就没有新中国.</w:t>
      </w:r>
    </w:p>
    <w:p>
      <w:pPr>
        <w:ind w:left="0" w:right="0" w:firstLine="560"/>
        <w:spacing w:before="450" w:after="450" w:line="312" w:lineRule="auto"/>
      </w:pPr>
      <w:r>
        <w:rPr>
          <w:rFonts w:ascii="宋体" w:hAnsi="宋体" w:eastAsia="宋体" w:cs="宋体"/>
          <w:color w:val="000"/>
          <w:sz w:val="28"/>
          <w:szCs w:val="28"/>
        </w:rPr>
        <w:t xml:space="preserve">　　光阴似箭,岁月如梭.如今,我已经成长为一名六年级的小学生了,中国共产党也走过了90年的风风雨雨……她带领着全国各族人民从满目苍夷、贫穷落后到宏图伟业、小康富裕；从改革开放、全面发展到与时俱进、开拓创新.新中国翻天覆地的巨变,让全世界为之震撼！看今日中国,神舟飞船,直上云天；南极雪野,科研正热；祖国边防,红旗招展.座座现代化城市拔地而起,节节高速行驶的列车呼啸而过,北京奥运举世瞩目,上海世博空前景象,嫦娥奔月梦想成真,利比亚接侨前所未有……我们的党用最强劲的声音向全世界宣告一个事实:中国在崛起,中国在发展,中国在腾飞！这是伟大的中国共产党用真理和智慧在打造着我们的党旗红,是勤劳勇敢的人民在创造着文明昌盛的中国红！</w:t>
      </w:r>
    </w:p>
    <w:p>
      <w:pPr>
        <w:ind w:left="0" w:right="0" w:firstLine="560"/>
        <w:spacing w:before="450" w:after="450" w:line="312" w:lineRule="auto"/>
      </w:pPr>
      <w:r>
        <w:rPr>
          <w:rFonts w:ascii="宋体" w:hAnsi="宋体" w:eastAsia="宋体" w:cs="宋体"/>
          <w:color w:val="000"/>
          <w:sz w:val="28"/>
          <w:szCs w:val="28"/>
        </w:rPr>
        <w:t xml:space="preserve">　　20_年,一场突如其来的灾害席卷了汶川,在沙坪关村夷为平地58人当场死亡的危难时刻,党支部书记龙德强没有来得及掩埋妻子侄儿、兄嫂的遗体,而是振臂高呼:“共产党员,都给我站出来,跟我来！”在校园举行的捐款仪式上,我们的校长大声说:“我是党员,我多捐点！”我仿佛又听到了“怕死不当共产党”、“为了新中国前进”的铮铮呐喊,仿佛看到了抱病奔波的焦裕禄、呕血操劳的孔繁森……</w:t>
      </w:r>
    </w:p>
    <w:p>
      <w:pPr>
        <w:ind w:left="0" w:right="0" w:firstLine="560"/>
        <w:spacing w:before="450" w:after="450" w:line="312" w:lineRule="auto"/>
      </w:pPr>
      <w:r>
        <w:rPr>
          <w:rFonts w:ascii="宋体" w:hAnsi="宋体" w:eastAsia="宋体" w:cs="宋体"/>
          <w:color w:val="000"/>
          <w:sz w:val="28"/>
          <w:szCs w:val="28"/>
        </w:rPr>
        <w:t xml:space="preserve">　　在我的身边,爸爸是一所小学得校长,也是一名共产党员,为了做好教学工作,他二十多年如一日坚守在自己的工作岗位上.妈妈病了,他来不及照顾；奶奶想儿子了,他顾不上探望；女儿的功课落下了,他没有时间辅导.他不图名利,不计得失默默为党的教育事业奉献着自己的青春.</w:t>
      </w:r>
    </w:p>
    <w:p>
      <w:pPr>
        <w:ind w:left="0" w:right="0" w:firstLine="560"/>
        <w:spacing w:before="450" w:after="450" w:line="312" w:lineRule="auto"/>
      </w:pPr>
      <w:r>
        <w:rPr>
          <w:rFonts w:ascii="宋体" w:hAnsi="宋体" w:eastAsia="宋体" w:cs="宋体"/>
          <w:color w:val="000"/>
          <w:sz w:val="28"/>
          <w:szCs w:val="28"/>
        </w:rPr>
        <w:t xml:space="preserve">　　我深深地懂了,是千千万万党的优秀儿女用青春,用鲜血,用生命,让我们的党旗这样红,这样的红.</w:t>
      </w:r>
    </w:p>
    <w:p>
      <w:pPr>
        <w:ind w:left="0" w:right="0" w:firstLine="560"/>
        <w:spacing w:before="450" w:after="450" w:line="312" w:lineRule="auto"/>
      </w:pPr>
      <w:r>
        <w:rPr>
          <w:rFonts w:ascii="宋体" w:hAnsi="宋体" w:eastAsia="宋体" w:cs="宋体"/>
          <w:color w:val="000"/>
          <w:sz w:val="28"/>
          <w:szCs w:val="28"/>
        </w:rPr>
        <w:t xml:space="preserve">　　年少的我,党旗下的红领巾,怎样让我们的党旗更鲜红？心动不如行动.课堂上,我勤思善学刻苦努力,去收获知识追寻党旗的荣耀；课外,我埋头读书实践发展,去提高素养追寻党旗的辉煌；演讲台上,我激情满怀放声歌咏,去传播文明追寻党旗的鲜艳；三城同创,我积极自主率先垂范,去创造洁净追寻党旗的神圣！一次次,一桩桩,我体验到了做一名党旗下中国少年的无限荣光和自豪！“红领巾永远跟党走”,这发自心底的神圣誓言,倾诉着我为党旗增光辉的一颗拳拳中国少年心.</w:t>
      </w:r>
    </w:p>
    <w:p>
      <w:pPr>
        <w:ind w:left="0" w:right="0" w:firstLine="560"/>
        <w:spacing w:before="450" w:after="450" w:line="312" w:lineRule="auto"/>
      </w:pPr>
      <w:r>
        <w:rPr>
          <w:rFonts w:ascii="宋体" w:hAnsi="宋体" w:eastAsia="宋体" w:cs="宋体"/>
          <w:color w:val="000"/>
          <w:sz w:val="28"/>
          <w:szCs w:val="28"/>
        </w:rPr>
        <w:t xml:space="preserve">　　少年立,则我党旗红；少年强,则我中国盛.在今后的人生征程中,我会志存高远,自强不息,崇文尚德,刻苦学习,全面发展,以小草的坚韧,小溪的欢快,雄鹰的顽强,为伟大的中国共产党,为鲜红的党旗增光添彩！</w:t>
      </w:r>
    </w:p>
    <w:p>
      <w:pPr>
        <w:ind w:left="0" w:right="0" w:firstLine="560"/>
        <w:spacing w:before="450" w:after="450" w:line="312" w:lineRule="auto"/>
      </w:pPr>
      <w:r>
        <w:rPr>
          <w:rFonts w:ascii="黑体" w:hAnsi="黑体" w:eastAsia="黑体" w:cs="黑体"/>
          <w:color w:val="000000"/>
          <w:sz w:val="36"/>
          <w:szCs w:val="36"/>
          <w:b w:val="1"/>
          <w:bCs w:val="1"/>
        </w:rPr>
        <w:t xml:space="preserve">【篇3】《小小红领巾永远跟党走》演讲稿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大家好！我是来自三（2）中队的***,今天我国旗下演讲的题目是《小小红领巾永远跟党走》。</w:t>
      </w:r>
    </w:p>
    <w:p>
      <w:pPr>
        <w:ind w:left="0" w:right="0" w:firstLine="560"/>
        <w:spacing w:before="450" w:after="450" w:line="312" w:lineRule="auto"/>
      </w:pPr>
      <w:r>
        <w:rPr>
          <w:rFonts w:ascii="宋体" w:hAnsi="宋体" w:eastAsia="宋体" w:cs="宋体"/>
          <w:color w:val="000"/>
          <w:sz w:val="28"/>
          <w:szCs w:val="28"/>
        </w:rPr>
        <w:t xml:space="preserve">　　小时候，爸爸妈妈告诉我：我的祖国历史悠久，地大物博！我的祖国有滔滔江水，滚滚黄河，祖国的胸怀无比广阔。我在祖国的怀抱里幸福成长。四大发明里，我认识她的辉煌；兵马俑里，我认识了她的奇迹；长城岭上，我认识了她的雄伟；丝绸道上，我认识了渊博。</w:t>
      </w:r>
    </w:p>
    <w:p>
      <w:pPr>
        <w:ind w:left="0" w:right="0" w:firstLine="560"/>
        <w:spacing w:before="450" w:after="450" w:line="312" w:lineRule="auto"/>
      </w:pPr>
      <w:r>
        <w:rPr>
          <w:rFonts w:ascii="宋体" w:hAnsi="宋体" w:eastAsia="宋体" w:cs="宋体"/>
          <w:color w:val="000"/>
          <w:sz w:val="28"/>
          <w:szCs w:val="28"/>
        </w:rPr>
        <w:t xml:space="preserve">　　长大后，老师告诉我：那是1921年，一个流火艳阳的7月，碧波荡漾的嘉兴南湖，一只普通的游船上，一群爱国志士，用自己的青春和热血点燃了革命的火炬，从此这火种燃起了中华民族的希望，从此这火种引领了无数中华儿女前进的方向——中国共产党。啊！我明白了，没有共产党，就没有新中国。</w:t>
      </w:r>
    </w:p>
    <w:p>
      <w:pPr>
        <w:ind w:left="0" w:right="0" w:firstLine="560"/>
        <w:spacing w:before="450" w:after="450" w:line="312" w:lineRule="auto"/>
      </w:pPr>
      <w:r>
        <w:rPr>
          <w:rFonts w:ascii="宋体" w:hAnsi="宋体" w:eastAsia="宋体" w:cs="宋体"/>
          <w:color w:val="000"/>
          <w:sz w:val="28"/>
          <w:szCs w:val="28"/>
        </w:rPr>
        <w:t xml:space="preserve">　　打开中国共产党的辉煌史册，它记载着井冈山星星之火的赞歌，它记载着遵义会议的力挽狂澜，它记载着延安窑洞的灯光，它记载着百万雄师过大江时的军号嘹亮。光芒四射闪耀辉煌，足迹点点写满激昂。</w:t>
      </w:r>
    </w:p>
    <w:p>
      <w:pPr>
        <w:ind w:left="0" w:right="0" w:firstLine="560"/>
        <w:spacing w:before="450" w:after="450" w:line="312" w:lineRule="auto"/>
      </w:pPr>
      <w:r>
        <w:rPr>
          <w:rFonts w:ascii="宋体" w:hAnsi="宋体" w:eastAsia="宋体" w:cs="宋体"/>
          <w:color w:val="000"/>
          <w:sz w:val="28"/>
          <w:szCs w:val="28"/>
        </w:rPr>
        <w:t xml:space="preserve">　　光阴似箭，日月如梭。如今，我已经成长为一名三年级的小学生了，年少的我，党旗下的红领巾，怎样让我们的党旗更鲜红？心动不如行动。课堂上，我勤思善学刻苦努力，去收获知识追寻党旗的荣耀;课外，我埋头读书，去提高素养，追寻党旗的辉煌。演讲台上，我激情满怀，放声歌咏，去传播文明，追寻党旗的鲜艳。一次次，一桩桩，一件件，我体验到了做党旗下中国少年的无限荣光和自豪!“红领巾永远跟党走”，这发自心底的神圣誓言，倾诉着我为党旗增光辉的一颗中国少年心。</w:t>
      </w:r>
    </w:p>
    <w:p>
      <w:pPr>
        <w:ind w:left="0" w:right="0" w:firstLine="560"/>
        <w:spacing w:before="450" w:after="450" w:line="312" w:lineRule="auto"/>
      </w:pPr>
      <w:r>
        <w:rPr>
          <w:rFonts w:ascii="宋体" w:hAnsi="宋体" w:eastAsia="宋体" w:cs="宋体"/>
          <w:color w:val="000"/>
          <w:sz w:val="28"/>
          <w:szCs w:val="28"/>
        </w:rPr>
        <w:t xml:space="preserve">　　习爷爷教导我们：从小学习做人、从小学习立志、从小学习创造。风好正是扬帆时，不待扬鞭自奋蹄，我们都是在中国共产党领导下盛开的美丽小花朵，在党的怀抱里，茁壮成长。少年立，则我党旗红;少年强，则我中国盛。在今后的人生征程中，我会志存高远，自强不息，崇文尚德，刻苦学习，永远听党的话，跟党走，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【篇4】《小小红领巾永远跟党走》演讲稿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红领巾永远跟党走》。记得我呀呀学语的时候，爷爷就一字一句地教我唱一首歌《没有共产党，就没有新中国》。那时，我并不知道，为什么没有共产党，就没有新中国。当我走进小学校园时，思品课上，老师深情地为我们讲解：“那是1921年，碧波荡漾的嘉兴南湖，一只普通的游船上，一群爱国志士，用自己的青春和热血点燃了革命的火炬，从此这火种燃起了中华民族的希望，引领着无数中华儿女前进的方向。这火种从广东燃到武汉，从南昌燃到井冈山，从瑞金燃到陕北，从瓦窑堡燃到北京，她带领中华儿女扫荡了军阀，赶走了日寇列强，覆灭了蒋家王朝，这支熊熊燃烧的火炬就是我们伟大的党——中国共产党……”从此，我有些明白了，没有共产党，就没有新中国。</w:t>
      </w:r>
    </w:p>
    <w:p>
      <w:pPr>
        <w:ind w:left="0" w:right="0" w:firstLine="560"/>
        <w:spacing w:before="450" w:after="450" w:line="312" w:lineRule="auto"/>
      </w:pPr>
      <w:r>
        <w:rPr>
          <w:rFonts w:ascii="宋体" w:hAnsi="宋体" w:eastAsia="宋体" w:cs="宋体"/>
          <w:color w:val="000"/>
          <w:sz w:val="28"/>
          <w:szCs w:val="28"/>
        </w:rPr>
        <w:t xml:space="preserve">　　光阴似箭，岁月如梭。如今，我已经成长为一名六年级的小学生，中国共产党也走过了90年的风风雨雨……她带领着全国各族人民从贫穷落后到小康富裕；从改革开放、全面发展到与时俱进、开拓创新。新中国翻天覆地的巨变，让全世界为之震撼！看今日中国，神舟飞船，直上云天；南极雪野，科研正热；祖国边防，红旗招展。座座现代化城市拔</w:t>
      </w:r>
    </w:p>
    <w:p>
      <w:pPr>
        <w:ind w:left="0" w:right="0" w:firstLine="560"/>
        <w:spacing w:before="450" w:after="450" w:line="312" w:lineRule="auto"/>
      </w:pPr>
      <w:r>
        <w:rPr>
          <w:rFonts w:ascii="宋体" w:hAnsi="宋体" w:eastAsia="宋体" w:cs="宋体"/>
          <w:color w:val="000"/>
          <w:sz w:val="28"/>
          <w:szCs w:val="28"/>
        </w:rPr>
        <w:t xml:space="preserve">　　地而起，节节高速行驶的列车呼啸而过，北京奥运举世瞩目，上海世博空前景象，嫦娥奔月梦想成真，天宫一号太空安家……我们的党用最强劲的声音向全世界宣告一个事实：中国在崛起，中国在发展，中国在腾飞！</w:t>
      </w:r>
    </w:p>
    <w:p>
      <w:pPr>
        <w:ind w:left="0" w:right="0" w:firstLine="560"/>
        <w:spacing w:before="450" w:after="450" w:line="312" w:lineRule="auto"/>
      </w:pPr>
      <w:r>
        <w:rPr>
          <w:rFonts w:ascii="宋体" w:hAnsi="宋体" w:eastAsia="宋体" w:cs="宋体"/>
          <w:color w:val="000"/>
          <w:sz w:val="28"/>
          <w:szCs w:val="28"/>
        </w:rPr>
        <w:t xml:space="preserve">　　如今，我深深地懂了，是千千万万党的优秀儿女用青春，用鲜血，用生命，让我们的党旗这样红，这样的红。</w:t>
      </w:r>
    </w:p>
    <w:p>
      <w:pPr>
        <w:ind w:left="0" w:right="0" w:firstLine="560"/>
        <w:spacing w:before="450" w:after="450" w:line="312" w:lineRule="auto"/>
      </w:pPr>
      <w:r>
        <w:rPr>
          <w:rFonts w:ascii="宋体" w:hAnsi="宋体" w:eastAsia="宋体" w:cs="宋体"/>
          <w:color w:val="000"/>
          <w:sz w:val="28"/>
          <w:szCs w:val="28"/>
        </w:rPr>
        <w:t xml:space="preserve">　　年少的我，党旗下的红领巾，怎样让我们的党旗更鲜红？课堂上，我勤思善学刻苦努力，去收获知识追寻党旗的荣耀；课外，我埋头读书实践发展，去提高素养追寻党旗的辉煌；演讲台上，我满怀激情放声歌咏，去传播文明追寻党旗的鲜艳；三城同创，我积极主动参与其中，去创造洁净追寻党旗的神圣！一次次，一桩桩，我体验到了做一名党旗下中国少年儿童的无限光荣和自豪！“红领巾永远跟党走”，是我发自心底的神圣誓言！“红领巾永远跟党走”，是我一生永不放弃的追求!</w:t>
      </w:r>
    </w:p>
    <w:p>
      <w:pPr>
        <w:ind w:left="0" w:right="0" w:firstLine="560"/>
        <w:spacing w:before="450" w:after="450" w:line="312" w:lineRule="auto"/>
      </w:pPr>
      <w:r>
        <w:rPr>
          <w:rFonts w:ascii="黑体" w:hAnsi="黑体" w:eastAsia="黑体" w:cs="黑体"/>
          <w:color w:val="000000"/>
          <w:sz w:val="36"/>
          <w:szCs w:val="36"/>
          <w:b w:val="1"/>
          <w:bCs w:val="1"/>
        </w:rPr>
        <w:t xml:space="preserve">【篇5】《小小红领巾永远跟党走》演讲稿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一年级时，在少先队入队仪式上，老师告诉我们：红领巾是红旗的一角，是用烈士的鲜血染成的！她是神圣的，要好好照顾她</w:t>
      </w:r>
    </w:p>
    <w:p>
      <w:pPr>
        <w:ind w:left="0" w:right="0" w:firstLine="560"/>
        <w:spacing w:before="450" w:after="450" w:line="312" w:lineRule="auto"/>
      </w:pPr>
      <w:r>
        <w:rPr>
          <w:rFonts w:ascii="宋体" w:hAnsi="宋体" w:eastAsia="宋体" w:cs="宋体"/>
          <w:color w:val="000"/>
          <w:sz w:val="28"/>
          <w:szCs w:val="28"/>
        </w:rPr>
        <w:t xml:space="preserve">”我听着，低头望了望胸前佩戴的那火红的红领巾，觉得无比自豪！红领巾在我胸前飘荡，像一束火炬，照亮了我的心。那时，党在我心中，是无比的庄严。</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歌，从小老师就教给我们。对呀！没有了共产党，就没有了新中国，就没有我们今天这样美好幸福的生活！每当站在升旗台下，目送着庄严的国旗缓缓升起，我的心中便由生出一种敬佩！我们的党是伟大的，她用无数革命先烈的血汗换来了现在的和平；而今，战争的硝烟已不再弥漫，我们迎来了新的生活。在课堂内外，我们经常听到老师、家长给我们讲有关党的荣辱史。是啊！面对如今幸福的生活，从前的历史怎能挥之而去，我们是祖国的希望，是未来的接班人！在这样好的学习环境下，我们要发奋图强，刻苦奋斗，才对得起老师，对得起父母，对得起党，更对得起胸前那耀眼的红领巾！</w:t>
      </w:r>
    </w:p>
    <w:p>
      <w:pPr>
        <w:ind w:left="0" w:right="0" w:firstLine="560"/>
        <w:spacing w:before="450" w:after="450" w:line="312" w:lineRule="auto"/>
      </w:pPr>
      <w:r>
        <w:rPr>
          <w:rFonts w:ascii="宋体" w:hAnsi="宋体" w:eastAsia="宋体" w:cs="宋体"/>
          <w:color w:val="000"/>
          <w:sz w:val="28"/>
          <w:szCs w:val="28"/>
        </w:rPr>
        <w:t xml:space="preserve">　　现在，我已经是五年级的学生了，每当系上红领巾时，心中的紧迫感与使命感更加强烈！我一定不会辜负先辈们的努力，从自我做起，时刻准备着—为祖国而奋斗终生！</w:t>
      </w:r>
    </w:p>
    <w:p>
      <w:pPr>
        <w:ind w:left="0" w:right="0" w:firstLine="560"/>
        <w:spacing w:before="450" w:after="450" w:line="312" w:lineRule="auto"/>
      </w:pPr>
      <w:r>
        <w:rPr>
          <w:rFonts w:ascii="黑体" w:hAnsi="黑体" w:eastAsia="黑体" w:cs="黑体"/>
          <w:color w:val="000000"/>
          <w:sz w:val="36"/>
          <w:szCs w:val="36"/>
          <w:b w:val="1"/>
          <w:bCs w:val="1"/>
        </w:rPr>
        <w:t xml:space="preserve">【篇6】《小小红领巾永远跟党走》演讲稿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十月一日是祖国妈妈的七十岁生日。你瞧，鸟儿在树枝上欢快地歌唱，小溪叮叮咚咚地为鸟儿伴奏，树叶也随风舞蹈，花儿在一旁露出了迷人的微笑。大街小巷全都插上鲜艳的五星红旗，正迎风飘扬。大家都在庆祝这隆重的节日。</w:t>
      </w:r>
    </w:p>
    <w:p>
      <w:pPr>
        <w:ind w:left="0" w:right="0" w:firstLine="560"/>
        <w:spacing w:before="450" w:after="450" w:line="312" w:lineRule="auto"/>
      </w:pPr>
      <w:r>
        <w:rPr>
          <w:rFonts w:ascii="宋体" w:hAnsi="宋体" w:eastAsia="宋体" w:cs="宋体"/>
          <w:color w:val="000"/>
          <w:sz w:val="28"/>
          <w:szCs w:val="28"/>
        </w:rPr>
        <w:t xml:space="preserve">　　小雨哗哗下个不停，我们一大早就打开电视，窝在床上看国庆阅兵仪式。这是一场盛大的、庄重的、让人倍感震撼的阅兵仪式。徒步方阵迎面走来，士兵叔叔们昂首挺胸、整齐划一地向我们走来。你看他们的步伐是完全一致的，就像一排排机器人在行走，不差分毫。一辆辆高科技的战车向我们驶来了，让我感受到了祖国的强大。一架架飞机从天安门上空飞过，摆出了“70”这个显眼的数字，真是壮观！战旗方阵来了，讲解员阿姨激动地讲述着：“为什么战旗美如画？英雄的鲜血染红它！”是啊，我们的国旗也是革命烈士们用自己的鲜血染红的。我不禁想到：红领巾也是国旗的一角，我们少先队员一定要珍惜红领巾，这就是我们爱国的一种行为！</w:t>
      </w:r>
    </w:p>
    <w:p>
      <w:pPr>
        <w:ind w:left="0" w:right="0" w:firstLine="560"/>
        <w:spacing w:before="450" w:after="450" w:line="312" w:lineRule="auto"/>
      </w:pPr>
      <w:r>
        <w:rPr>
          <w:rFonts w:ascii="宋体" w:hAnsi="宋体" w:eastAsia="宋体" w:cs="宋体"/>
          <w:color w:val="000"/>
          <w:sz w:val="28"/>
          <w:szCs w:val="28"/>
        </w:rPr>
        <w:t xml:space="preserve">　　第二天，阳光灿烂。我把家中所有的红领巾都找出来，准备把它们都洗干净。我拿着红领巾跑到阳台上。我先打来半脸盆水，把红领巾浸湿，然后取出其中的一条，在正反两面都抹上了香喷喷的肥皂，接着就用双手用力地揉搓。抹上肥皂的红领巾变得特别柔软，想着通过自己的双手能让红领巾变干净，我的脸上露出了灿烂的笑容，我一边哼着歌一边继续揉搓。等到红领巾上全是嫩白的泡沫时，我就打开水龙头把它冲洗干净。当看到泡沫冲走后的红领巾，变得更鲜红时，我有一种说不出的自豪感。洗完了红领巾，我搬来椅子开始晾晒。我踩着椅子，把红领巾一条一条地扣到夹子上。看着自己洗的红领巾在阳光下更加鲜艳，我的心里美滋滋的。</w:t>
      </w:r>
    </w:p>
    <w:p>
      <w:pPr>
        <w:ind w:left="0" w:right="0" w:firstLine="560"/>
        <w:spacing w:before="450" w:after="450" w:line="312" w:lineRule="auto"/>
      </w:pPr>
      <w:r>
        <w:rPr>
          <w:rFonts w:ascii="宋体" w:hAnsi="宋体" w:eastAsia="宋体" w:cs="宋体"/>
          <w:color w:val="000"/>
          <w:sz w:val="28"/>
          <w:szCs w:val="28"/>
        </w:rPr>
        <w:t xml:space="preserve">　　祖国妈妈，我们爱您！我一定会做一名优秀的少先队员，让胸前的红领巾更耀眼！</w:t>
      </w:r>
    </w:p>
    <w:p>
      <w:pPr>
        <w:ind w:left="0" w:right="0" w:firstLine="560"/>
        <w:spacing w:before="450" w:after="450" w:line="312" w:lineRule="auto"/>
      </w:pPr>
      <w:r>
        <w:rPr>
          <w:rFonts w:ascii="黑体" w:hAnsi="黑体" w:eastAsia="黑体" w:cs="黑体"/>
          <w:color w:val="000000"/>
          <w:sz w:val="36"/>
          <w:szCs w:val="36"/>
          <w:b w:val="1"/>
          <w:bCs w:val="1"/>
        </w:rPr>
        <w:t xml:space="preserve">【篇7】《小小红领巾永远跟党走》演讲稿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小小红领巾永远跟党走</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大家好！我叫丁艳，来自马灌镇高洞小学。今天我演讲的题目是《小小红领巾永远跟党走》。</w:t>
      </w:r>
    </w:p>
    <w:p>
      <w:pPr>
        <w:ind w:left="0" w:right="0" w:firstLine="560"/>
        <w:spacing w:before="450" w:after="450" w:line="312" w:lineRule="auto"/>
      </w:pPr>
      <w:r>
        <w:rPr>
          <w:rFonts w:ascii="宋体" w:hAnsi="宋体" w:eastAsia="宋体" w:cs="宋体"/>
          <w:color w:val="000"/>
          <w:sz w:val="28"/>
          <w:szCs w:val="28"/>
        </w:rPr>
        <w:t xml:space="preserve">　　当我牙牙学语时，爸爸妈妈亲切的告诉我:我是一个中国人；当我上幼儿园时，老师指着地图骄傲的告诉我：我们的祖国像一只雄鸡，拥有九百六十万平方公里的土地；当我上小学时，老师教我画那鲜红的国旗、党旗，教育我要热爱祖国，热爱党。从那时候起，“伟大的祖国，伟大的党”在我心中烙下了不朽的印记。</w:t>
      </w:r>
    </w:p>
    <w:p>
      <w:pPr>
        <w:ind w:left="0" w:right="0" w:firstLine="560"/>
        <w:spacing w:before="450" w:after="450" w:line="312" w:lineRule="auto"/>
      </w:pPr>
      <w:r>
        <w:rPr>
          <w:rFonts w:ascii="宋体" w:hAnsi="宋体" w:eastAsia="宋体" w:cs="宋体"/>
          <w:color w:val="000"/>
          <w:sz w:val="28"/>
          <w:szCs w:val="28"/>
        </w:rPr>
        <w:t xml:space="preserve">　　一年级，我光荣地加入了少先队。老师告诉我们，红领巾是国旗的一角，我们把红领巾戴在胸前，它不仅仅是一种荣誉和标志，他更时刻提醒我们要珍惜现在的幸福生活。因为现在的幸福生活是无数先烈在共产党的带领下用生命换来的，每个少先队员都要为这个荣誉增光添彩。</w:t>
      </w:r>
    </w:p>
    <w:p>
      <w:pPr>
        <w:ind w:left="0" w:right="0" w:firstLine="560"/>
        <w:spacing w:before="450" w:after="450" w:line="312" w:lineRule="auto"/>
      </w:pPr>
      <w:r>
        <w:rPr>
          <w:rFonts w:ascii="宋体" w:hAnsi="宋体" w:eastAsia="宋体" w:cs="宋体"/>
          <w:color w:val="000"/>
          <w:sz w:val="28"/>
          <w:szCs w:val="28"/>
        </w:rPr>
        <w:t xml:space="preserve">　　成为小小红领巾后，我最喜欢听爸爸讲以前的故事，爸爸从南湖的船、南昌起义，一直讲到红军长征、抗日战争、解放战争；从“中华人民共和国成立了！”“两弹一星”，一直讲到改革开放、神舟飞天、“嫦娥”奔月……。我虽然不全理解，但已被深深吸引，懂得党在爸爸的心中最重要。现在我爱上看新闻了，我从那里了解到，中国成功举办了北京奥运会、上海世博会、广州亚运会，深圳大运会，这都是我们党为了国家富强、民族复兴所做的不懈努力。我还从电视上看到，</w:t>
      </w:r>
    </w:p>
    <w:p>
      <w:pPr>
        <w:ind w:left="0" w:right="0" w:firstLine="560"/>
        <w:spacing w:before="450" w:after="450" w:line="312" w:lineRule="auto"/>
      </w:pPr>
      <w:r>
        <w:rPr>
          <w:rFonts w:ascii="宋体" w:hAnsi="宋体" w:eastAsia="宋体" w:cs="宋体"/>
          <w:color w:val="000"/>
          <w:sz w:val="28"/>
          <w:szCs w:val="28"/>
        </w:rPr>
        <w:t xml:space="preserve">　　在汶川、玉树大地震，以及雨雪冰冻等特大灾害发生时，鲜红的党旗始终第一个飘起，始终灼灼生辉，始终给人以生的希望！</w:t>
      </w:r>
    </w:p>
    <w:p>
      <w:pPr>
        <w:ind w:left="0" w:right="0" w:firstLine="560"/>
        <w:spacing w:before="450" w:after="450" w:line="312" w:lineRule="auto"/>
      </w:pPr>
      <w:r>
        <w:rPr>
          <w:rFonts w:ascii="宋体" w:hAnsi="宋体" w:eastAsia="宋体" w:cs="宋体"/>
          <w:color w:val="000"/>
          <w:sz w:val="28"/>
          <w:szCs w:val="28"/>
        </w:rPr>
        <w:t xml:space="preserve">　　我深深地懂了，是千千万万党的优秀儿女用青春，用鲜血，用生命，让我们的党旗这样红，这样的红。</w:t>
      </w:r>
    </w:p>
    <w:p>
      <w:pPr>
        <w:ind w:left="0" w:right="0" w:firstLine="560"/>
        <w:spacing w:before="450" w:after="450" w:line="312" w:lineRule="auto"/>
      </w:pPr>
      <w:r>
        <w:rPr>
          <w:rFonts w:ascii="宋体" w:hAnsi="宋体" w:eastAsia="宋体" w:cs="宋体"/>
          <w:color w:val="000"/>
          <w:sz w:val="28"/>
          <w:szCs w:val="28"/>
        </w:rPr>
        <w:t xml:space="preserve">　　年少的我，党旗下的红领巾，怎样让我们的党旗更鲜红？课堂上，我勤思善学刻苦努力，去收获知识追寻党旗的荣耀；课外，我埋头读书实践发展，去提高素养追寻党旗的辉煌；演讲台上，我激情满怀放声歌咏，去传播文明追寻党旗的鲜艳；五城同创，我积极自主率先垂范，去创造洁净追寻党旗的神圣！一次次，一桩桩，我体验到了做一名党旗下中国少年的无限荣光和自豪！“小小红领巾永远跟党走”，这发自心底的神圣誓言，倾诉着我为党旗增光辉的一颗拳拳中国少年心。</w:t>
      </w:r>
    </w:p>
    <w:p>
      <w:pPr>
        <w:ind w:left="0" w:right="0" w:firstLine="560"/>
        <w:spacing w:before="450" w:after="450" w:line="312" w:lineRule="auto"/>
      </w:pPr>
      <w:r>
        <w:rPr>
          <w:rFonts w:ascii="宋体" w:hAnsi="宋体" w:eastAsia="宋体" w:cs="宋体"/>
          <w:color w:val="000"/>
          <w:sz w:val="28"/>
          <w:szCs w:val="28"/>
        </w:rPr>
        <w:t xml:space="preserve">　　“今天，我努力改正每一个缺点，争当四好少年；明天，我要以更加优秀的表现争取加入共青团；长大了，我还要走到光荣的党旗下！”我们要紧紧跟随党的领导，热爱祖国，热爱人民，热爱中国共产党，勤奋学习，锻炼身体，立志为建设社会主义现代化国家添砖加瓦，用我们不懈的努力奋斗书写红领巾新篇章。小小红领巾，永远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大家好！我叫丁艳，来自马灌镇高洞小学。今天我演讲的题目是《小小红领巾永远跟党走》。</w:t>
      </w:r>
    </w:p>
    <w:p>
      <w:pPr>
        <w:ind w:left="0" w:right="0" w:firstLine="560"/>
        <w:spacing w:before="450" w:after="450" w:line="312" w:lineRule="auto"/>
      </w:pPr>
      <w:r>
        <w:rPr>
          <w:rFonts w:ascii="宋体" w:hAnsi="宋体" w:eastAsia="宋体" w:cs="宋体"/>
          <w:color w:val="000"/>
          <w:sz w:val="28"/>
          <w:szCs w:val="28"/>
        </w:rPr>
        <w:t xml:space="preserve">　　当我牙牙学语时，爸爸妈妈亲切的告诉我:我是一个中国人；当我上幼儿园时，老师指着地图骄傲的告诉我：我们的祖国像一只雄鸡，拥有九百六十万平方公里的土地；当我上小学时，老师教我画那鲜红的国旗、党旗，教育我要热爱祖国，热爱党。从那时候起，“伟大的祖国，伟大的党”在我心中烙下了不朽的印记。</w:t>
      </w:r>
    </w:p>
    <w:p>
      <w:pPr>
        <w:ind w:left="0" w:right="0" w:firstLine="560"/>
        <w:spacing w:before="450" w:after="450" w:line="312" w:lineRule="auto"/>
      </w:pPr>
      <w:r>
        <w:rPr>
          <w:rFonts w:ascii="宋体" w:hAnsi="宋体" w:eastAsia="宋体" w:cs="宋体"/>
          <w:color w:val="000"/>
          <w:sz w:val="28"/>
          <w:szCs w:val="28"/>
        </w:rPr>
        <w:t xml:space="preserve">　　一年级，我光荣地加入了少先队。老师告诉我们，红领巾是国旗的一角，我们把红领巾戴在胸前，它不仅仅是一种荣誉和标志，他更时刻提醒我们要珍惜现在的幸福生活。因为现在的幸福生活是无数先烈在共产党的带领下用生命换来的，每个少先队员都要为这个荣誉增光添彩。</w:t>
      </w:r>
    </w:p>
    <w:p>
      <w:pPr>
        <w:ind w:left="0" w:right="0" w:firstLine="560"/>
        <w:spacing w:before="450" w:after="450" w:line="312" w:lineRule="auto"/>
      </w:pPr>
      <w:r>
        <w:rPr>
          <w:rFonts w:ascii="宋体" w:hAnsi="宋体" w:eastAsia="宋体" w:cs="宋体"/>
          <w:color w:val="000"/>
          <w:sz w:val="28"/>
          <w:szCs w:val="28"/>
        </w:rPr>
        <w:t xml:space="preserve">　　成为小小红领巾后，我最喜欢听爸爸讲以前的故事，爸爸从南湖的船、南昌起义，一直讲到红军长征、抗日战争、解放战争；从“中华人民共和国成立了！”“两弹一星”，一直讲到改革开放、神舟飞天、“嫦娥”奔月……。我虽然不全理解，但已被深深吸引，懂得党在爸爸的心中最重要。现在我爱上看新闻了，我从那里了解到，中国成功举办了北京奥运会、上海世博会、广州亚运会，深圳大运会，这都是我们党为了国家富强、民族复兴所做的不懈努力。我还从电视上看到，在汶川、玉树大地震，以及雨雪冰冻等特大灾害发生时，鲜红的党旗始终第一个飘起，始终灼灼生辉，始终给人以生的希望！</w:t>
      </w:r>
    </w:p>
    <w:p>
      <w:pPr>
        <w:ind w:left="0" w:right="0" w:firstLine="560"/>
        <w:spacing w:before="450" w:after="450" w:line="312" w:lineRule="auto"/>
      </w:pPr>
      <w:r>
        <w:rPr>
          <w:rFonts w:ascii="宋体" w:hAnsi="宋体" w:eastAsia="宋体" w:cs="宋体"/>
          <w:color w:val="000"/>
          <w:sz w:val="28"/>
          <w:szCs w:val="28"/>
        </w:rPr>
        <w:t xml:space="preserve">　　我深深地懂了，是千千万万党的优秀儿女用青春，用鲜血，用生命，让我们的党旗这样红，这样的红。</w:t>
      </w:r>
    </w:p>
    <w:p>
      <w:pPr>
        <w:ind w:left="0" w:right="0" w:firstLine="560"/>
        <w:spacing w:before="450" w:after="450" w:line="312" w:lineRule="auto"/>
      </w:pPr>
      <w:r>
        <w:rPr>
          <w:rFonts w:ascii="宋体" w:hAnsi="宋体" w:eastAsia="宋体" w:cs="宋体"/>
          <w:color w:val="000"/>
          <w:sz w:val="28"/>
          <w:szCs w:val="28"/>
        </w:rPr>
        <w:t xml:space="preserve">　　年少的我，党旗下的红领巾，怎样让我们的党旗更鲜红？课堂上，我勤思善学刻苦努力，去收获知识追寻党旗的荣耀；课外，我埋头读书实践发展，去提高素养追寻党旗的辉煌；演讲台上，我激情满怀放声歌咏，去传播文明追寻党旗的鲜艳；五城同创，我积极自主率先垂范，去创造洁净追寻党旗的神圣！一次次，一桩桩，我体验到了做一名党旗下中国少年的无限荣光和自豪！“小小红领巾永远跟党走”，这发自心底的神圣誓言，倾诉着我为党旗增光辉的一颗拳拳中国少年心。</w:t>
      </w:r>
    </w:p>
    <w:p>
      <w:pPr>
        <w:ind w:left="0" w:right="0" w:firstLine="560"/>
        <w:spacing w:before="450" w:after="450" w:line="312" w:lineRule="auto"/>
      </w:pPr>
      <w:r>
        <w:rPr>
          <w:rFonts w:ascii="宋体" w:hAnsi="宋体" w:eastAsia="宋体" w:cs="宋体"/>
          <w:color w:val="000"/>
          <w:sz w:val="28"/>
          <w:szCs w:val="28"/>
        </w:rPr>
        <w:t xml:space="preserve">　　“今天，我努力改正每一个缺点，争当四好少年；明天，我要以更加优秀的表现争取加入共青团；长大了，我还要走到光荣的党旗下！”我们要紧紧跟随党的领导，热爱祖国，热爱人民，热爱中国共产党，勤奋学习，锻炼身体，立志为建设社会主义现代化国家添砖加瓦，用我们不懈的努力奋斗书写红领巾新篇章。小小红领巾，永远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大家好！我是来自三（2）中队的***,今天我国旗下演讲的题目是《小小红领巾永远跟党走》。</w:t>
      </w:r>
    </w:p>
    <w:p>
      <w:pPr>
        <w:ind w:left="0" w:right="0" w:firstLine="560"/>
        <w:spacing w:before="450" w:after="450" w:line="312" w:lineRule="auto"/>
      </w:pPr>
      <w:r>
        <w:rPr>
          <w:rFonts w:ascii="宋体" w:hAnsi="宋体" w:eastAsia="宋体" w:cs="宋体"/>
          <w:color w:val="000"/>
          <w:sz w:val="28"/>
          <w:szCs w:val="28"/>
        </w:rPr>
        <w:t xml:space="preserve">　　小时候，爸爸妈妈告诉我：我的祖国历史悠久，地大物博！我的祖国有滔滔江水，滚滚黄河，祖国的胸怀无比广阔。我在祖国的怀抱里幸福成长。四大发明里，我认识她的辉煌；兵马俑里，我认识了她的奇迹；长城岭上，我认识了她的雄伟；丝绸道上，我认识了渊博。</w:t>
      </w:r>
    </w:p>
    <w:p>
      <w:pPr>
        <w:ind w:left="0" w:right="0" w:firstLine="560"/>
        <w:spacing w:before="450" w:after="450" w:line="312" w:lineRule="auto"/>
      </w:pPr>
      <w:r>
        <w:rPr>
          <w:rFonts w:ascii="宋体" w:hAnsi="宋体" w:eastAsia="宋体" w:cs="宋体"/>
          <w:color w:val="000"/>
          <w:sz w:val="28"/>
          <w:szCs w:val="28"/>
        </w:rPr>
        <w:t xml:space="preserve">　　长大后，老师告诉我：那是1921年，一个流火艳阳的7月，碧波荡漾的嘉兴南湖，一只普通的游船上，一群爱国志士，用自己的青春和热血点燃了革命的火炬，从此这火种燃起了中华民族的希望，从此这火种引领了无数中华儿女前进的方向——中国共产党。啊！我明白了，没有共产党，就没有新中国。</w:t>
      </w:r>
    </w:p>
    <w:p>
      <w:pPr>
        <w:ind w:left="0" w:right="0" w:firstLine="560"/>
        <w:spacing w:before="450" w:after="450" w:line="312" w:lineRule="auto"/>
      </w:pPr>
      <w:r>
        <w:rPr>
          <w:rFonts w:ascii="宋体" w:hAnsi="宋体" w:eastAsia="宋体" w:cs="宋体"/>
          <w:color w:val="000"/>
          <w:sz w:val="28"/>
          <w:szCs w:val="28"/>
        </w:rPr>
        <w:t xml:space="preserve">　　打开中国共产党的辉煌史册，它记载着井冈山星星之火的赞歌，它记载着遵义会议的力挽狂澜，它记载着延安窑洞的灯光，它记载着百万雄师过大江时的军号嘹亮。光芒四射闪耀辉煌，足迹点点写满激昂。</w:t>
      </w:r>
    </w:p>
    <w:p>
      <w:pPr>
        <w:ind w:left="0" w:right="0" w:firstLine="560"/>
        <w:spacing w:before="450" w:after="450" w:line="312" w:lineRule="auto"/>
      </w:pPr>
      <w:r>
        <w:rPr>
          <w:rFonts w:ascii="宋体" w:hAnsi="宋体" w:eastAsia="宋体" w:cs="宋体"/>
          <w:color w:val="000"/>
          <w:sz w:val="28"/>
          <w:szCs w:val="28"/>
        </w:rPr>
        <w:t xml:space="preserve">　　光阴似箭，日月如梭。如今，我已经成长为一名三年级的小学生了，年少的我，党旗下的红领巾，怎样让我们的党旗更鲜红？心动不如行动。课堂上，我勤思善学刻苦努力，去收获知识追寻党旗的荣耀;课外，我埋头读书，去提高素养，追寻党旗的辉煌。演讲台上，我激情满怀，放声歌咏，去传播文明，追寻党旗的鲜艳。一次次，一桩桩，一件件，我体验到了做党旗下中国少年的无限荣光和自豪!“红领巾永远跟党走”，这发自心底的神圣誓言，倾诉着我为党旗增光辉的一颗中国少年心。</w:t>
      </w:r>
    </w:p>
    <w:p>
      <w:pPr>
        <w:ind w:left="0" w:right="0" w:firstLine="560"/>
        <w:spacing w:before="450" w:after="450" w:line="312" w:lineRule="auto"/>
      </w:pPr>
      <w:r>
        <w:rPr>
          <w:rFonts w:ascii="宋体" w:hAnsi="宋体" w:eastAsia="宋体" w:cs="宋体"/>
          <w:color w:val="000"/>
          <w:sz w:val="28"/>
          <w:szCs w:val="28"/>
        </w:rPr>
        <w:t xml:space="preserve">　　习爷爷教导我们：从小学习做人、从小学习立志、从小学习创造。风好正是扬帆时，不待扬鞭自奋蹄，我们都是在中国共产党领导下盛开的美丽小花朵，在党的怀抱里，茁壮成长。少年立，则我党旗红;少年强，则我中国盛。在今后的人生征程中，我会志存高远，自强不息，崇文尚德，刻苦学习，永远听党的话，跟党走，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【篇10】《小小红领巾永远跟党走》演讲稿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让我们走进历史的长河，回忆过去。我们永远不会忘记几十年前祖国母亲遭受的严重打击，这是母亲不公平的伤口，是中国人民心中永恒的痛苦。1921年7月，一个高擎马列主义真理的党——中国共产党诞生了。它的诞生就像一盏灯，突破了漫长夜晚的黑暗；就像初生的日出，给睡觉的地球带来了希望的黎明。</w:t>
      </w:r>
    </w:p>
    <w:p>
      <w:pPr>
        <w:ind w:left="0" w:right="0" w:firstLine="560"/>
        <w:spacing w:before="450" w:after="450" w:line="312" w:lineRule="auto"/>
      </w:pPr>
      <w:r>
        <w:rPr>
          <w:rFonts w:ascii="宋体" w:hAnsi="宋体" w:eastAsia="宋体" w:cs="宋体"/>
          <w:color w:val="000"/>
          <w:sz w:val="28"/>
          <w:szCs w:val="28"/>
        </w:rPr>
        <w:t xml:space="preserve">　　　　经过100年的努力和100年的努力，中国共产党把悲伤变成了一股力量，把旧中国的千疮百孔和人民的生活变成了历史。过去土壤现在充满了粮食；昨天还是断墙，今天已经有很多高楼了。面对祖国翻天覆地的变化，我们不得不称赞中国共产党——一个伟大的党！</w:t>
      </w:r>
    </w:p>
    <w:p>
      <w:pPr>
        <w:ind w:left="0" w:right="0" w:firstLine="560"/>
        <w:spacing w:before="450" w:after="450" w:line="312" w:lineRule="auto"/>
      </w:pPr>
      <w:r>
        <w:rPr>
          <w:rFonts w:ascii="宋体" w:hAnsi="宋体" w:eastAsia="宋体" w:cs="宋体"/>
          <w:color w:val="000"/>
          <w:sz w:val="28"/>
          <w:szCs w:val="28"/>
        </w:rPr>
        <w:t xml:space="preserve">　　　　几十年的斗争，几十年的斗争。党和人民英勇奋战，誓死奋斗。他们只是用小米和步枪创造了一个新世界，最终迎来了新中国的诞生。1979年，改革开放像春风一样温暖着人们的心，像春雨一样滋润着人们的灵魂。如今，在党的领导下，东亚病人的耻辱已经被洗雪了。中国早已站在古老的东方和世界民族的森林里！</w:t>
      </w:r>
    </w:p>
    <w:p>
      <w:pPr>
        <w:ind w:left="0" w:right="0" w:firstLine="560"/>
        <w:spacing w:before="450" w:after="450" w:line="312" w:lineRule="auto"/>
      </w:pPr>
      <w:r>
        <w:rPr>
          <w:rFonts w:ascii="宋体" w:hAnsi="宋体" w:eastAsia="宋体" w:cs="宋体"/>
          <w:color w:val="000"/>
          <w:sz w:val="28"/>
          <w:szCs w:val="28"/>
        </w:rPr>
        <w:t xml:space="preserve">　　　　红领巾是烈士用鲜血染成的。它是国旗的一个角落，是少先队员的象征。青年智慧就是国家智慧，青年强大就是国家强大。胸前的红领巾就像一团火焰，催促我们前进，让我们向上。我坚信红领巾会永远跟着党走！</w:t>
      </w:r>
    </w:p>
    <w:p>
      <w:pPr>
        <w:ind w:left="0" w:right="0" w:firstLine="560"/>
        <w:spacing w:before="450" w:after="450" w:line="312" w:lineRule="auto"/>
      </w:pPr>
      <w:r>
        <w:rPr>
          <w:rFonts w:ascii="黑体" w:hAnsi="黑体" w:eastAsia="黑体" w:cs="黑体"/>
          <w:color w:val="000000"/>
          <w:sz w:val="36"/>
          <w:szCs w:val="36"/>
          <w:b w:val="1"/>
          <w:bCs w:val="1"/>
        </w:rPr>
        <w:t xml:space="preserve">【篇11】《小小红领巾永远跟党走》演讲稿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尊敬的各位领导、各位朋友、同志们：</w:t>
      </w:r>
    </w:p>
    <w:p>
      <w:pPr>
        <w:ind w:left="0" w:right="0" w:firstLine="560"/>
        <w:spacing w:before="450" w:after="450" w:line="312" w:lineRule="auto"/>
      </w:pPr>
      <w:r>
        <w:rPr>
          <w:rFonts w:ascii="宋体" w:hAnsi="宋体" w:eastAsia="宋体" w:cs="宋体"/>
          <w:color w:val="000"/>
          <w:sz w:val="28"/>
          <w:szCs w:val="28"/>
        </w:rPr>
        <w:t xml:space="preserve">　　大家下午好!我要演讲的是、“永远跟党走”。</w:t>
      </w:r>
    </w:p>
    <w:p>
      <w:pPr>
        <w:ind w:left="0" w:right="0" w:firstLine="560"/>
        <w:spacing w:before="450" w:after="450" w:line="312" w:lineRule="auto"/>
      </w:pPr>
      <w:r>
        <w:rPr>
          <w:rFonts w:ascii="宋体" w:hAnsi="宋体" w:eastAsia="宋体" w:cs="宋体"/>
          <w:color w:val="000"/>
          <w:sz w:val="28"/>
          <w:szCs w:val="28"/>
        </w:rPr>
        <w:t xml:space="preserve">　　我来自美丽的湖畔的乡村，是一位地地道道的农民，今天，有机会来到这台上向各位学习，和你们说说心里话，我感到十分的的激动和荣幸!自古以来“农民”两个字，都以“脸朝黄土背朝天”、“锄禾日当午，汗滴禾下土”这些无不诉说着咱农民的艰辛。而今天的农民，今非昔比。共产党像太阳，照到哪里哪里亮，党的春风吹遍了农村的每一个角落，它火热的情怀温暖着每一个农民的心，现在祖国繁荣、富强，蒸蒸日上，而今天的赣南苏区人民又迎来了《国务院关于支持赣南苏区振兴发展的若干意见》，它的到来意味着党的阳光将照亮整个赣南大地，赣南人民的贫穷、落后将成为过去，今天的农民真幸福!借此机会，我发自内心的说一句：党啊，我爱你!</w:t>
      </w:r>
    </w:p>
    <w:p>
      <w:pPr>
        <w:ind w:left="0" w:right="0" w:firstLine="560"/>
        <w:spacing w:before="450" w:after="450" w:line="312" w:lineRule="auto"/>
      </w:pPr>
      <w:r>
        <w:rPr>
          <w:rFonts w:ascii="宋体" w:hAnsi="宋体" w:eastAsia="宋体" w:cs="宋体"/>
          <w:color w:val="000"/>
          <w:sz w:val="28"/>
          <w:szCs w:val="28"/>
        </w:rPr>
        <w:t xml:space="preserve">　　同志们，朋友们，今天的农村，今天的农民，今非昔比，今天的农民真幸福!在我的记忆里，我清楚的记得，以前我们村大人多，地处偏远，贫穷、落后，多少人由于承担不起昂贵的医疗费，耽误了治疗的时间，而造成多少生命之花过早的凋零，逝者的亲人们为之又多么的无助、无奈，他们的悲痛至今让我感到嘘嘘不已。今天，我们农民都享受到了农村合作医疗，谁也没想到，今天的老百姓求医治病，政府出钱，大病小病都可报账，咱农民的健康有了保障，社会将更加和谐，农民将更加幸福。幸福是什么?幸福就是健健康康的活着。曾几何时，中国用不到世界上7%的土地养活了占世界22%的人，这个世界的奇迹，这个人类的丰功伟绩，就是我们伟大的中国共产党创造的。我是农民的儿子，我的家人都平安健康，在此我要自豪的说：今天的农民真幸福!</w:t>
      </w:r>
    </w:p>
    <w:p>
      <w:pPr>
        <w:ind w:left="0" w:right="0" w:firstLine="560"/>
        <w:spacing w:before="450" w:after="450" w:line="312" w:lineRule="auto"/>
      </w:pPr>
      <w:r>
        <w:rPr>
          <w:rFonts w:ascii="宋体" w:hAnsi="宋体" w:eastAsia="宋体" w:cs="宋体"/>
          <w:color w:val="000"/>
          <w:sz w:val="28"/>
          <w:szCs w:val="28"/>
        </w:rPr>
        <w:t xml:space="preserve">　　同志们，朋友们，今天的农民真的很幸福!盘古开天地，做梦都没想到，今天咱农民种粮、种果、养猪、养鱼，不但不要缴税，而国家还补钱，做梦都没想到，在咱偏远的山区，还能走上平坦的水泥路，做梦都没想到，孩子读书小学到初中学费全免，许多许多的做梦都没想到，而今天党又送给咱们一个新的做梦都没想到的，那就是《若干意见》的出台，这个恩惠，意味着我们赣南要振兴了，赣南的人民将更加幸福了。是的，我的家乡处在湖边，许多的家庭成了“水上漂”，“水上漂”的农民们风里来，雨里去，寒来暑往，辛苦的打渔为生，还有多少群众生产、生活依靠划船过着“双渡”的日子，又还有多少农民仍然居住在几十年甚至几百年的前建的危旧土坯房中过着提心吊胆的日子，那些，那些，即将成为过去，《若干意见》的曙光正照耀着赣南大地，它的温暖将惠及每一为淳朴、智慧的赣南人民。“水上漂”的人们不再漂泊，党和政府逐渐安排上岸，“双渡”的农民马上走上平坦的公路，危房改造农民可享受每户15000元建房补贴，还有很多很多无法一一例举，《若干意见》每一章，每一条，每一行，每一句都凝聚着党的温馨，党的恩情，我相信，赣南的明天会更加辉煌，赣南的农民会更加幸福。在座的同志们，朋友们，你们说有这样关心、爱护百姓的党、政府，做农民难道不幸福吗?党啊，我的母亲，我永远爱你!</w:t>
      </w:r>
    </w:p>
    <w:p>
      <w:pPr>
        <w:ind w:left="0" w:right="0" w:firstLine="560"/>
        <w:spacing w:before="450" w:after="450" w:line="312" w:lineRule="auto"/>
      </w:pPr>
      <w:r>
        <w:rPr>
          <w:rFonts w:ascii="宋体" w:hAnsi="宋体" w:eastAsia="宋体" w:cs="宋体"/>
          <w:color w:val="000"/>
          <w:sz w:val="28"/>
          <w:szCs w:val="28"/>
        </w:rPr>
        <w:t xml:space="preserve">　　“故人具鸡黍，邀我至田家。绿树村边合，青山郭外斜。开轩面场圃，把酒话桑麻。待到重阳日，还来就菊花。”孟浩然的《故人山庄》描绘的是一幅田园风光山水画，如今《若干意见》已为我们绘就，同志们，朋友们，党的阳光在照耀着我们，美好的明天在等着我们，党的《若干意见》是我们千载难逢的历史机遇，我们要倍加珍惜，倍加努力。。让我们上下同心，奋力拼搏，高举邓小平理论伟大旗帜，以“三个代表”重要思想为指导，践行科学发展观，以实际行动，用劳动人民的双手去创造更优异的成绩喜迎党的的胜利召开!</w:t>
      </w:r>
    </w:p>
    <w:p>
      <w:pPr>
        <w:ind w:left="0" w:right="0" w:firstLine="560"/>
        <w:spacing w:before="450" w:after="450" w:line="312" w:lineRule="auto"/>
      </w:pPr>
      <w:r>
        <w:rPr>
          <w:rFonts w:ascii="宋体" w:hAnsi="宋体" w:eastAsia="宋体" w:cs="宋体"/>
          <w:color w:val="000"/>
          <w:sz w:val="28"/>
          <w:szCs w:val="28"/>
        </w:rPr>
        <w:t xml:space="preserve">　　同志们，朋友们，人，因为有爱，才变得美丽无限;世界，因为有爱，才变得无限温暖;社会，因为有爱，才变得更加和谐。因为有中国共产党，今天的农民真幸福!所以，我们永远热爱党，永远跟党走。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【篇12】《小小红领巾永远跟党走》演讲稿</w:t>
      </w:r>
    </w:p>
    <w:p>
      <w:pPr>
        <w:ind w:left="0" w:right="0" w:firstLine="560"/>
        <w:spacing w:before="450" w:after="450" w:line="312" w:lineRule="auto"/>
      </w:pPr>
      <w:r>
        <w:rPr>
          <w:rFonts w:ascii="宋体" w:hAnsi="宋体" w:eastAsia="宋体" w:cs="宋体"/>
          <w:color w:val="000"/>
          <w:sz w:val="28"/>
          <w:szCs w:val="28"/>
        </w:rPr>
        <w:t xml:space="preserve">　　从八一起义到秋收暴起，从西安事变到抗寇成功，从新中国成立到改革开放。经历风雨的洗礼，历史的验证。中国共产党以坦荡的胸怀，无私的奉献迎来了一个又一个崭新的希望，引领华夏儿女踏上了崭新的征程。站在历史的新起点上，三大改造的顺利完成，一五计划的成功实施，改革开放的丰硕成果，港澳的回归，神舟系列飞船成功发射，青藏铁路的通运…_年来，承载着艰苦卓绝，承载着荣耀辉煌，党领导中华儿女团结一致，艰苦奋斗，翻开了中华名族新的扉页，谱写了中华民族自强不息，实现伟大复兴的奋斗凯歌。三万两千多个平凡而又伟大的日子，中国产党肩负历史的重担，争得国家的独立，抚平旧中国的沧桑，在古老的华夏沃土上颂唱了一首新的壮歌。“没有共产党，就没有新中国”作为新中国的儿女，看到身边巨大的可喜的变化，我们怎能不感到骄傲自豪呢?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共产党人带领着炎黄子孙在革命救国，改革发展进程中顽强奋进，为中华名族的伟大复兴，为中国人民的富裕拼搏奋斗。我们难忘_年不倦的苦苦摸索，_年坚持不懈的精心实践，_年不断胜利的光芒，_年历史性的跨越。我们坚信，拥着新的自信的希望，在改革开放春风的沐浴下，在中国共产党的正确领导下，我们定将走向新的辉煌，谱写新的鸿章。古老的华夏大地定会焕发新的曙光。在党的襁褓下，一个富强的国家定会伫立在世界的东方</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还记得十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2025-06-21T03:40:28+08:00</dcterms:created>
  <dcterms:modified xsi:type="dcterms:W3CDTF">2025-06-21T03:40:28+08:00</dcterms:modified>
</cp:coreProperties>
</file>

<file path=docProps/custom.xml><?xml version="1.0" encoding="utf-8"?>
<Properties xmlns="http://schemas.openxmlformats.org/officeDocument/2006/custom-properties" xmlns:vt="http://schemas.openxmlformats.org/officeDocument/2006/docPropsVTypes"/>
</file>