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有关诚信友善的演讲稿5篇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诚信友善的演讲稿范文5篇演讲活动是演讲者与听众面对面的一种交流和沟通。听众会对演讲内容及时作出反应：或表示赞同，或表示反对，或饶有兴趣，或无动于衷。下面小编给大家带来有关诚信友善的演讲稿，希望大家喜欢!有关诚信友善的演讲稿1尊敬的各位领...</w:t>
      </w:r>
    </w:p>
    <w:p>
      <w:pPr>
        <w:ind w:left="0" w:right="0" w:firstLine="560"/>
        <w:spacing w:before="450" w:after="450" w:line="312" w:lineRule="auto"/>
      </w:pPr>
      <w:r>
        <w:rPr>
          <w:rFonts w:ascii="宋体" w:hAnsi="宋体" w:eastAsia="宋体" w:cs="宋体"/>
          <w:color w:val="000"/>
          <w:sz w:val="28"/>
          <w:szCs w:val="28"/>
        </w:rPr>
        <w:t xml:space="preserve">有关诚信友善的演讲稿范文5篇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演讲活动是演讲者与听众面对面的一种交流和沟通。听众会对演讲内容及时作出反应：或表示赞同，或表示反对，或饶有兴趣，或无动于衷。下面小编给大家带来有关诚信友善的演讲稿，希望大家喜欢!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大家早上好!我是来自高一(2)班的郭海琳，今天，我演讲的题目是《诚信立身，友善待人》。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有关诚信友善的演讲稿2</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大家好!我是来自三年四班的张艺达，我演讲的题目是《友善和睦以诚待人》。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w:t>
      </w:r>
    </w:p>
    <w:p>
      <w:pPr>
        <w:ind w:left="0" w:right="0" w:firstLine="560"/>
        <w:spacing w:before="450" w:after="450" w:line="312" w:lineRule="auto"/>
      </w:pPr>
      <w:r>
        <w:rPr>
          <w:rFonts w:ascii="宋体" w:hAnsi="宋体" w:eastAsia="宋体" w:cs="宋体"/>
          <w:color w:val="000"/>
          <w:sz w:val="28"/>
          <w:szCs w:val="28"/>
        </w:rPr>
        <w:t xml:space="preserve">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大家好!我来自班级——我演讲的主题是《诚信友善，和睦待人》。</w:t>
      </w:r>
    </w:p>
    <w:p>
      <w:pPr>
        <w:ind w:left="0" w:right="0" w:firstLine="560"/>
        <w:spacing w:before="450" w:after="450" w:line="312" w:lineRule="auto"/>
      </w:pPr>
      <w:r>
        <w:rPr>
          <w:rFonts w:ascii="宋体" w:hAnsi="宋体" w:eastAsia="宋体" w:cs="宋体"/>
          <w:color w:val="000"/>
          <w:sz w:val="28"/>
          <w:szCs w:val="28"/>
        </w:rPr>
        <w:t xml:space="preserve">生活是一个湖。当你带着善意来到湖边，会有人对你微笑。而且如果你粗声粗气的看，会有人对你露齿而笑。</w:t>
      </w:r>
    </w:p>
    <w:p>
      <w:pPr>
        <w:ind w:left="0" w:right="0" w:firstLine="560"/>
        <w:spacing w:before="450" w:after="450" w:line="312" w:lineRule="auto"/>
      </w:pPr>
      <w:r>
        <w:rPr>
          <w:rFonts w:ascii="宋体" w:hAnsi="宋体" w:eastAsia="宋体" w:cs="宋体"/>
          <w:color w:val="000"/>
          <w:sz w:val="28"/>
          <w:szCs w:val="28"/>
        </w:rPr>
        <w:t xml:space="preserve">我曾经看过一个故事，讲的是一个少年试图偷窃，被一个躺在床上的女孩发现。女孩没有报警，而是假装不知道他是小偷，热情地邀请他和自己聊天。他们聊得很开心。少年走之前，女孩用她的阿马蒂小提琴为他弹了一首曲子，然后送给少年。后来少年再去找姑娘的时候，姑娘已经死于骨癌，蓝色的墓碑上刻着“赐恩于世，故我乐”。少年从此变了。他在贫穷和苦难中重新找回了自尊，他的内心燃起了熊熊烈火，要走出逆境!最后，这个曾经的少年成功了。在世界级的悉尼大剧院，他深情地弹奏了一首悠扬的曲子——，献给姑娘。小女孩为了体面地维护少年的尊严，对少年很好。她可能永远也体会不到，自己的善良、宽容和爱，像紫罗兰一样，在它的脚底留下了芬芳，震撼了一个迷失少年的心灵，让他重新树立了信念，扬起了人生的风帆。一次友好的交谈和一首优美的歌曲改变了人们的生活!</w:t>
      </w:r>
    </w:p>
    <w:p>
      <w:pPr>
        <w:ind w:left="0" w:right="0" w:firstLine="560"/>
        <w:spacing w:before="450" w:after="450" w:line="312" w:lineRule="auto"/>
      </w:pPr>
      <w:r>
        <w:rPr>
          <w:rFonts w:ascii="宋体" w:hAnsi="宋体" w:eastAsia="宋体" w:cs="宋体"/>
          <w:color w:val="000"/>
          <w:sz w:val="28"/>
          <w:szCs w:val="28"/>
        </w:rPr>
        <w:t xml:space="preserve">其实善良就是包容和理解，这在生活中无处不在。美国试飞员胡佛曾飞回洛杉矶。在离地面90多米的空中，飞机失败了。由于他高超的技术，飞机奇迹般地着陆了。胡佛立即检查了飞机机油。正如他所料，他驾驶的飞机装载了错误的飞机油。当他召唤负责维修的机械工时，对方吓哭了。这时，胡佛并没有像大家预料的那样爆炸，而是伸出手臂，抱住了修理工的肩膀。他自信地说：“为了证明你能做好，我想请你明天帮我维修一下飞机。”从此，胡佛的飞机再也没有出现过任何差错，粗心的维修工也变得兢兢业业，一丝不苟。</w:t>
      </w:r>
    </w:p>
    <w:p>
      <w:pPr>
        <w:ind w:left="0" w:right="0" w:firstLine="560"/>
        <w:spacing w:before="450" w:after="450" w:line="312" w:lineRule="auto"/>
      </w:pPr>
      <w:r>
        <w:rPr>
          <w:rFonts w:ascii="宋体" w:hAnsi="宋体" w:eastAsia="宋体" w:cs="宋体"/>
          <w:color w:val="000"/>
          <w:sz w:val="28"/>
          <w:szCs w:val="28"/>
        </w:rPr>
        <w:t xml:space="preserve">是的，善良是金。俗话说：金子总会发光!当一个人很友好的时候，他的生活就会发光。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2025-05-02T21:37:49+08:00</dcterms:created>
  <dcterms:modified xsi:type="dcterms:W3CDTF">2025-05-02T21:37:49+08:00</dcterms:modified>
</cp:coreProperties>
</file>

<file path=docProps/custom.xml><?xml version="1.0" encoding="utf-8"?>
<Properties xmlns="http://schemas.openxmlformats.org/officeDocument/2006/custom-properties" xmlns:vt="http://schemas.openxmlformats.org/officeDocument/2006/docPropsVTypes"/>
</file>