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202_年度组织生活会发言提纲范文(精选4篇)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20_年度组织生活会发言提纲范文(精选4篇),欢迎品鉴![_TAG_h2]20_年度组织生活会发言提纲1</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20_年度组织生活会发言提纲3</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20_年度组织生活会发言提纲4</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