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组织部送干部单位领导发言(通用5篇)</w:t>
      </w:r>
      <w:bookmarkEnd w:id="1"/>
    </w:p>
    <w:p>
      <w:pPr>
        <w:jc w:val="center"/>
        <w:spacing w:before="0" w:after="450"/>
      </w:pPr>
      <w:r>
        <w:rPr>
          <w:rFonts w:ascii="Arial" w:hAnsi="Arial" w:eastAsia="Arial" w:cs="Arial"/>
          <w:color w:val="999999"/>
          <w:sz w:val="20"/>
          <w:szCs w:val="20"/>
        </w:rPr>
        <w:t xml:space="preserve">来源：网络  作者：沉香触手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发言,动词,义:评论,讲话。一般在会议,晚会上领导或特殊人物的讲话。以下是小编收集整理的组织部送干部单位领导发言(通用5篇)，仅供参考，希望能够帮助到大家。第1篇: 组织部送干部单位领导发言　　同志们：　　这次全市基层年轻干部培训班是市委书...</w:t>
      </w:r>
    </w:p>
    <w:p>
      <w:pPr>
        <w:ind w:left="0" w:right="0" w:firstLine="560"/>
        <w:spacing w:before="450" w:after="450" w:line="312" w:lineRule="auto"/>
      </w:pPr>
      <w:r>
        <w:rPr>
          <w:rFonts w:ascii="宋体" w:hAnsi="宋体" w:eastAsia="宋体" w:cs="宋体"/>
          <w:color w:val="000"/>
          <w:sz w:val="28"/>
          <w:szCs w:val="28"/>
        </w:rPr>
        <w:t xml:space="preserve">发言,动词,义:评论,讲话。一般在会议,晚会上领导或特殊人物的讲话。以下是小编收集整理的组织部送干部单位领导发言(通用5篇)，仅供参考，希望能够帮助到大家。[_TAG_h2]第1篇: 组织部送干部单位领导发言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市基层年轻干部培训班是市委书记XX同志倡议下举办的，目的就是为了在座的各位像大树一样健康茁壮成长。会议的各项议程由我和市纪委书记XX同志、宣传部部长XX同志逐一审核过的。市委对办好这次培训班非常重视，通过综合考虑最后确定X名同志参加培训。</w:t>
      </w:r>
    </w:p>
    <w:p>
      <w:pPr>
        <w:ind w:left="0" w:right="0" w:firstLine="560"/>
        <w:spacing w:before="450" w:after="450" w:line="312" w:lineRule="auto"/>
      </w:pPr>
      <w:r>
        <w:rPr>
          <w:rFonts w:ascii="宋体" w:hAnsi="宋体" w:eastAsia="宋体" w:cs="宋体"/>
          <w:color w:val="000"/>
          <w:sz w:val="28"/>
          <w:szCs w:val="28"/>
        </w:rPr>
        <w:t xml:space="preserve">　　按照会议安排，早上举行了开班式，XX同志与大家见了面，谈了思路想法，提了具体要求。下午由我向大家交流一下我的一些思考。</w:t>
      </w:r>
    </w:p>
    <w:p>
      <w:pPr>
        <w:ind w:left="0" w:right="0" w:firstLine="560"/>
        <w:spacing w:before="450" w:after="450" w:line="312" w:lineRule="auto"/>
      </w:pPr>
      <w:r>
        <w:rPr>
          <w:rFonts w:ascii="宋体" w:hAnsi="宋体" w:eastAsia="宋体" w:cs="宋体"/>
          <w:color w:val="000"/>
          <w:sz w:val="28"/>
          <w:szCs w:val="28"/>
        </w:rPr>
        <w:t xml:space="preserve">　　我们常说大树底下好乘凉，但成为一棵“大树”，却不是一朝一夕的事。通过对一颗大树成长经历的研究可以发现，要成为一棵大树，需具备四个条件：</w:t>
      </w:r>
    </w:p>
    <w:p>
      <w:pPr>
        <w:ind w:left="0" w:right="0" w:firstLine="560"/>
        <w:spacing w:before="450" w:after="450" w:line="312" w:lineRule="auto"/>
      </w:pPr>
      <w:r>
        <w:rPr>
          <w:rFonts w:ascii="宋体" w:hAnsi="宋体" w:eastAsia="宋体" w:cs="宋体"/>
          <w:color w:val="000"/>
          <w:sz w:val="28"/>
          <w:szCs w:val="28"/>
        </w:rPr>
        <w:t xml:space="preserve">　　&gt;一、时间。</w:t>
      </w:r>
    </w:p>
    <w:p>
      <w:pPr>
        <w:ind w:left="0" w:right="0" w:firstLine="560"/>
        <w:spacing w:before="450" w:after="450" w:line="312" w:lineRule="auto"/>
      </w:pPr>
      <w:r>
        <w:rPr>
          <w:rFonts w:ascii="宋体" w:hAnsi="宋体" w:eastAsia="宋体" w:cs="宋体"/>
          <w:color w:val="000"/>
          <w:sz w:val="28"/>
          <w:szCs w:val="28"/>
        </w:rPr>
        <w:t xml:space="preserve">　　没有一棵大树是刚把树苗种下去，第二年就变成了大树，一定是岁月刻画着年轮，一圈圈往外长。像我们这，一颗小树苗长成参天大树那就更难了，由于干旱缺水，一般得十几年。</w:t>
      </w:r>
    </w:p>
    <w:p>
      <w:pPr>
        <w:ind w:left="0" w:right="0" w:firstLine="560"/>
        <w:spacing w:before="450" w:after="450" w:line="312" w:lineRule="auto"/>
      </w:pPr>
      <w:r>
        <w:rPr>
          <w:rFonts w:ascii="宋体" w:hAnsi="宋体" w:eastAsia="宋体" w:cs="宋体"/>
          <w:color w:val="000"/>
          <w:sz w:val="28"/>
          <w:szCs w:val="28"/>
        </w:rPr>
        <w:t xml:space="preserve">　　在座的各位最年轻的是24岁，最大的35岁，都是我们去年在全市范围内选拔的年轻干部。市委把你们从机关选出来，派到乡镇、街道社区，就是为了蹲苗，就是为了历练，就是为了获取基层养分，以增强大家处事的能力素质。</w:t>
      </w:r>
    </w:p>
    <w:p>
      <w:pPr>
        <w:ind w:left="0" w:right="0" w:firstLine="560"/>
        <w:spacing w:before="450" w:after="450" w:line="312" w:lineRule="auto"/>
      </w:pPr>
      <w:r>
        <w:rPr>
          <w:rFonts w:ascii="宋体" w:hAnsi="宋体" w:eastAsia="宋体" w:cs="宋体"/>
          <w:color w:val="000"/>
          <w:sz w:val="28"/>
          <w:szCs w:val="28"/>
        </w:rPr>
        <w:t xml:space="preserve">　　所以，大家千万不要有刚下去一年时间，就想回到市上来的这种想法。市委的想法很明确，就是把你们培养成才，但是这个得需要时间，得需要磨练。我们常说，在机关都是问题，到基层都是办法，说的就是从基层做起，从调解一起矛盾纠纷，帮群众种好一亩地这样的小事做起，从中锻炼大家的能力，以便将来在更广阔的舞台上有更大的作为。</w:t>
      </w:r>
    </w:p>
    <w:p>
      <w:pPr>
        <w:ind w:left="0" w:right="0" w:firstLine="560"/>
        <w:spacing w:before="450" w:after="450" w:line="312" w:lineRule="auto"/>
      </w:pPr>
      <w:r>
        <w:rPr>
          <w:rFonts w:ascii="宋体" w:hAnsi="宋体" w:eastAsia="宋体" w:cs="宋体"/>
          <w:color w:val="000"/>
          <w:sz w:val="28"/>
          <w:szCs w:val="28"/>
        </w:rPr>
        <w:t xml:space="preserve">　　要想成功，一定要给自己时间，千万不能心浮气躁，要沉下心来，有这样的决心：三五年五六年时间扎根基层！</w:t>
      </w:r>
    </w:p>
    <w:p>
      <w:pPr>
        <w:ind w:left="0" w:right="0" w:firstLine="560"/>
        <w:spacing w:before="450" w:after="450" w:line="312" w:lineRule="auto"/>
      </w:pPr>
      <w:r>
        <w:rPr>
          <w:rFonts w:ascii="宋体" w:hAnsi="宋体" w:eastAsia="宋体" w:cs="宋体"/>
          <w:color w:val="000"/>
          <w:sz w:val="28"/>
          <w:szCs w:val="28"/>
        </w:rPr>
        <w:t xml:space="preserve">　&gt;　二、坚守。</w:t>
      </w:r>
    </w:p>
    <w:p>
      <w:pPr>
        <w:ind w:left="0" w:right="0" w:firstLine="560"/>
        <w:spacing w:before="450" w:after="450" w:line="312" w:lineRule="auto"/>
      </w:pPr>
      <w:r>
        <w:rPr>
          <w:rFonts w:ascii="宋体" w:hAnsi="宋体" w:eastAsia="宋体" w:cs="宋体"/>
          <w:color w:val="000"/>
          <w:sz w:val="28"/>
          <w:szCs w:val="28"/>
        </w:rPr>
        <w:t xml:space="preserve">　　没有一棵大树，第一年种在这里，第二年种在那里。成为一棵大树，一定是千百年来经风霜，历雨雪，屹立不动。</w:t>
      </w:r>
    </w:p>
    <w:p>
      <w:pPr>
        <w:ind w:left="0" w:right="0" w:firstLine="560"/>
        <w:spacing w:before="450" w:after="450" w:line="312" w:lineRule="auto"/>
      </w:pPr>
      <w:r>
        <w:rPr>
          <w:rFonts w:ascii="宋体" w:hAnsi="宋体" w:eastAsia="宋体" w:cs="宋体"/>
          <w:color w:val="000"/>
          <w:sz w:val="28"/>
          <w:szCs w:val="28"/>
        </w:rPr>
        <w:t xml:space="preserve">　　这个还是对上面第一个问题的进一步解答，说的还是要安心、静心，要有定力。这个也是最基本的常识，假如你要在村上做一件事，你得调研吧，你得谋划吧，你得论证吧。基层不像机关，好多事情领导层面一制定，其他人就得无条件执行。基层可是一件很麻烦的事，你得挨家挨户上门做工作，好多道理一两次十几次讲不通，好多还是今天同意了，明天又反悔了，这种现象非常多，非常正常。群众工作做好了，比如项目，你还得跑环保、土地审批等等，又得需要大量时间。这样一来，没个三五年时间出不了多大成效。群众不会说你的好话，你也没有什么实实在在的政绩。所以，还是希望大家一定要有扎根基层、吃苦在基层的打算和决心，千万不要被外界的干扰而迷失了方向，动摇了信心。</w:t>
      </w:r>
    </w:p>
    <w:p>
      <w:pPr>
        <w:ind w:left="0" w:right="0" w:firstLine="560"/>
        <w:spacing w:before="450" w:after="450" w:line="312" w:lineRule="auto"/>
      </w:pPr>
      <w:r>
        <w:rPr>
          <w:rFonts w:ascii="宋体" w:hAnsi="宋体" w:eastAsia="宋体" w:cs="宋体"/>
          <w:color w:val="000"/>
          <w:sz w:val="28"/>
          <w:szCs w:val="28"/>
        </w:rPr>
        <w:t xml:space="preserve">　　要想成功，一定要有“任你风吹雨打，我自岿然不动”的决心，坚守信念、专注内功，终成正果！</w:t>
      </w:r>
    </w:p>
    <w:p>
      <w:pPr>
        <w:ind w:left="0" w:right="0" w:firstLine="560"/>
        <w:spacing w:before="450" w:after="450" w:line="312" w:lineRule="auto"/>
      </w:pPr>
      <w:r>
        <w:rPr>
          <w:rFonts w:ascii="宋体" w:hAnsi="宋体" w:eastAsia="宋体" w:cs="宋体"/>
          <w:color w:val="000"/>
          <w:sz w:val="28"/>
          <w:szCs w:val="28"/>
        </w:rPr>
        <w:t xml:space="preserve">　&gt;　三、根基。</w:t>
      </w:r>
    </w:p>
    <w:p>
      <w:pPr>
        <w:ind w:left="0" w:right="0" w:firstLine="560"/>
        <w:spacing w:before="450" w:after="450" w:line="312" w:lineRule="auto"/>
      </w:pPr>
      <w:r>
        <w:rPr>
          <w:rFonts w:ascii="宋体" w:hAnsi="宋体" w:eastAsia="宋体" w:cs="宋体"/>
          <w:color w:val="000"/>
          <w:sz w:val="28"/>
          <w:szCs w:val="28"/>
        </w:rPr>
        <w:t xml:space="preserve">　　树有千百万条根，粗根、细根、微根，深入地底，忙碌而不停的吸收营养，成长自己。绝对没有一棵大树没有根。更扎的越深，树长得越枝繁叶茂。</w:t>
      </w:r>
    </w:p>
    <w:p>
      <w:pPr>
        <w:ind w:left="0" w:right="0" w:firstLine="560"/>
        <w:spacing w:before="450" w:after="450" w:line="312" w:lineRule="auto"/>
      </w:pPr>
      <w:r>
        <w:rPr>
          <w:rFonts w:ascii="宋体" w:hAnsi="宋体" w:eastAsia="宋体" w:cs="宋体"/>
          <w:color w:val="000"/>
          <w:sz w:val="28"/>
          <w:szCs w:val="28"/>
        </w:rPr>
        <w:t xml:space="preserve">　　去年把大家选出来派下去，就是充分发挥你们学历高、人灵活、想干事的优点，让你们从基层来，再回到基层，不能忘本。通过发挥自己的本事，更好地服务基层。大家如何能成才，还是要学习。这个学习不仅仅是书本上的，手机上的，更多的是无字书，就是来自基层广大人民群众的力量。不要小看这些不识字，或识字不多的人，他们身上本事大着呢！举例来说，我刚参加工作时候，在市公安局政治部，后来让我下基层到派出所锻炼。结果，就一个打架斗殴的小事，我给调解，结果双方都想打我。我就想不通啊，为了你们和好，我掏钱请你们吃饭，给你们好言相劝，说句实话，我给我爸妈还没有那么细心用情，结果还出力不讨好。后来一名开车的协警人家出面，半小时就双方握手言和了。</w:t>
      </w:r>
    </w:p>
    <w:p>
      <w:pPr>
        <w:ind w:left="0" w:right="0" w:firstLine="560"/>
        <w:spacing w:before="450" w:after="450" w:line="312" w:lineRule="auto"/>
      </w:pPr>
      <w:r>
        <w:rPr>
          <w:rFonts w:ascii="宋体" w:hAnsi="宋体" w:eastAsia="宋体" w:cs="宋体"/>
          <w:color w:val="000"/>
          <w:sz w:val="28"/>
          <w:szCs w:val="28"/>
        </w:rPr>
        <w:t xml:space="preserve">　　同志们，解决问题困难的能力本事与你的学历有关系，因为学识渊博，因为书本上有类似的解决办法，但是最终解决问题的还是对症下药的准！这就要求我们一定要拜群众为师，态度谦虚、虚心请教。同时，让你们沉到基层一线去，也是为了更好的体谅基层干部的苦衷。好多机关干部，会写两篇文章，就开始指手画脚，有的甚至颐指气使，口气大的很，其实一点本事也没有。正如毛主席说的，头重脚轻根底浅！我们派你们下去，就是解决肚中空空去的！将来你们走上领导岗位，就不会乱拍脑袋、乱做决策、乱下文件、乱提要求，就不会把工作理解为开不完的会、制不完的文件、下不完的通知，层层分解任务画省略号，而是画句号，找解决问题的办法，树立问题困难到我这就彻底解决的意识。</w:t>
      </w:r>
    </w:p>
    <w:p>
      <w:pPr>
        <w:ind w:left="0" w:right="0" w:firstLine="560"/>
        <w:spacing w:before="450" w:after="450" w:line="312" w:lineRule="auto"/>
      </w:pPr>
      <w:r>
        <w:rPr>
          <w:rFonts w:ascii="宋体" w:hAnsi="宋体" w:eastAsia="宋体" w:cs="宋体"/>
          <w:color w:val="000"/>
          <w:sz w:val="28"/>
          <w:szCs w:val="28"/>
        </w:rPr>
        <w:t xml:space="preserve">　　&gt;四、向阳。</w:t>
      </w:r>
    </w:p>
    <w:p>
      <w:pPr>
        <w:ind w:left="0" w:right="0" w:firstLine="560"/>
        <w:spacing w:before="450" w:after="450" w:line="312" w:lineRule="auto"/>
      </w:pPr>
      <w:r>
        <w:rPr>
          <w:rFonts w:ascii="宋体" w:hAnsi="宋体" w:eastAsia="宋体" w:cs="宋体"/>
          <w:color w:val="000"/>
          <w:sz w:val="28"/>
          <w:szCs w:val="28"/>
        </w:rPr>
        <w:t xml:space="preserve">　　没有一棵大树长向黑暗，躲避光明。阳光，是树木生长的希望所在，大树知道必须为自己争取更多的阳光，才能长得更高。</w:t>
      </w:r>
    </w:p>
    <w:p>
      <w:pPr>
        <w:ind w:left="0" w:right="0" w:firstLine="560"/>
        <w:spacing w:before="450" w:after="450" w:line="312" w:lineRule="auto"/>
      </w:pPr>
      <w:r>
        <w:rPr>
          <w:rFonts w:ascii="宋体" w:hAnsi="宋体" w:eastAsia="宋体" w:cs="宋体"/>
          <w:color w:val="000"/>
          <w:sz w:val="28"/>
          <w:szCs w:val="28"/>
        </w:rPr>
        <w:t xml:space="preserve">　　这告诫我们，作为党员干部一定要有规矩意识、法纪意识、道德意识，党中央提倡的我们坚决干，党中央禁止的坚决不干，一心一意谋发展，不要把心思用到旁门左道上，更不是烧香拜佛上。如果真有佛，那也是群众！真心实意带领他们谋发展，人家会在我们面前说你们的好话的。组织部已经建立了明察暗访组，由我带队，对你们进行定期不定期的监督检查。我们就听群众的声音，你这人务实不，你这人像不像干事的，还是你就是虚头巴脑、华而不实的，如果是好吃懒做，来当土皇帝的、耍威风的，我们坚决撤职，人还是留在当地，永久留下来，换位感受一下被人使唤来使唤去是什么滋味！</w:t>
      </w:r>
    </w:p>
    <w:p>
      <w:pPr>
        <w:ind w:left="0" w:right="0" w:firstLine="560"/>
        <w:spacing w:before="450" w:after="450" w:line="312" w:lineRule="auto"/>
      </w:pPr>
      <w:r>
        <w:rPr>
          <w:rFonts w:ascii="黑体" w:hAnsi="黑体" w:eastAsia="黑体" w:cs="黑体"/>
          <w:color w:val="000000"/>
          <w:sz w:val="36"/>
          <w:szCs w:val="36"/>
          <w:b w:val="1"/>
          <w:bCs w:val="1"/>
        </w:rPr>
        <w:t xml:space="preserve">第2篇: 组织部送干部单位领导发言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今天,我们召开部机关全体干部大会,回顾我部今年上半年的工作,总结经验,查找不足,动员大家进一步统一思想,锐意进取,为完成全年各项目标任务而共同努力。</w:t>
      </w:r>
    </w:p>
    <w:p>
      <w:pPr>
        <w:ind w:left="0" w:right="0" w:firstLine="560"/>
        <w:spacing w:before="450" w:after="450" w:line="312" w:lineRule="auto"/>
      </w:pPr>
      <w:r>
        <w:rPr>
          <w:rFonts w:ascii="宋体" w:hAnsi="宋体" w:eastAsia="宋体" w:cs="宋体"/>
          <w:color w:val="000"/>
          <w:sz w:val="28"/>
          <w:szCs w:val="28"/>
        </w:rPr>
        <w:t xml:space="preserve">&gt;　　   一、上半年工作的简要回顾</w:t>
      </w:r>
    </w:p>
    <w:p>
      <w:pPr>
        <w:ind w:left="0" w:right="0" w:firstLine="560"/>
        <w:spacing w:before="450" w:after="450" w:line="312" w:lineRule="auto"/>
      </w:pPr>
      <w:r>
        <w:rPr>
          <w:rFonts w:ascii="宋体" w:hAnsi="宋体" w:eastAsia="宋体" w:cs="宋体"/>
          <w:color w:val="000"/>
          <w:sz w:val="28"/>
          <w:szCs w:val="28"/>
        </w:rPr>
        <w:t xml:space="preserve">　　   上半年,我部工作任务重、要求高,我们克服时间紧、人员少等困难,按照市委和自治区党委组织部的统一部署,深入贯彻党的十六届三中、四中全会和市委九届七次全委(扩大)会议精神,服从服务于建设经济强市的工作大局,以先进性教育活动为重点,以提高执政能力建设为主线,努力深化干部人事制度改革,推进人才强市战略,加强领导班子和干部队伍建设,创新基层党建工作,各项工作都取得了较好的成绩。回顾起来,主要有以下几个特点:</w:t>
      </w:r>
    </w:p>
    <w:p>
      <w:pPr>
        <w:ind w:left="0" w:right="0" w:firstLine="560"/>
        <w:spacing w:before="450" w:after="450" w:line="312" w:lineRule="auto"/>
      </w:pPr>
      <w:r>
        <w:rPr>
          <w:rFonts w:ascii="宋体" w:hAnsi="宋体" w:eastAsia="宋体" w:cs="宋体"/>
          <w:color w:val="000"/>
          <w:sz w:val="28"/>
          <w:szCs w:val="28"/>
        </w:rPr>
        <w:t xml:space="preserve">　　   (一)专项工作取得了阶段性成果</w:t>
      </w:r>
    </w:p>
    <w:p>
      <w:pPr>
        <w:ind w:left="0" w:right="0" w:firstLine="560"/>
        <w:spacing w:before="450" w:after="450" w:line="312" w:lineRule="auto"/>
      </w:pPr>
      <w:r>
        <w:rPr>
          <w:rFonts w:ascii="宋体" w:hAnsi="宋体" w:eastAsia="宋体" w:cs="宋体"/>
          <w:color w:val="000"/>
          <w:sz w:val="28"/>
          <w:szCs w:val="28"/>
        </w:rPr>
        <w:t xml:space="preserve">　　   圆满完成了第一批保持共产党员先进性教育活动的各项工作任务。按照市委统一部署,全市上半年有90个单位,666个党组织,9482名党员参加了第一批保持党员先进性教育活动。在市保持党员先进性教育活动领导小组的领导下,紧紧围绕\"务求实效\"和\"群众满意\"这两个基本要求,把解决突出问题、让群众见到实效作为重点,把加快发展、构建和谐社会作为根本目标,高起点谋划,高标准要求,高质量推进,全力打造群众满意工程,达到了提高党员素质、加强基层组织、服务人民群众、促进各项工作的目的。我部牵头组建的先进性教育活动办公室作为此次教育活动的具体落实机构,认真履行职责,精心组织实施,为全市保持党员先进性教育活动的顺利开展发挥了十分重要的作用,既出色地完成了任务,又锻炼了队伍。</w:t>
      </w:r>
    </w:p>
    <w:p>
      <w:pPr>
        <w:ind w:left="0" w:right="0" w:firstLine="560"/>
        <w:spacing w:before="450" w:after="450" w:line="312" w:lineRule="auto"/>
      </w:pPr>
      <w:r>
        <w:rPr>
          <w:rFonts w:ascii="宋体" w:hAnsi="宋体" w:eastAsia="宋体" w:cs="宋体"/>
          <w:color w:val="000"/>
          <w:sz w:val="28"/>
          <w:szCs w:val="28"/>
        </w:rPr>
        <w:t xml:space="preserve">　　   (二)创新工作获得了新突破</w:t>
      </w:r>
    </w:p>
    <w:p>
      <w:pPr>
        <w:ind w:left="0" w:right="0" w:firstLine="560"/>
        <w:spacing w:before="450" w:after="450" w:line="312" w:lineRule="auto"/>
      </w:pPr>
      <w:r>
        <w:rPr>
          <w:rFonts w:ascii="宋体" w:hAnsi="宋体" w:eastAsia="宋体" w:cs="宋体"/>
          <w:color w:val="000"/>
          <w:sz w:val="28"/>
          <w:szCs w:val="28"/>
        </w:rPr>
        <w:t xml:space="preserve">　　   今年是全面贯彻十六届四中全会、落实加强党的执政能力建设各项任务的第一年,也是我部处室人员调整后全新运转的一年。因此,做好今年的组织工作极富挑战性。上半年,全部上下特别是各位分管部长、各处室负责同志坚持高标准谋划、高质量实施,千方百计创新工作方法,努力提高工作水平,一些创新性工作取得了新的突破。</w:t>
      </w:r>
    </w:p>
    <w:p>
      <w:pPr>
        <w:ind w:left="0" w:right="0" w:firstLine="560"/>
        <w:spacing w:before="450" w:after="450" w:line="312" w:lineRule="auto"/>
      </w:pPr>
      <w:r>
        <w:rPr>
          <w:rFonts w:ascii="宋体" w:hAnsi="宋体" w:eastAsia="宋体" w:cs="宋体"/>
          <w:color w:val="000"/>
          <w:sz w:val="28"/>
          <w:szCs w:val="28"/>
        </w:rPr>
        <w:t xml:space="preserve">　　   一是以深化\"结对共建\"和推进\"三级联创\"为载体,全面提升基层党组织建设水平。配合保持党员先进性教育活动的开展,今年基层党建工作的重点在城市社区。通过健全相关制度,加强督查指导,下大力气组织开展了\"结对共建\"活动。这项工作得到了市领导和方方面面的肯定和支持。市四大班子党员领导先后深入联系点进行调查研究,解决实际问题,为\"结对共建\"的全面深入开展作出了示范。目前,不但在市级党员领导干部和市直机关党组织中开展了\"结对共建\"活动,旗县区县级党员领导干部及旗县区所属机关党组织也分别与社区党组织开展了\"结对共建\"活动,基本实现共建全覆盖,形成了机关、社区\"双向互动\"的党建工作机制。各共建单位结合工作实际,开展了形式多样、内容丰富的共建活动。社区成为了发挥党员先进性,服务基层的广阔舞台,社区办公用房紧张、社区干部工资待遇偏低等难点问题也开始逐步得到解决。上半年,还举办了全市\"三级联创\"示范嘎查村党支部书记培训班,推动和加强农村牧区党建工作示范点建设。深入基层进行了专题调研,对开展\"三级联创\"活动的创新做法和经验、嘎查村干部工资落实情况及党支部活动室建设情况进行了督查指导。向非公有制企业选派了500名副县级后备干部兼任党建工作指导员,非公有制企业党建工作扎实推进。</w:t>
      </w:r>
    </w:p>
    <w:p>
      <w:pPr>
        <w:ind w:left="0" w:right="0" w:firstLine="560"/>
        <w:spacing w:before="450" w:after="450" w:line="312" w:lineRule="auto"/>
      </w:pPr>
      <w:r>
        <w:rPr>
          <w:rFonts w:ascii="宋体" w:hAnsi="宋体" w:eastAsia="宋体" w:cs="宋体"/>
          <w:color w:val="000"/>
          <w:sz w:val="28"/>
          <w:szCs w:val="28"/>
        </w:rPr>
        <w:t xml:space="preserve">　　   二是以承担中组部干部考核试点和实行全委会对下一级党政正职票决制为契机,稳步推进干部人事制度改革。我市作为中组部在全国确定的9个地市试点之一,6月份在中组部和自治区党委组织部的指导下,对试点的四个旗县区党政领导班子和领导干部换届以来履行职责等情况进行了全面考核,并对如何改进和完善考核方法进行了研究和探索。制定出台了《市委和旗县区委全委会对下一级党政正职拟任人选和推荐人选表决办法》,进一步规范了市委决定旗县区党政正职的拟任人选和推荐人选以及旗县区委决定苏木乡镇、街道党政正职拟任人选和推荐人选的工作程序。绘制了市委管理干部职务任免工作流程图,进一步规范了干部任免工作。另外,在党务公开、干部任用\"初始提名\"等方面也作了积极探索。</w:t>
      </w:r>
    </w:p>
    <w:p>
      <w:pPr>
        <w:ind w:left="0" w:right="0" w:firstLine="560"/>
        <w:spacing w:before="450" w:after="450" w:line="312" w:lineRule="auto"/>
      </w:pPr>
      <w:r>
        <w:rPr>
          <w:rFonts w:ascii="宋体" w:hAnsi="宋体" w:eastAsia="宋体" w:cs="宋体"/>
          <w:color w:val="000"/>
          <w:sz w:val="28"/>
          <w:szCs w:val="28"/>
        </w:rPr>
        <w:t xml:space="preserve">　　   三是以引进清华、北大优秀人才和推进干部年轻化为途径,不断加大吸引、培养、选拔优秀人才和后备干部的力度。经过与清华大学、XX大学协商,初步确定了4名清华、北大研究生到我市挂职工作。清华等知名大学硕士、博士研究生来我市进行短期调研考察、学习锻炼活动频繁,这表明我市目前在全国知名大学中特别是清华、北大毕业生中的影响不断提高,不少优秀毕业生也表露出来我市工作的愿望。提出了《关于加快我市县处级干部队伍年轻化建设步伐的意见》,明确了加快县处级干部队伍年轻化建设的目标和任务,提出了具体的对策和措施,现已经市委研究同意,即将下发执行。</w:t>
      </w:r>
    </w:p>
    <w:p>
      <w:pPr>
        <w:ind w:left="0" w:right="0" w:firstLine="560"/>
        <w:spacing w:before="450" w:after="450" w:line="312" w:lineRule="auto"/>
      </w:pPr>
      <w:r>
        <w:rPr>
          <w:rFonts w:ascii="宋体" w:hAnsi="宋体" w:eastAsia="宋体" w:cs="宋体"/>
          <w:color w:val="000"/>
          <w:sz w:val="28"/>
          <w:szCs w:val="28"/>
        </w:rPr>
        <w:t xml:space="preserve">　　   四是以《包头党建》网站和改版的《包头组工通讯》为平台,全面加强组织部党务公开和对外宣传工作。经过近一年的紧张筹备,《包头党建》网站前不久正式开通。这标志着我市组织系统信息化建设又迈上了一个新台阶,并将为组织部门党务公开提供平台。年初,对《包头组工通讯》进行了全面改版,增强了部刊的针对性、思想性和指导性。制定了信息工作制度,出台了信息和新闻宣传工作考评奖励办法,有效的促进了信息和宣传工作。</w:t>
      </w:r>
    </w:p>
    <w:p>
      <w:pPr>
        <w:ind w:left="0" w:right="0" w:firstLine="560"/>
        <w:spacing w:before="450" w:after="450" w:line="312" w:lineRule="auto"/>
      </w:pPr>
      <w:r>
        <w:rPr>
          <w:rFonts w:ascii="宋体" w:hAnsi="宋体" w:eastAsia="宋体" w:cs="宋体"/>
          <w:color w:val="000"/>
          <w:sz w:val="28"/>
          <w:szCs w:val="28"/>
        </w:rPr>
        <w:t xml:space="preserve">　　   (三)常规工作更扎实、更规范</w:t>
      </w:r>
    </w:p>
    <w:p>
      <w:pPr>
        <w:ind w:left="0" w:right="0" w:firstLine="560"/>
        <w:spacing w:before="450" w:after="450" w:line="312" w:lineRule="auto"/>
      </w:pPr>
      <w:r>
        <w:rPr>
          <w:rFonts w:ascii="宋体" w:hAnsi="宋体" w:eastAsia="宋体" w:cs="宋体"/>
          <w:color w:val="000"/>
          <w:sz w:val="28"/>
          <w:szCs w:val="28"/>
        </w:rPr>
        <w:t xml:space="preserve">　　   我们在抓专项和创新工作的同时,狠抓各项常规工作不放松,各项工作协调、高效、规范运行。</w:t>
      </w:r>
    </w:p>
    <w:p>
      <w:pPr>
        <w:ind w:left="0" w:right="0" w:firstLine="560"/>
        <w:spacing w:before="450" w:after="450" w:line="312" w:lineRule="auto"/>
      </w:pPr>
      <w:r>
        <w:rPr>
          <w:rFonts w:ascii="宋体" w:hAnsi="宋体" w:eastAsia="宋体" w:cs="宋体"/>
          <w:color w:val="000"/>
          <w:sz w:val="28"/>
          <w:szCs w:val="28"/>
        </w:rPr>
        <w:t xml:space="preserve">　　   一是认真贯彻《干部任用条例》,不断加强领导班子和干部队伍建设。圆满完成了\"两会\"期间组织组的各项工作,选举工作顺利进行。协助自治区党委完成了对我市党政领导班子和市级领导干部20_年度实绩考核,组织实施了20_年度县级党政领导班子和领导干部年度实绩考核。提出了重新确定正县级后备干部和调整补充副县级后备干部的意见。继续拓宽培训渠道,加大干部培养锻炼力度,上半年举办各类培训班7期,培训总人数近500人;选派37名干部到上级有关部门、经济发达地区以及我市乡镇苏木挂职锻炼。圆满完成了中组部、自治区党委组织部对我市就贯彻执行《干部任用条例》情况调研和检查的接待工作,贯彻执行工作受到了上级的好评。结合保持党员先进性教育活动,加强对全市县以上单位党员领导干部民主生活会的宏观指导,提高了民主生活会的质量。</w:t>
      </w:r>
    </w:p>
    <w:p>
      <w:pPr>
        <w:ind w:left="0" w:right="0" w:firstLine="560"/>
        <w:spacing w:before="450" w:after="450" w:line="312" w:lineRule="auto"/>
      </w:pPr>
      <w:r>
        <w:rPr>
          <w:rFonts w:ascii="宋体" w:hAnsi="宋体" w:eastAsia="宋体" w:cs="宋体"/>
          <w:color w:val="000"/>
          <w:sz w:val="28"/>
          <w:szCs w:val="28"/>
        </w:rPr>
        <w:t xml:space="preserve">　　   二是按照上级党委的要求,全面加强和改进基层组织建设。配合市属国有企业改革,及时理顺企业的管理职能,保证了企业改革过程中党组织关系的顺利交接和党组织工作的连续性。进一步加强了学校、社会团体和社会中介组织党建工作。</w:t>
      </w:r>
    </w:p>
    <w:p>
      <w:pPr>
        <w:ind w:left="0" w:right="0" w:firstLine="560"/>
        <w:spacing w:before="450" w:after="450" w:line="312" w:lineRule="auto"/>
      </w:pPr>
      <w:r>
        <w:rPr>
          <w:rFonts w:ascii="宋体" w:hAnsi="宋体" w:eastAsia="宋体" w:cs="宋体"/>
          <w:color w:val="000"/>
          <w:sz w:val="28"/>
          <w:szCs w:val="28"/>
        </w:rPr>
        <w:t xml:space="preserve">　　   三是落实全市人才会议精神,切实加强对人才工作的宏观管理和指导。筹备召开了全市人才协调领导小组第一次会议,明确了各成员单位的工作职责和工作任务,完善了运行机制。完成了全市党政人才、事业单位管理人才、企业经营管理人才、专业技术人才的统计调查工作。组织落实了\"西部之光\"访问学者、\"草原之光\"硕士创业行动的具体工作。</w:t>
      </w:r>
    </w:p>
    <w:p>
      <w:pPr>
        <w:ind w:left="0" w:right="0" w:firstLine="560"/>
        <w:spacing w:before="450" w:after="450" w:line="312" w:lineRule="auto"/>
      </w:pPr>
      <w:r>
        <w:rPr>
          <w:rFonts w:ascii="宋体" w:hAnsi="宋体" w:eastAsia="宋体" w:cs="宋体"/>
          <w:color w:val="000"/>
          <w:sz w:val="28"/>
          <w:szCs w:val="28"/>
        </w:rPr>
        <w:t xml:space="preserve">　　   (四)自身建设得到进一步加强</w:t>
      </w:r>
    </w:p>
    <w:p>
      <w:pPr>
        <w:ind w:left="0" w:right="0" w:firstLine="560"/>
        <w:spacing w:before="450" w:after="450" w:line="312" w:lineRule="auto"/>
      </w:pPr>
      <w:r>
        <w:rPr>
          <w:rFonts w:ascii="宋体" w:hAnsi="宋体" w:eastAsia="宋体" w:cs="宋体"/>
          <w:color w:val="000"/>
          <w:sz w:val="28"/>
          <w:szCs w:val="28"/>
        </w:rPr>
        <w:t xml:space="preserve">　　   顺利完成了机关党总支和工会的换届选举工作。组织开展了\"查民情、知民意\"活动,慰问了基层贫困党员;组织开展革命传统教育;以自愿捐款等形式对\"结对共建\"单位进行了帮扶。开展了\"文明机关\"的创建工作,并通过了市直机关文明委的检查验收。制定了部机关领导制度和工作制度,调整了各处室职责和岗位职责说明书,提出了加强组织部门自身建设初步意见和党务公开实施方案。通过开展一系列活动和完善落实相关制度,机关干部的向心力、凝聚力明显增强,机关工作进一步规范。</w:t>
      </w:r>
    </w:p>
    <w:p>
      <w:pPr>
        <w:ind w:left="0" w:right="0" w:firstLine="560"/>
        <w:spacing w:before="450" w:after="450" w:line="312" w:lineRule="auto"/>
      </w:pPr>
      <w:r>
        <w:rPr>
          <w:rFonts w:ascii="宋体" w:hAnsi="宋体" w:eastAsia="宋体" w:cs="宋体"/>
          <w:color w:val="000"/>
          <w:sz w:val="28"/>
          <w:szCs w:val="28"/>
        </w:rPr>
        <w:t xml:space="preserve">&gt;　　   二、务实创新,精益求精,确保全年各项目标任务的圆满完成</w:t>
      </w:r>
    </w:p>
    <w:p>
      <w:pPr>
        <w:ind w:left="0" w:right="0" w:firstLine="560"/>
        <w:spacing w:before="450" w:after="450" w:line="312" w:lineRule="auto"/>
      </w:pPr>
      <w:r>
        <w:rPr>
          <w:rFonts w:ascii="宋体" w:hAnsi="宋体" w:eastAsia="宋体" w:cs="宋体"/>
          <w:color w:val="000"/>
          <w:sz w:val="28"/>
          <w:szCs w:val="28"/>
        </w:rPr>
        <w:t xml:space="preserve">　　   下半年,我们的任务依然十分艰巨。全体干部职工要进一步解放思想、开拓创新、求真务实,精益求精地做好工作,确保全年各项目标任务的圆满完成。</w:t>
      </w:r>
    </w:p>
    <w:p>
      <w:pPr>
        <w:ind w:left="0" w:right="0" w:firstLine="560"/>
        <w:spacing w:before="450" w:after="450" w:line="312" w:lineRule="auto"/>
      </w:pPr>
      <w:r>
        <w:rPr>
          <w:rFonts w:ascii="宋体" w:hAnsi="宋体" w:eastAsia="宋体" w:cs="宋体"/>
          <w:color w:val="000"/>
          <w:sz w:val="28"/>
          <w:szCs w:val="28"/>
        </w:rPr>
        <w:t xml:space="preserve">　　   (一)以增强党员素质、促进工作为目的,认真组织开展好第二批保持党员先进性教育活动</w:t>
      </w:r>
    </w:p>
    <w:p>
      <w:pPr>
        <w:ind w:left="0" w:right="0" w:firstLine="560"/>
        <w:spacing w:before="450" w:after="450" w:line="312" w:lineRule="auto"/>
      </w:pPr>
      <w:r>
        <w:rPr>
          <w:rFonts w:ascii="宋体" w:hAnsi="宋体" w:eastAsia="宋体" w:cs="宋体"/>
          <w:color w:val="000"/>
          <w:sz w:val="28"/>
          <w:szCs w:val="28"/>
        </w:rPr>
        <w:t xml:space="preserve">　　   在全市保持党员先进性教育活动领导小组和自治区党委督导组的领导和指导下,认真抓好第二批开展活动单位的督促指导工作。高标准、高质量地组织好乡镇苏木、街道、企业、学校以及中介组织的保持党员先进性教育活动,确保教育活动的质量和效果。建立和落实领导责任制,充分发挥领导小组办公室和巡回组的作用,努力做好学习动员、分析评价和整改提高等各个阶段的工作。坚持把学习培训、群众监督和边学边改贯穿始终,确保第二批保持党员先进性教育活动有序进行,达到教育活动目的。</w:t>
      </w:r>
    </w:p>
    <w:p>
      <w:pPr>
        <w:ind w:left="0" w:right="0" w:firstLine="560"/>
        <w:spacing w:before="450" w:after="450" w:line="312" w:lineRule="auto"/>
      </w:pPr>
      <w:r>
        <w:rPr>
          <w:rFonts w:ascii="宋体" w:hAnsi="宋体" w:eastAsia="宋体" w:cs="宋体"/>
          <w:color w:val="000"/>
          <w:sz w:val="28"/>
          <w:szCs w:val="28"/>
        </w:rPr>
        <w:t xml:space="preserve">　　   (二)着眼于提高执政能力和领导发展的能力,切实加强领导班子和干部队伍建设</w:t>
      </w:r>
    </w:p>
    <w:p>
      <w:pPr>
        <w:ind w:left="0" w:right="0" w:firstLine="560"/>
        <w:spacing w:before="450" w:after="450" w:line="312" w:lineRule="auto"/>
      </w:pPr>
      <w:r>
        <w:rPr>
          <w:rFonts w:ascii="宋体" w:hAnsi="宋体" w:eastAsia="宋体" w:cs="宋体"/>
          <w:color w:val="000"/>
          <w:sz w:val="28"/>
          <w:szCs w:val="28"/>
        </w:rPr>
        <w:t xml:space="preserve">　　   一要进一步加大干部教育培训工作力度。着眼于提高培训质量,统筹考虑、系统安排好下半年各类培训班。认真做好\"干部教育创新论坛\"工作,确保\"论坛\"开好头,起好步。加强对各类干部培训机构、师资力量的考核和管理。</w:t>
      </w:r>
    </w:p>
    <w:p>
      <w:pPr>
        <w:ind w:left="0" w:right="0" w:firstLine="560"/>
        <w:spacing w:before="450" w:after="450" w:line="312" w:lineRule="auto"/>
      </w:pPr>
      <w:r>
        <w:rPr>
          <w:rFonts w:ascii="宋体" w:hAnsi="宋体" w:eastAsia="宋体" w:cs="宋体"/>
          <w:color w:val="000"/>
          <w:sz w:val="28"/>
          <w:szCs w:val="28"/>
        </w:rPr>
        <w:t xml:space="preserve">　　   二要进一步做好领导班子调整和干部队伍建设。制定实施全市\"领导班子建设规划\",做好领导班子的日常调整配备工作。组织好领导干部公开选拔,加强对各级党政机关中层领导竞争上岗工作的指导。要加强对领导班子的日常管理,定期对领导班子状况进行分析和评价。</w:t>
      </w:r>
    </w:p>
    <w:p>
      <w:pPr>
        <w:ind w:left="0" w:right="0" w:firstLine="560"/>
        <w:spacing w:before="450" w:after="450" w:line="312" w:lineRule="auto"/>
      </w:pPr>
      <w:r>
        <w:rPr>
          <w:rFonts w:ascii="宋体" w:hAnsi="宋体" w:eastAsia="宋体" w:cs="宋体"/>
          <w:color w:val="000"/>
          <w:sz w:val="28"/>
          <w:szCs w:val="28"/>
        </w:rPr>
        <w:t xml:space="preserve">　　   三要加强教育管理,全面提高后备干部队伍素质。认真落实《关于加快我市县处级干部队伍年轻化建设步伐的意见》,有计划地培养选拔年轻干部,特别是要加大公开招考的工作力度。加大后备干部培养锻炼力度,做好下半年的培训和挂职锻炼工作。制定《选调生管理细则》,认真做好20_年选调生分配工作。</w:t>
      </w:r>
    </w:p>
    <w:p>
      <w:pPr>
        <w:ind w:left="0" w:right="0" w:firstLine="560"/>
        <w:spacing w:before="450" w:after="450" w:line="312" w:lineRule="auto"/>
      </w:pPr>
      <w:r>
        <w:rPr>
          <w:rFonts w:ascii="宋体" w:hAnsi="宋体" w:eastAsia="宋体" w:cs="宋体"/>
          <w:color w:val="000"/>
          <w:sz w:val="28"/>
          <w:szCs w:val="28"/>
        </w:rPr>
        <w:t xml:space="preserve">　　   四要加强对干部选拔任用工作的监督,防止和纠正选人用人上的不正之风。认真执行《干部任用条例》,对全市的贯彻情况进行一次全面检查,发现和纠正存在的问题。拓宽和畅通干部监督渠道,把干部任期经济责任审计的范围扩大到旗县区党政正职。</w:t>
      </w:r>
    </w:p>
    <w:p>
      <w:pPr>
        <w:ind w:left="0" w:right="0" w:firstLine="560"/>
        <w:spacing w:before="450" w:after="450" w:line="312" w:lineRule="auto"/>
      </w:pPr>
      <w:r>
        <w:rPr>
          <w:rFonts w:ascii="宋体" w:hAnsi="宋体" w:eastAsia="宋体" w:cs="宋体"/>
          <w:color w:val="000"/>
          <w:sz w:val="28"/>
          <w:szCs w:val="28"/>
        </w:rPr>
        <w:t xml:space="preserve">　　   (三)以巩固党的执政基础、构建和谐社会为目标,进一步加强和改进党的基层组织建设</w:t>
      </w:r>
    </w:p>
    <w:p>
      <w:pPr>
        <w:ind w:left="0" w:right="0" w:firstLine="560"/>
        <w:spacing w:before="450" w:after="450" w:line="312" w:lineRule="auto"/>
      </w:pPr>
      <w:r>
        <w:rPr>
          <w:rFonts w:ascii="宋体" w:hAnsi="宋体" w:eastAsia="宋体" w:cs="宋体"/>
          <w:color w:val="000"/>
          <w:sz w:val="28"/>
          <w:szCs w:val="28"/>
        </w:rPr>
        <w:t xml:space="preserve">　　   一要以\"结对共建\"为抓手,全力实施街道社区党建工作示范点工程。下半年要扩大\"结对共建\"活动领域和范围,将市直机关的二级单位与社区结成对子。适时召开街道社区和\"结对共建\"活动经验交流会,充分发挥典型的示范、带动和辐射作用。重点抓好列入自治区级的4个综合示范区的创建工作。进一步研究解决社区干部待遇低、社区党组织办公用房紧张等问题。</w:t>
      </w:r>
    </w:p>
    <w:p>
      <w:pPr>
        <w:ind w:left="0" w:right="0" w:firstLine="560"/>
        <w:spacing w:before="450" w:after="450" w:line="312" w:lineRule="auto"/>
      </w:pPr>
      <w:r>
        <w:rPr>
          <w:rFonts w:ascii="宋体" w:hAnsi="宋体" w:eastAsia="宋体" w:cs="宋体"/>
          <w:color w:val="000"/>
          <w:sz w:val="28"/>
          <w:szCs w:val="28"/>
        </w:rPr>
        <w:t xml:space="preserve">　　   二要深入开展\"三级联创\"活动,加强农村牧区基层组织建设。下半年要组织召开全市农村牧区基层组织建设\"三级联创\"表彰及经验交流会,抓好全市农村牧区基层组织建设示范点创建工作,树立和推广一批\"三级联创\"典型。</w:t>
      </w:r>
    </w:p>
    <w:p>
      <w:pPr>
        <w:ind w:left="0" w:right="0" w:firstLine="560"/>
        <w:spacing w:before="450" w:after="450" w:line="312" w:lineRule="auto"/>
      </w:pPr>
      <w:r>
        <w:rPr>
          <w:rFonts w:ascii="宋体" w:hAnsi="宋体" w:eastAsia="宋体" w:cs="宋体"/>
          <w:color w:val="000"/>
          <w:sz w:val="28"/>
          <w:szCs w:val="28"/>
        </w:rPr>
        <w:t xml:space="preserve">　　   三要加强企业等领域的党建工作。认真组织好优秀中青年干部兼任非公有制企业党建指导员工作,切实发挥指导员的作用。以督促指导中央、自治区驻包企业和市国资委党委开展工作为重点,加强和改进国有企业党建工作。会同有关部门在条件成熟的社会团体和社会中介组织建立党组织。</w:t>
      </w:r>
    </w:p>
    <w:p>
      <w:pPr>
        <w:ind w:left="0" w:right="0" w:firstLine="560"/>
        <w:spacing w:before="450" w:after="450" w:line="312" w:lineRule="auto"/>
      </w:pPr>
      <w:r>
        <w:rPr>
          <w:rFonts w:ascii="宋体" w:hAnsi="宋体" w:eastAsia="宋体" w:cs="宋体"/>
          <w:color w:val="000"/>
          <w:sz w:val="28"/>
          <w:szCs w:val="28"/>
        </w:rPr>
        <w:t xml:space="preserve">　　   四要继续抓好党员教育管理和组织发展工作。逐步扩大党员社区化管理和在职党员双重管理的范围。规范基层党校工作,加强党员电化教育,建立党员干部现代化远程教育网络。加强内蒙古西部地区党员干部培训中心建设,进一步扩大办学规模,不断提高培训质量。落实自治区党委组织部关于加强组织员队伍建设的意见,规范组织员设置,配强组织员队伍。</w:t>
      </w:r>
    </w:p>
    <w:p>
      <w:pPr>
        <w:ind w:left="0" w:right="0" w:firstLine="560"/>
        <w:spacing w:before="450" w:after="450" w:line="312" w:lineRule="auto"/>
      </w:pPr>
      <w:r>
        <w:rPr>
          <w:rFonts w:ascii="宋体" w:hAnsi="宋体" w:eastAsia="宋体" w:cs="宋体"/>
          <w:color w:val="000"/>
          <w:sz w:val="28"/>
          <w:szCs w:val="28"/>
        </w:rPr>
        <w:t xml:space="preserve">　　   (四)以落实干部人事制度改革措施和发展党内民主为重点,不断推进干部制度改革和组织制度创新</w:t>
      </w:r>
    </w:p>
    <w:p>
      <w:pPr>
        <w:ind w:left="0" w:right="0" w:firstLine="560"/>
        <w:spacing w:before="450" w:after="450" w:line="312" w:lineRule="auto"/>
      </w:pPr>
      <w:r>
        <w:rPr>
          <w:rFonts w:ascii="宋体" w:hAnsi="宋体" w:eastAsia="宋体" w:cs="宋体"/>
          <w:color w:val="000"/>
          <w:sz w:val="28"/>
          <w:szCs w:val="28"/>
        </w:rPr>
        <w:t xml:space="preserve">　　   一要努力推进干部制度改革。规范确定考察对象、考察、酝酿和决定等环节的具体办法,完善公示和试用期制度,推进领导班子思想政治建设制度化,开展领导干部任用制、聘用制和完善干部推荐责任制试点,开展改革初始提名方法选任领导干部和公推公选试点,总结推进干部能上能下的做法和经验。</w:t>
      </w:r>
    </w:p>
    <w:p>
      <w:pPr>
        <w:ind w:left="0" w:right="0" w:firstLine="560"/>
        <w:spacing w:before="450" w:after="450" w:line="312" w:lineRule="auto"/>
      </w:pPr>
      <w:r>
        <w:rPr>
          <w:rFonts w:ascii="宋体" w:hAnsi="宋体" w:eastAsia="宋体" w:cs="宋体"/>
          <w:color w:val="000"/>
          <w:sz w:val="28"/>
          <w:szCs w:val="28"/>
        </w:rPr>
        <w:t xml:space="preserve">　　   二要进一步改进干部考核评价工作。认真总结近年来开展年度实绩考核工作的经验,学习、借鉴中组部综合考核试点方案的精华,进一步完善我市的干部考核办法。结合实际,提出人才评价和组织工作评价的初步方案。</w:t>
      </w:r>
    </w:p>
    <w:p>
      <w:pPr>
        <w:ind w:left="0" w:right="0" w:firstLine="560"/>
        <w:spacing w:before="450" w:after="450" w:line="312" w:lineRule="auto"/>
      </w:pPr>
      <w:r>
        <w:rPr>
          <w:rFonts w:ascii="宋体" w:hAnsi="宋体" w:eastAsia="宋体" w:cs="宋体"/>
          <w:color w:val="000"/>
          <w:sz w:val="28"/>
          <w:szCs w:val="28"/>
        </w:rPr>
        <w:t xml:space="preserve">　　   三要进一步推进组织制度创新。对党内选举候选人提名方式,建立党内情况通报制度、情况反映制度和重大决策征求意见制度,常委会向全委会报告工作、接受监督制度以及《地方组织法》和《选举法》实施中的有关问题进行调研,向上级组织部门提供可参考的建议。选择一个地区进行党务公开试点,全面推开组织部党务公开。</w:t>
      </w:r>
    </w:p>
    <w:p>
      <w:pPr>
        <w:ind w:left="0" w:right="0" w:firstLine="560"/>
        <w:spacing w:before="450" w:after="450" w:line="312" w:lineRule="auto"/>
      </w:pPr>
      <w:r>
        <w:rPr>
          <w:rFonts w:ascii="宋体" w:hAnsi="宋体" w:eastAsia="宋体" w:cs="宋体"/>
          <w:color w:val="000"/>
          <w:sz w:val="28"/>
          <w:szCs w:val="28"/>
        </w:rPr>
        <w:t xml:space="preserve">　　   (五)以落实\"人才强市\"战略为目标,进一步做好人才工作</w:t>
      </w:r>
    </w:p>
    <w:p>
      <w:pPr>
        <w:ind w:left="0" w:right="0" w:firstLine="560"/>
        <w:spacing w:before="450" w:after="450" w:line="312" w:lineRule="auto"/>
      </w:pPr>
      <w:r>
        <w:rPr>
          <w:rFonts w:ascii="宋体" w:hAnsi="宋体" w:eastAsia="宋体" w:cs="宋体"/>
          <w:color w:val="000"/>
          <w:sz w:val="28"/>
          <w:szCs w:val="28"/>
        </w:rPr>
        <w:t xml:space="preserve">　　   做好全市人才工作协调领导小组办公室的日常工作,发挥牵头抓总的作用,落实党管人才原则。协调人事等部门按时限要求完成各个类别\"十一五\"人才规划。加强人才管理,建立各类人才信息库,做好人才吸引、培养、使用工作,制定《人才工作目标责任考核指标体系》。</w:t>
      </w:r>
    </w:p>
    <w:p>
      <w:pPr>
        <w:ind w:left="0" w:right="0" w:firstLine="560"/>
        <w:spacing w:before="450" w:after="450" w:line="312" w:lineRule="auto"/>
      </w:pPr>
      <w:r>
        <w:rPr>
          <w:rFonts w:ascii="宋体" w:hAnsi="宋体" w:eastAsia="宋体" w:cs="宋体"/>
          <w:color w:val="000"/>
          <w:sz w:val="28"/>
          <w:szCs w:val="28"/>
        </w:rPr>
        <w:t xml:space="preserve">　　   在做好上述工作的基础上,要进一步提高《包头组工通讯》等刊物的质量,充分利用新闻媒体和网络,加强对外宣传和信息交流力度。全面完成干部人事档案管理三年规划的任务。加快组织系统信息化建设步伐,充分发挥包头党建网的作用。</w:t>
      </w:r>
    </w:p>
    <w:p>
      <w:pPr>
        <w:ind w:left="0" w:right="0" w:firstLine="560"/>
        <w:spacing w:before="450" w:after="450" w:line="312" w:lineRule="auto"/>
      </w:pPr>
      <w:r>
        <w:rPr>
          <w:rFonts w:ascii="宋体" w:hAnsi="宋体" w:eastAsia="宋体" w:cs="宋体"/>
          <w:color w:val="000"/>
          <w:sz w:val="28"/>
          <w:szCs w:val="28"/>
        </w:rPr>
        <w:t xml:space="preserve">&gt;　　   三、从严治部,加强自身建设,为开创我市组织工作新局面提供可靠保证</w:t>
      </w:r>
    </w:p>
    <w:p>
      <w:pPr>
        <w:ind w:left="0" w:right="0" w:firstLine="560"/>
        <w:spacing w:before="450" w:after="450" w:line="312" w:lineRule="auto"/>
      </w:pPr>
      <w:r>
        <w:rPr>
          <w:rFonts w:ascii="宋体" w:hAnsi="宋体" w:eastAsia="宋体" w:cs="宋体"/>
          <w:color w:val="000"/>
          <w:sz w:val="28"/>
          <w:szCs w:val="28"/>
        </w:rPr>
        <w:t xml:space="preserve">　　   前不久,中组部印发了《关于以公道正派为重点进一步加强组织部门自身建设的意见》。借此机会,就加强组织部的自身建设提几点要求。</w:t>
      </w:r>
    </w:p>
    <w:p>
      <w:pPr>
        <w:ind w:left="0" w:right="0" w:firstLine="560"/>
        <w:spacing w:before="450" w:after="450" w:line="312" w:lineRule="auto"/>
      </w:pPr>
      <w:r>
        <w:rPr>
          <w:rFonts w:ascii="宋体" w:hAnsi="宋体" w:eastAsia="宋体" w:cs="宋体"/>
          <w:color w:val="000"/>
          <w:sz w:val="28"/>
          <w:szCs w:val="28"/>
        </w:rPr>
        <w:t xml:space="preserve">　　   (一)要加强学习,不断增强用理性认识指导工作实践的自觉性</w:t>
      </w:r>
    </w:p>
    <w:p>
      <w:pPr>
        <w:ind w:left="0" w:right="0" w:firstLine="560"/>
        <w:spacing w:before="450" w:after="450" w:line="312" w:lineRule="auto"/>
      </w:pPr>
      <w:r>
        <w:rPr>
          <w:rFonts w:ascii="宋体" w:hAnsi="宋体" w:eastAsia="宋体" w:cs="宋体"/>
          <w:color w:val="000"/>
          <w:sz w:val="28"/>
          <w:szCs w:val="28"/>
        </w:rPr>
        <w:t xml:space="preserve">　　   理论是行动的先导。胡锦涛同志指出:\"思想理论素质是领导素质的灵魂,理论上清醒是政治上清醒和坚定的基础。\"组织部门工作质量的提高,很大程度上取决于组工干部的理论素养和理论水平,取决于是否有一支善于学习、勤于思考、精于研究的组工干部队伍。市委组织部是全市组织工作的首脑机关,我们不能陷入忙忙碌碌的具体事务中,而要善谋宏观、善谋大事,管干部重在管思想,管班子重在管思想建设,重视干部工作更要重视基层组织和党员队伍建设。这就要求我们的干部必须具备较强的理性思维能力。从我们组织部的情况看,有的同志还没有养成研究思考问题的习惯,满足于简单地完成任务,工作很忙、很辛苦,但很难有深度、有新意、有效率和质量,这实际上是理论根基不深,理性思维能力不强的表现。这种状况不改变,要真正提高工作水平和层次是很难的。因此,我们一定要注重培养提高组工干部队伍理性思维的能力,在部机关内大兴学习、思考、研究之风,努力形成一个学习研究的小气候。文风与理性思维能力有着密切的联系。实事求是地讲,我们部内目前的文风不是特别好,存在不动脑子写材料、照抄照搬的现象,缺乏针对性和可操作性。出现这种情况,一方面是能力问题,我看更重要的是个态度问题。具有较强的文字能力是一名机关干部必备的素质。同志们一定要在思想上高度重视,在方法上加强学习,在具体实践中舍得下工夫,做到理性思维能力和写作能力相互促进,共同提高。</w:t>
      </w:r>
    </w:p>
    <w:p>
      <w:pPr>
        <w:ind w:left="0" w:right="0" w:firstLine="560"/>
        <w:spacing w:before="450" w:after="450" w:line="312" w:lineRule="auto"/>
      </w:pPr>
      <w:r>
        <w:rPr>
          <w:rFonts w:ascii="宋体" w:hAnsi="宋体" w:eastAsia="宋体" w:cs="宋体"/>
          <w:color w:val="000"/>
          <w:sz w:val="28"/>
          <w:szCs w:val="28"/>
        </w:rPr>
        <w:t xml:space="preserve">　　   我们一定要把学习作为自己的真正看家本领,作为组工干部的人生追求和第一需要,作为我们工作动力和活力的第一源泉。一要学习理论巩固根本。我建议大家要努力做到\"三个多学一些\"。要多学一些哲学,包括马列主义、毛泽东思想、邓小平理论和\"三个代表\"重要思想等科学理论。学习哲学会让人变得聪明,想问题看事情就多了一些理性的辩证的成份,就会用发展的、联系的、全面的、系统的观点和方法去分析和思考,工作起来就能得心应手,事半功倍;要多学一些经济知识,要熟悉市场经济,了解全市经济发展状况,了解行业、部门、地区经济发展的基本情况,只有这样才能选准用好懂经济、会经营、善管理的优秀干部和有针对性抓好党的基层组织建设;要多学一些新知识,不断改善知识结构,顺应时代,跟上社会前进的步伐。二要向群众学习增长才干。群众是真正的英雄。基层干部群众是我们学习才能、学习知识的源泉。凡事要多倾听周围同志和基层干部群众的意见,多听取不同层面、不同方面的意见,要甘当小学生,多往下走、往基层走,向基层同志请教学习。三要向实践学习。实践是一个大课堂,我们的干部一定要善于在这个课堂里学习。在这个大课堂里,才能真正做到知与行的统一,理论与实践的统一。古人讲\"读万卷书,行万里路\",前面讲的是学习,后面讲的是实践,两个方面我们都要很好地下一番功夫。</w:t>
      </w:r>
    </w:p>
    <w:p>
      <w:pPr>
        <w:ind w:left="0" w:right="0" w:firstLine="560"/>
        <w:spacing w:before="450" w:after="450" w:line="312" w:lineRule="auto"/>
      </w:pPr>
      <w:r>
        <w:rPr>
          <w:rFonts w:ascii="宋体" w:hAnsi="宋体" w:eastAsia="宋体" w:cs="宋体"/>
          <w:color w:val="000"/>
          <w:sz w:val="28"/>
          <w:szCs w:val="28"/>
        </w:rPr>
        <w:t xml:space="preserve">　　   (二)必须坚持公道正派,树立良好的组工干部形象</w:t>
      </w:r>
    </w:p>
    <w:p>
      <w:pPr>
        <w:ind w:left="0" w:right="0" w:firstLine="560"/>
        <w:spacing w:before="450" w:after="450" w:line="312" w:lineRule="auto"/>
      </w:pPr>
      <w:r>
        <w:rPr>
          <w:rFonts w:ascii="宋体" w:hAnsi="宋体" w:eastAsia="宋体" w:cs="宋体"/>
          <w:color w:val="000"/>
          <w:sz w:val="28"/>
          <w:szCs w:val="28"/>
        </w:rPr>
        <w:t xml:space="preserve">　　   德高才能业兴,有德才能正确用权。贺国强同志形象地把公道正派的内涵概括为\"对己清正、对人公正、对内严格、对外平等\"四句话,并指出公道正派是组工干部道德情操和思想境界的集中体现。公道正派作为一种思想境界,一种人格力量,一种道德情操,我们能否做到,这是组织部门和组工干部要解决的首要问题。20_年以来全市组织系统开展的\"树形象\"集中学习教育活动,取得了明显的成效。通过这段时间的学习,我们大家更加深切地感到,公道正派是立党为公、执政为民在组织工作中的具体表现,是组织工作的\"生命线\",是组工干部的立身之本。解决好公道正派问题,是新形势下组工干部队伍建设面临的重大课题和长期任务。</w:t>
      </w:r>
    </w:p>
    <w:p>
      <w:pPr>
        <w:ind w:left="0" w:right="0" w:firstLine="560"/>
        <w:spacing w:before="450" w:after="450" w:line="312" w:lineRule="auto"/>
      </w:pPr>
      <w:r>
        <w:rPr>
          <w:rFonts w:ascii="宋体" w:hAnsi="宋体" w:eastAsia="宋体" w:cs="宋体"/>
          <w:color w:val="000"/>
          <w:sz w:val="28"/>
          <w:szCs w:val="28"/>
        </w:rPr>
        <w:t xml:space="preserve">　　   坚持公道正派,不但要有公道正派之心,还要有公道正派之能;不但要听其言,更要观其行。要有一股正气。是否讲正气,是组工干部能否做到公道正派的重要前提。一个组工干部只有讲正气,说话办事才能堂堂正正、大大方方,才能做到坚持原则不动摇、履行程序不变通、执行标准不走样、遵守纪律不放松。对待工作要求真求实。组织工作来不得半点疏忽,必须严谨细致,慎之又慎,常有临渊履薄之感;对待他人要客观公正,对待上级要认真负责。上级的决策、指示要坚决贯彻执行,决不能合意的就执行,不合意的就不执行。要在心态上体现大气。组工干部应该始终保持良好的心态,淡泊名利,追求上进,摆正位置,不争权力大小,不争角色轻重,不争待遇薄厚,不争功过多少,始终保持一种平和、成熟的心态,经得住各种风浪的考验。我们的干部一定学会容人、容事、容言,严以律己、宽以待人,要多看到别人的长处,多理解别人的难处,多谅解别人的短处。同志之间要相互支持、相互理解,有困难要相互帮助,有问题要相互提醒,坦荡无私。要少一点官气。官气是小农意识和官本位的体现,实质上反映了干部权力观、地位观解决的不够好。要时刻牢记党的宗旨,树立正确的权力观、地位观,少一点官气,多一点民气,努力做到公道正派。要保持谦虚谨慎,不骄不躁,学会\"低头处世,昂首做人\"。</w:t>
      </w:r>
    </w:p>
    <w:p>
      <w:pPr>
        <w:ind w:left="0" w:right="0" w:firstLine="560"/>
        <w:spacing w:before="450" w:after="450" w:line="312" w:lineRule="auto"/>
      </w:pPr>
      <w:r>
        <w:rPr>
          <w:rFonts w:ascii="宋体" w:hAnsi="宋体" w:eastAsia="宋体" w:cs="宋体"/>
          <w:color w:val="000"/>
          <w:sz w:val="28"/>
          <w:szCs w:val="28"/>
        </w:rPr>
        <w:t xml:space="preserve">　　   (三)必须从严治部,营造和谐向上的工作氛围</w:t>
      </w:r>
    </w:p>
    <w:p>
      <w:pPr>
        <w:ind w:left="0" w:right="0" w:firstLine="560"/>
        <w:spacing w:before="450" w:after="450" w:line="312" w:lineRule="auto"/>
      </w:pPr>
      <w:r>
        <w:rPr>
          <w:rFonts w:ascii="宋体" w:hAnsi="宋体" w:eastAsia="宋体" w:cs="宋体"/>
          <w:color w:val="000"/>
          <w:sz w:val="28"/>
          <w:szCs w:val="28"/>
        </w:rPr>
        <w:t xml:space="preserve">　　   胡锦涛同志对全党提出\"为民、务实、清廉\"的要求,具体体现到我们组织部门就是要在思想上、工作上严格要求,形成积极向上的工作氛围和环境,为做好工作创造条件。在这方面,我们市委组织部做得很好,这支队伍是靠得住、过得硬的。在新的历史条件下,还要百尺竿头更进一步,严格要求,互相关爱,大力营造融洽、和谐、向上的环境氛围。要坚持从严治部。严字当头,宽严有度,这是组织部加强内部管理的一个重要方面。平时要做到\"四严\"。思想上要严,每个干部都要加强党性修养,保持崇高的精神追求和道德情操;工作上要严,各项工作都要坚持高标准、高质量,必须脚踏实地,兢兢业业,埋头苦干,坚决反对花拳绣腿。作风上要严,要树立雷厉风行的工作作风。我们的干部要树立时间观念和效率观念,提倡快节奏、高效率、高质量,提倡言必行,行必果,立说立行,坚决反对拖拖拉拉,反对推一推、动一动的作风,我们不能光看工作忙忙碌碌的过程,更要看实实在在的效果;不仅要看领导满意,更要让大家服气。纪律上要严,严格遵守组织人事纪律,做到不该说的坚决不说,不该做的坚决不做。要增强大局意识,加强协调配合。组织部门工作虽然有分工,但在特定的时期内工作有重点。重点工作就要重点抓,集中力量抓。同志们特别是各处室负责同志在部署力量、安排工作中,要有大局意识、重点意识。不但要考虑本部门、本岗位的工作,还要顾全大局、兼顾重点工作。要加强团结,在工作中要多通气,常沟通,坚决反对\"各吹各的号,各唱各的调\",反对互相扯皮推诿。要善于提出和听取不同的意见,要珍惜同志之间的感情,珍惜在一起工作的机会。把组织部的工作视为一个整体,对外树立组织部门的良好形像。</w:t>
      </w:r>
    </w:p>
    <w:p>
      <w:pPr>
        <w:ind w:left="0" w:right="0" w:firstLine="560"/>
        <w:spacing w:before="450" w:after="450" w:line="312" w:lineRule="auto"/>
      </w:pPr>
      <w:r>
        <w:rPr>
          <w:rFonts w:ascii="宋体" w:hAnsi="宋体" w:eastAsia="宋体" w:cs="宋体"/>
          <w:color w:val="000"/>
          <w:sz w:val="28"/>
          <w:szCs w:val="28"/>
        </w:rPr>
        <w:t xml:space="preserve">　　   同志们,今年的组织工作任务重,要求高。只要我们在市委的正确领导下,在自身建设上坚持公道正派、从严治部,在工作上坚持求实创新、精益求精,我们组织部的工作就一定会再上新水平,再创新佳绩。</w:t>
      </w:r>
    </w:p>
    <w:p>
      <w:pPr>
        <w:ind w:left="0" w:right="0" w:firstLine="560"/>
        <w:spacing w:before="450" w:after="450" w:line="312" w:lineRule="auto"/>
      </w:pPr>
      <w:r>
        <w:rPr>
          <w:rFonts w:ascii="黑体" w:hAnsi="黑体" w:eastAsia="黑体" w:cs="黑体"/>
          <w:color w:val="000000"/>
          <w:sz w:val="36"/>
          <w:szCs w:val="36"/>
          <w:b w:val="1"/>
          <w:bCs w:val="1"/>
        </w:rPr>
        <w:t xml:space="preserve">第3篇: 组织部送干部单位领导发言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这个春暖花开的美好时节，在全市上下深入展开学习党的109大精神、积极推动我市创新转型发展之际，全市年轻干部培训班今天正式开班了。首先，我代表市委组织部、市委党校订各位的加入表示热烈的欢迎。今天来到这个年轻干部培训班里，我感到很高兴。看到大家，感遭到了大家豪情满怀的理想抱负、高昂向上的工作热忱和斗志昂扬的蓬勃生气，我也倍受鼓舞，深感震动，恍如自己也回到了豪情奋斗的青年时期。在坐的各位都是处于人生黄金时期的优秀人材，组织上对你们寄与了深切的期望，希望能通过本次培训，让大家走好这1时期的路，对大家以后的成长和发展有所帮助。今天就如何做好本次培训，讲3点意见。</w:t>
      </w:r>
    </w:p>
    <w:p>
      <w:pPr>
        <w:ind w:left="0" w:right="0" w:firstLine="560"/>
        <w:spacing w:before="450" w:after="450" w:line="312" w:lineRule="auto"/>
      </w:pPr>
      <w:r>
        <w:rPr>
          <w:rFonts w:ascii="宋体" w:hAnsi="宋体" w:eastAsia="宋体" w:cs="宋体"/>
          <w:color w:val="000"/>
          <w:sz w:val="28"/>
          <w:szCs w:val="28"/>
        </w:rPr>
        <w:t xml:space="preserve">　　1、掌控机遇，珍惜当下。这期培训班大部份成员是“80后”年轻干部，还有1部份是所在单位的年轻骨干，可以说都是正值斗志昂扬之时，胸怀9天揽月之志。回望历史，正是1批批有着一样崇高理想的热血青年不畏艰险、不怕牺牲、承前启后、开辟创新，我们才能具有今天和谐美好生活。“1粥1饭当思来之不容易，半丝半缕恒念物力维艰”。你们是广大青年中的领头羊、主力军，肩负着新时期党和人民赋予的新任务，要苏醒地认识到自己正处在机遇与挑战并存的新的历史节点上，以更高的标准要求自己，努力做到“脚根要稳、心地要热、眼界要宽、腰板要直、肩膀要硬”，严格依照____总书记提出的新时期好干部标准自我检讨、自我改进、不断提高，不孤负党和人民对你们的殷切期望。</w:t>
      </w:r>
    </w:p>
    <w:p>
      <w:pPr>
        <w:ind w:left="0" w:right="0" w:firstLine="560"/>
        <w:spacing w:before="450" w:after="450" w:line="312" w:lineRule="auto"/>
      </w:pPr>
      <w:r>
        <w:rPr>
          <w:rFonts w:ascii="宋体" w:hAnsi="宋体" w:eastAsia="宋体" w:cs="宋体"/>
          <w:color w:val="000"/>
          <w:sz w:val="28"/>
          <w:szCs w:val="28"/>
        </w:rPr>
        <w:t xml:space="preserve">　　2、坚定信心，志存高远。理想信心是指路明灯，是1个人心灵世界的核心，理想信心的高低，决定了人生轨迹的高低。寻求远大理想、坚定理想信心，是年轻人成绩事业、首创未来的精神支柱和动力源泉。理想信心也是中国共产党人的精神支柱和政治灵魂。在坐的年轻干部绝大多数年轻干部都是党员，是我们党的事业的接班人。认清情势，牢记使命，深入领会培训的重要意义。加强后备干部教育培训，是加强干部队伍建设的客观要求。培养造就1支高素质专业化、能够担当我市经济社会发展重担的后备干部队伍，具有10分重要的现实意义和战略意义，也是我们适应新情势、迎接新挑战，实现我市创新转型发展的必定要求。为使我们的各项工作始终充满生机和活力，始终走在时期前列，不但要依托现有的各级领导干部，更要造就1批能够担当重担、大有作为的接班人，承上启下，承前启后。本期参加培训班的各位学员，都是全市各条阵线、各单位的骨干气力，发展潜力大、培养前程广，很多同志将来都很有可能走上更加重要的领导岗位。因此，我们要从推动全市经济社会又好又快发展的战略高度充分领会这次培训的重要意义，更加苏醒地认识到我市发展面临的困难与挑战，切实增强责任感和紧急感，全身心投入到培训中来。要通过这次培训，更好地学会应用____新时期中国特点社会主义思想分析和解决实际问题，把思想认识从传统发展观念的束缚中解放出来，更加自觉遵守和应用客观规律办事，着力把党的109大精神转化为谋划科学发展的重要思路，努力提高服务经济发展的能力和水平，带领广大人民大众扎扎实实弄建设，1心1意谋发展，全力以赴奔跑。能力，是指顺利完成某1活动所必须的主观条件，能力与知识、经验和个性特质共同构成人的素质，成为胜任某项任务的条件。不同历史时期，对领导干部能力素质的要求不尽相同。革命战争年代，领导干部要承受炮火和对敌斗争的考验;社会主义革命和建设时期，要探索建立工业体系，恢复国民经济;改革开放早期，要适应从计划经济向社会主义市场经济的转变。那末在当下，领导干部又该具有怎样的能力素质?去年，省委提出建设眼界宽、思路宽、胸怀宽，有信心、有本领、有担当、有正气的“3宽4有”干部队伍，要求广大干部着力提高领导科学发展、做好大众工作、驾驭复局面的能力。市委也研究出台了进1步加强领导班子和干部队伍建设的意见，作出了具体部署。提高“3种能力”、实现“3宽4有”，就是新情势下大家必须不懈努力的方向。</w:t>
      </w:r>
    </w:p>
    <w:p>
      <w:pPr>
        <w:ind w:left="0" w:right="0" w:firstLine="560"/>
        <w:spacing w:before="450" w:after="450" w:line="312" w:lineRule="auto"/>
      </w:pPr>
      <w:r>
        <w:rPr>
          <w:rFonts w:ascii="宋体" w:hAnsi="宋体" w:eastAsia="宋体" w:cs="宋体"/>
          <w:color w:val="000"/>
          <w:sz w:val="28"/>
          <w:szCs w:val="28"/>
        </w:rPr>
        <w:t xml:space="preserve">　　当前，正处于经济社会发展加快转型的时期。就启东而言，去年全市实现地区生产总值610亿元，人均GDP接近9000美元，正处于“中等收入圈套”阶段，面临许多新情况新问题。比如，如何处理稳定增长与提高质量的关系?如何处理发展经济与改良民生、增进和谐的关系?如何推动城乡调和发展、加快新农村建设、缩小城乡差异?在大众的民主张识、参政意识、维权意识、法制意识普遍增强的情况下，如何更好地应对社会舆情、加强社会管理，等等。及时应对和化解这些困难，真正实现全面调和可延续发展，迫切需要领导干部积极应对挑战、紧跟时期步伐，增强做好工作的本领。</w:t>
      </w:r>
    </w:p>
    <w:p>
      <w:pPr>
        <w:ind w:left="0" w:right="0" w:firstLine="560"/>
        <w:spacing w:before="450" w:after="450" w:line="312" w:lineRule="auto"/>
      </w:pPr>
      <w:r>
        <w:rPr>
          <w:rFonts w:ascii="宋体" w:hAnsi="宋体" w:eastAsia="宋体" w:cs="宋体"/>
          <w:color w:val="000"/>
          <w:sz w:val="28"/>
          <w:szCs w:val="28"/>
        </w:rPr>
        <w:t xml:space="preserve">　　市委102届4次全部(扩大)会议，提出了“全力推动6大重点工作，奋力首创启东科学发展新局面”的目标任务。政治线路肯定以后，干部就是决定因素。目前，我市干部队伍的整体素质是好的，但对比新情势新任务，还存在1些不相适应的地方。比如，有的同志比较熟习传统产业，但对战略性新兴产业缺少了解，推动经济转型的能力不强，发展创新型经济的办法不多;有的对招商引资比较在行，但对解决民生问题、管理基层社会比较生疏;有的习惯于机关工作，缺少做大众工作的经验;有的忙于平常事务，疏于学习思考和调查研究，抓工作缺少全局观念、系统思惟和战略眼光。可以说，只要是有进取精神、事业寻求的同志，就会感到“知识危机”和“本领恐慌”。如果不抓紧提升能力素质，就没法适应事业发展所需，没法担当科学发展重担。对此1定要有苏醒的认识，并切实加以改进和提高。</w:t>
      </w:r>
    </w:p>
    <w:p>
      <w:pPr>
        <w:ind w:left="0" w:right="0" w:firstLine="560"/>
        <w:spacing w:before="450" w:after="450" w:line="312" w:lineRule="auto"/>
      </w:pPr>
      <w:r>
        <w:rPr>
          <w:rFonts w:ascii="宋体" w:hAnsi="宋体" w:eastAsia="宋体" w:cs="宋体"/>
          <w:color w:val="000"/>
          <w:sz w:val="28"/>
          <w:szCs w:val="28"/>
        </w:rPr>
        <w:t xml:space="preserve">　　年轻干部提高能力素质，需在以下几个方面坚持不懈、锲而不舍：</w:t>
      </w:r>
    </w:p>
    <w:p>
      <w:pPr>
        <w:ind w:left="0" w:right="0" w:firstLine="560"/>
        <w:spacing w:before="450" w:after="450" w:line="312" w:lineRule="auto"/>
      </w:pPr>
      <w:r>
        <w:rPr>
          <w:rFonts w:ascii="宋体" w:hAnsi="宋体" w:eastAsia="宋体" w:cs="宋体"/>
          <w:color w:val="000"/>
          <w:sz w:val="28"/>
          <w:szCs w:val="28"/>
        </w:rPr>
        <w:t xml:space="preserve">　　第1，以崇高的寻求为动力之源。寻求是发自内心的努力求索，崇高的寻求是提升能力素质的内在动力。我们常说，志向有多高，作为就有多大。吴仁宝同志把人民大众过上幸福美好生活作为终生寻求，始终深信“人民幸福就是社会主义”，坚持“物资精神双富有才是真实的富有”，带领华西村民走上了共同富裕、文明和谐的发展之路。年轻干部就应当有这样的寻求和抱负。有了这类寻求，心灵就会得到滋养，前进就会有动力，干工作就会有劲头，能力提升就有强大的思想保证。年轻干部应当立志做大事，不务虚名、崇尚实干。不务虚名，就是要建立正确的权利观、事业观、政绩观，坚持为党分忧、为民服务，时刻把事业的兴衰成败和大众的安危冷暖放在心头，想问题、做决策、抓落实，都要围绕大局所需和大众所盼，而非捞取自己的“政绩”、“名誉”、“声望”，不为名所累，不为利所惑。崇尚实干，就是要少说多做，讲真话、干实事，把崇高寻求与本职工作结合起来，沉得下身、静得下心，从解决1个个具体问题开始、办好1件件事情做起，不做表面文章，不做讨巧之事，用实际行动赢得组织和大众的信任。中央党校常务副校长李景田同志有篇文章《讨巧之风不可长》，他把“讨巧”之风归纳为6点：工于设计自我、爱做表面文章、好走“上层线路”、会借媒体造势、奉行好人主义、1味明哲保身，写得很深入、很形象，对此1定要坚决杜绝。</w:t>
      </w:r>
    </w:p>
    <w:p>
      <w:pPr>
        <w:ind w:left="0" w:right="0" w:firstLine="560"/>
        <w:spacing w:before="450" w:after="450" w:line="312" w:lineRule="auto"/>
      </w:pPr>
      <w:r>
        <w:rPr>
          <w:rFonts w:ascii="宋体" w:hAnsi="宋体" w:eastAsia="宋体" w:cs="宋体"/>
          <w:color w:val="000"/>
          <w:sz w:val="28"/>
          <w:szCs w:val="28"/>
        </w:rPr>
        <w:t xml:space="preserve">　　第2，以勤恳的学习为进步之道。学习是提升能力素质的重要途径。1个勤恳学习的干部，才能始终充满成上进步的动力，才能步入成上进步的正道。当前，干部学习的积极性整体是好的，但忙于事务、忙于应酬、轻视学习的现象也很多。国家行政学院和《光明日报》作过调查，有6成干部每周读书学习时间不足7个小时。有些年轻干部不扎实学习，自诩聪明过人，以为灵机1动，照样干事，其实只能应付1般性工作。要想成为有真才实学的领导干部，必须下真工夫学习，切实做到博学之、审问之、慎思之、明辨之。要乐于学习。正所谓“知之者不如好之者，好之者不如乐之者”。要把学习作为1种寻求、1种爱好，多向书本学知识、向实践学经验、向巨人学思惟，努力寻求学而不厌、学而乐乎的境地。要勤于学习。力戒浅尝辄止的浮躁情绪，坚持在学习中工作、在工作中学习，把零碎的时间充分利用起来，以“咬定青山不放松”的毅力刻苦学习，哪怕每天挤出半个小时，即便读几页书，只要坚持下去，一定会聚沙成塔、学有所成。要善于学习。“学而不思则罔，思而不学则殆”。要学会思考，带着问题边学边思，真正做到学有所悟、学有所得、学以致用，否则，只会原地打转。</w:t>
      </w:r>
    </w:p>
    <w:p>
      <w:pPr>
        <w:ind w:left="0" w:right="0" w:firstLine="560"/>
        <w:spacing w:before="450" w:after="450" w:line="312" w:lineRule="auto"/>
      </w:pPr>
      <w:r>
        <w:rPr>
          <w:rFonts w:ascii="宋体" w:hAnsi="宋体" w:eastAsia="宋体" w:cs="宋体"/>
          <w:color w:val="000"/>
          <w:sz w:val="28"/>
          <w:szCs w:val="28"/>
        </w:rPr>
        <w:t xml:space="preserve">　　第3，以执着的实践为攀登之梯。实践是知识的源泉，执着的探索实践是提升能力素质的根本途径。对年轻干部而言，躲避实践就是躲避成长。有些同志由于实践不够，处理问题时心里发虚，腿上发软;而有些同志则像电脑感应器1样，得到第1信号，后台高速运转，马上就有办法，拿出几套方案。这些方案从哪里来?从实践而来，绝不是平空来的。“纸上得来终觉浅，绝知此事要躬行”。年轻干部要把实践作为成上进步的阶梯，努力在实践中砥砺品质、锤炼风格、积累经验、增长才华。否则，漏掉了实践这1重要环节，就会像“虚焊”1样不牢固，平时尚可应付，稍有压力，就会掉链子。要勇于担当、迎难而上。立足岗位，勇于负责，主动接受危难险重担务，愿为他人不为之事，能为他人不能之事。在矛盾眼前敢抓敢管，不计较个人得失，勇于动真碰硬，做到任务眼前不推委、困难当头不畏缩。要勇于创新、知难而进。对工作中的难点问题，大胆突破思惟定势和传统方法的束缚，勇于走前人没有走过的路，积极到实践中去寻良方、谋新策。凡有利于发展的，就要义无返顾、敢冒风险，绝不犹豫、坚定不移地大胆闯、大胆试。要掌控关键、克难制胜。年轻干部有生气、有活力，敢作敢为，但不能盲目蛮干，必须掌控关键、注意方式。要善于辨别轻重缓急，在影响全局的要害问题上研究对策，克难攻坚。要善于解剖麻雀，从中寻觅规律，抓点带面，推动全局。</w:t>
      </w:r>
    </w:p>
    <w:p>
      <w:pPr>
        <w:ind w:left="0" w:right="0" w:firstLine="560"/>
        <w:spacing w:before="450" w:after="450" w:line="312" w:lineRule="auto"/>
      </w:pPr>
      <w:r>
        <w:rPr>
          <w:rFonts w:ascii="宋体" w:hAnsi="宋体" w:eastAsia="宋体" w:cs="宋体"/>
          <w:color w:val="000"/>
          <w:sz w:val="28"/>
          <w:szCs w:val="28"/>
        </w:rPr>
        <w:t xml:space="preserve">　　第4，以科学的反思为得法之要。所谓反思，就是回头看，就是及时总结实践中的经验教训、成败得失。科学的总结反思是强化能力素质的重要手段，是提高认识水平、提升思惟层次、积累实践经验的重要宝贝。古人云“1日3省吾身”，新时期的领导干部如果只顾埋头苦干，不注意思考和研究，就会堕入原地踏步的怪圈。实际工作中，大家要常常对比目标要求，回头看看作了哪些工作?获得了甚么成效?有甚么经验和启示?还存在哪些不足?怎样去改进?只有常常自我检讨、自我总结、自我完善，才能惩前毖后，少走弯路，不断进步。要学会分析。就是善于由表及里、由浅入深、去粗存精、去伪存真，寻觅解决问题的思路和办法，总结工作的经验和教训。善于分析，大家就会不断理清头绪、发现门道、掌握诀窍。要寻觅必定。必定就是事物的本质联系，总结反思的目的在于探求事物发展的规律性，为做好以后的工作提供指点和帮助，到达事半功倍的效果。只要坚持把工作当作学问去研究，在实践的基础上重视总结，就1定能实现“顿悟”，驾驭工作，由必定王国迈向自由王国。</w:t>
      </w:r>
    </w:p>
    <w:p>
      <w:pPr>
        <w:ind w:left="0" w:right="0" w:firstLine="560"/>
        <w:spacing w:before="450" w:after="450" w:line="312" w:lineRule="auto"/>
      </w:pPr>
      <w:r>
        <w:rPr>
          <w:rFonts w:ascii="宋体" w:hAnsi="宋体" w:eastAsia="宋体" w:cs="宋体"/>
          <w:color w:val="000"/>
          <w:sz w:val="28"/>
          <w:szCs w:val="28"/>
        </w:rPr>
        <w:t xml:space="preserve">　　最后，希望大家珍惜学习提升的机会，沉下心来“加油充电”，积蓄新的能量，并以此为新的出发点，以奋发的姿态投入到今后的学习和工作中去，不断获得新的进步和事迹!</w:t>
      </w:r>
    </w:p>
    <w:p>
      <w:pPr>
        <w:ind w:left="0" w:right="0" w:firstLine="560"/>
        <w:spacing w:before="450" w:after="450" w:line="312" w:lineRule="auto"/>
      </w:pPr>
      <w:r>
        <w:rPr>
          <w:rFonts w:ascii="黑体" w:hAnsi="黑体" w:eastAsia="黑体" w:cs="黑体"/>
          <w:color w:val="000000"/>
          <w:sz w:val="36"/>
          <w:szCs w:val="36"/>
          <w:b w:val="1"/>
          <w:bCs w:val="1"/>
        </w:rPr>
        <w:t xml:space="preserve">第4篇: 组织部送干部单位领导发言</w:t>
      </w:r>
    </w:p>
    <w:p>
      <w:pPr>
        <w:ind w:left="0" w:right="0" w:firstLine="560"/>
        <w:spacing w:before="450" w:after="450" w:line="312" w:lineRule="auto"/>
      </w:pPr>
      <w:r>
        <w:rPr>
          <w:rFonts w:ascii="宋体" w:hAnsi="宋体" w:eastAsia="宋体" w:cs="宋体"/>
          <w:color w:val="000"/>
          <w:sz w:val="28"/>
          <w:szCs w:val="28"/>
        </w:rPr>
        <w:t xml:space="preserve">　　5月15日下午，凤阳县召开副县级以上领导干部会议。市委组织部常务副部长吕祖碧一行送新任职干部到凤阳县履新。徐广友、贾培洋、杨登峰、周成东等县几个班子领导，副县级以上领导干部参加会议。会议由县委书记徐广友主持。</w:t>
      </w:r>
    </w:p>
    <w:p>
      <w:pPr>
        <w:ind w:left="0" w:right="0" w:firstLine="560"/>
        <w:spacing w:before="450" w:after="450" w:line="312" w:lineRule="auto"/>
      </w:pPr>
      <w:r>
        <w:rPr>
          <w:rFonts w:ascii="宋体" w:hAnsi="宋体" w:eastAsia="宋体" w:cs="宋体"/>
          <w:color w:val="000"/>
          <w:sz w:val="28"/>
          <w:szCs w:val="28"/>
        </w:rPr>
        <w:t xml:space="preserve">　　会上，吕祖碧宣布了省委、市委对凤阳县新任职干部的任职决定，朱林同志任凤阳县委副书记、提名为副县长人选，主持县政府工作。吕祖碧指出，一要讲政治，顾大局。大家要深刻领会拥护省委、市委决定，进一步提高思想认识，切实把思想、行动统一到省委、市委的决定上，把各项工作做得更好，以实际行动共同维护凤阳县改革发展稳定的大局。二要持之以恒抓好党的建设。要把政治建设作为党的根本性建设，深入学习习近平新时代中国特色社会主义思想，贯彻落实新时代党的建设总要求;牢固树立正确用人导向，坚持新时期好干部标准，着力打造高素质，专业化干部队伍;大力加强基层组织建设，为凤阳县经济社会发展提供坚强保证。三要重团结，努力营造砥砺奋进的良好氛围。贯彻好民主集中制，做到政治上志同道合，思想上肝胆相照，工作上密切配合，生活上相互关心。四要抢抓机遇，持续推进凤阳经济社会又好又快发展。奋力推动新时代大美凤阳建设，在冲刺全省十强的路上创造辉煌，以务实行动为全市发展作出凤阳贡献。</w:t>
      </w:r>
    </w:p>
    <w:p>
      <w:pPr>
        <w:ind w:left="0" w:right="0" w:firstLine="560"/>
        <w:spacing w:before="450" w:after="450" w:line="312" w:lineRule="auto"/>
      </w:pPr>
      <w:r>
        <w:rPr>
          <w:rFonts w:ascii="宋体" w:hAnsi="宋体" w:eastAsia="宋体" w:cs="宋体"/>
          <w:color w:val="000"/>
          <w:sz w:val="28"/>
          <w:szCs w:val="28"/>
        </w:rPr>
        <w:t xml:space="preserve">　　徐广友在讲话中表示，感谢市委、市委组织部长期以来一如继往对凤阳的关心、厚爱和支持，朱林同志到凤阳工作，又为凤阳增添了精干力量。过去一年，凤阳县委、县政府团结带领全县人民，凝心聚力、苦干实干、攻坚克难，实现经济总量397.5亿元，居全省第13位，提前一年实现市委、市政府提出的“冲进全省前30强”目标。这些成绩的取得，得益于市委、市政府的坚强领导，也得益于全县上下的共同努力。朱林同志在规划建设、自然资源等部门工作多年，专业优势突出，对城乡建设工作比较熟悉，政治过硬、素质高、能力强。希望大家全力支持朱林同志的工作，进一步增进团结，凝聚合力，激发动力，既要坚持集体领导、强化统筹协调，又要坚持分工负责、做到各尽其责，心往一处想、劲往一处使，努力让自己分管的每一块工作都富有特色和成效，齐心协力开创“改革源头、大明中都、千亿硅谷、智汇凤阳”新局面。</w:t>
      </w:r>
    </w:p>
    <w:p>
      <w:pPr>
        <w:ind w:left="0" w:right="0" w:firstLine="560"/>
        <w:spacing w:before="450" w:after="450" w:line="312" w:lineRule="auto"/>
      </w:pPr>
      <w:r>
        <w:rPr>
          <w:rFonts w:ascii="宋体" w:hAnsi="宋体" w:eastAsia="宋体" w:cs="宋体"/>
          <w:color w:val="000"/>
          <w:sz w:val="28"/>
          <w:szCs w:val="28"/>
        </w:rPr>
        <w:t xml:space="preserve">　　朱林指出，来到凤阳工作是组织上对我的信任，坚决服从组织的决定。凤阳人杰地灵，钟灵毓秀，拥有好山好水好资源，凤阳人民敢闯敢试，敢为人先，在县委县政府的带领下和全县人民的努力下，各项指标进入了全市前列，取得了骄人的成绩，为凤阳县跨越式发展打下坚实基础。在今后的工作中，将做到坚持深化学习讲政治、坚持求真务实谋发展、坚持依法行政履职责、坚持廉洁自律守底线。作为新凤阳人，扎根凤阳，扎实工作，以实际行动回报组织和同志们的信任。到凤阳工作是服务人民的最佳机会，有信心有决心，和同志们一起为建设“创新淮滨 大美凤阳”贡献力量。</w:t>
      </w:r>
    </w:p>
    <w:p>
      <w:pPr>
        <w:ind w:left="0" w:right="0" w:firstLine="560"/>
        <w:spacing w:before="450" w:after="450" w:line="312" w:lineRule="auto"/>
      </w:pPr>
      <w:r>
        <w:rPr>
          <w:rFonts w:ascii="黑体" w:hAnsi="黑体" w:eastAsia="黑体" w:cs="黑体"/>
          <w:color w:val="000000"/>
          <w:sz w:val="36"/>
          <w:szCs w:val="36"/>
          <w:b w:val="1"/>
          <w:bCs w:val="1"/>
        </w:rPr>
        <w:t xml:space="preserve">第5篇: 组织部送干部单位领导发言</w:t>
      </w:r>
    </w:p>
    <w:p>
      <w:pPr>
        <w:ind w:left="0" w:right="0" w:firstLine="560"/>
        <w:spacing w:before="450" w:after="450" w:line="312" w:lineRule="auto"/>
      </w:pPr>
      <w:r>
        <w:rPr>
          <w:rFonts w:ascii="宋体" w:hAnsi="宋体" w:eastAsia="宋体" w:cs="宋体"/>
          <w:color w:val="000"/>
          <w:sz w:val="28"/>
          <w:szCs w:val="28"/>
        </w:rPr>
        <w:t xml:space="preserve">　　xx，男，汉族，现年25岁，本科文化，20xx年3月入党，现任xxx镇镇长助理，协管企业工作。自20xx年担任镇长助理以来，他忠于职守、务实图强、廉结自律、无私奉献，始终坚持以一个党员干部的标准严格要求自己。</w:t>
      </w:r>
    </w:p>
    <w:p>
      <w:pPr>
        <w:ind w:left="0" w:right="0" w:firstLine="560"/>
        <w:spacing w:before="450" w:after="450" w:line="312" w:lineRule="auto"/>
      </w:pPr>
      <w:r>
        <w:rPr>
          <w:rFonts w:ascii="宋体" w:hAnsi="宋体" w:eastAsia="宋体" w:cs="宋体"/>
          <w:color w:val="000"/>
          <w:sz w:val="28"/>
          <w:szCs w:val="28"/>
        </w:rPr>
        <w:t xml:space="preserve">&gt;　　一、政治思想坚定</w:t>
      </w:r>
    </w:p>
    <w:p>
      <w:pPr>
        <w:ind w:left="0" w:right="0" w:firstLine="560"/>
        <w:spacing w:before="450" w:after="450" w:line="312" w:lineRule="auto"/>
      </w:pPr>
      <w:r>
        <w:rPr>
          <w:rFonts w:ascii="宋体" w:hAnsi="宋体" w:eastAsia="宋体" w:cs="宋体"/>
          <w:color w:val="000"/>
          <w:sz w:val="28"/>
          <w:szCs w:val="28"/>
        </w:rPr>
        <w:t xml:space="preserve">　　xx同志任职以来，能够始终坚持学习邓小平理论和“三个代表”重要思想以及党的十七大、十七届三中、四中全会精神，坚持以人为本，全面贯彻落实科学发展观，积极参加党委、政府组织的政治理论知识学习，平时勤于学习、注重知识的积累，坚持用政治理论来武装头脑，紧跟时代步伐，政治思想坚定。工作中，能够在思想上、政治上、行动上自觉与上级党委、政府保持高度一致，能够坚决执行上级决策部署，将下达的各项任务贯彻落实好。</w:t>
      </w:r>
    </w:p>
    <w:p>
      <w:pPr>
        <w:ind w:left="0" w:right="0" w:firstLine="560"/>
        <w:spacing w:before="450" w:after="450" w:line="312" w:lineRule="auto"/>
      </w:pPr>
      <w:r>
        <w:rPr>
          <w:rFonts w:ascii="宋体" w:hAnsi="宋体" w:eastAsia="宋体" w:cs="宋体"/>
          <w:color w:val="000"/>
          <w:sz w:val="28"/>
          <w:szCs w:val="28"/>
        </w:rPr>
        <w:t xml:space="preserve">&gt;　　二、工作认真踏实</w:t>
      </w:r>
    </w:p>
    <w:p>
      <w:pPr>
        <w:ind w:left="0" w:right="0" w:firstLine="560"/>
        <w:spacing w:before="450" w:after="450" w:line="312" w:lineRule="auto"/>
      </w:pPr>
      <w:r>
        <w:rPr>
          <w:rFonts w:ascii="宋体" w:hAnsi="宋体" w:eastAsia="宋体" w:cs="宋体"/>
          <w:color w:val="000"/>
          <w:sz w:val="28"/>
          <w:szCs w:val="28"/>
        </w:rPr>
        <w:t xml:space="preserve">　　xx同志从20xx年通过人才引进来到xxx镇，开始担镇长助理一职。虽然只参加工作一年，但是上级党委政府不管分配什么工作，他从不打折扣，工作不分份内份外，始终能够坚持从大局出发，不搞阳奉阴违，从不推诿塞责。在20xx年村支两委换届选举时，xx同志负责了5个村的换届选举工作，为维护选举的公平、公正，他身先士卒，顶着炎炎烈日走家串户</w:t>
      </w:r>
    </w:p>
    <w:p>
      <w:pPr>
        <w:ind w:left="0" w:right="0" w:firstLine="560"/>
        <w:spacing w:before="450" w:after="450" w:line="312" w:lineRule="auto"/>
      </w:pPr>
      <w:r>
        <w:rPr>
          <w:rFonts w:ascii="宋体" w:hAnsi="宋体" w:eastAsia="宋体" w:cs="宋体"/>
          <w:color w:val="000"/>
          <w:sz w:val="28"/>
          <w:szCs w:val="28"/>
        </w:rPr>
        <w:t xml:space="preserve">　　做民意调查，最终，圆满的完成了党委、政府交代的任务。同时，他注重加强理论学习，他为了提高自身的工作能力和业务水平，在工作之余注重加强法律法规和业务知识的学习，政策法律水平和业务水平有了很大的提升。</w:t>
      </w:r>
    </w:p>
    <w:p>
      <w:pPr>
        <w:ind w:left="0" w:right="0" w:firstLine="560"/>
        <w:spacing w:before="450" w:after="450" w:line="312" w:lineRule="auto"/>
      </w:pPr>
      <w:r>
        <w:rPr>
          <w:rFonts w:ascii="宋体" w:hAnsi="宋体" w:eastAsia="宋体" w:cs="宋体"/>
          <w:color w:val="000"/>
          <w:sz w:val="28"/>
          <w:szCs w:val="28"/>
        </w:rPr>
        <w:t xml:space="preserve">&gt;　　三、工作成绩突出</w:t>
      </w:r>
    </w:p>
    <w:p>
      <w:pPr>
        <w:ind w:left="0" w:right="0" w:firstLine="560"/>
        <w:spacing w:before="450" w:after="450" w:line="312" w:lineRule="auto"/>
      </w:pPr>
      <w:r>
        <w:rPr>
          <w:rFonts w:ascii="宋体" w:hAnsi="宋体" w:eastAsia="宋体" w:cs="宋体"/>
          <w:color w:val="000"/>
          <w:sz w:val="28"/>
          <w:szCs w:val="28"/>
        </w:rPr>
        <w:t xml:space="preserve">　　xx同志协管企业以来，积极配合分管领导工作，定位明确，工作到位而不越位，求实而不死板，为企业工作提出了不少建设性意见。工作成绩如下：今年3月份，完成了农村环境连片整治项目前期启动和招投标工作；4-6月份，协助分管领导完成了半年度的招商引资工作；7月份，完成了《xxx新型建材冶金产业区“十二五”经济社会发展规划》的修改和编制；8月份，正在协助完成xx水泥公司1.2亿吨石料资源配置工作。</w:t>
      </w:r>
    </w:p>
    <w:p>
      <w:pPr>
        <w:ind w:left="0" w:right="0" w:firstLine="560"/>
        <w:spacing w:before="450" w:after="450" w:line="312" w:lineRule="auto"/>
      </w:pPr>
      <w:r>
        <w:rPr>
          <w:rFonts w:ascii="宋体" w:hAnsi="宋体" w:eastAsia="宋体" w:cs="宋体"/>
          <w:color w:val="000"/>
          <w:sz w:val="28"/>
          <w:szCs w:val="28"/>
        </w:rPr>
        <w:t xml:space="preserve">　　xx同志就是这么一个人：工作踏踏实实，自身要求严格，坚持以身作则，廉洁奉公，不以权谋私，不拿群众一针一线，办事兢兢业业，做人老老实实；能耐得住寂寞，守得住清贫，经得住诱惑，始终保持着一名共产党员的先进性与模范性，在经济建设的道路上奉献着自己的一切，随时为党和人民的事业奋斗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2025-05-02T11:59:36+08:00</dcterms:created>
  <dcterms:modified xsi:type="dcterms:W3CDTF">2025-05-02T11:59:36+08:00</dcterms:modified>
</cp:coreProperties>
</file>

<file path=docProps/custom.xml><?xml version="1.0" encoding="utf-8"?>
<Properties xmlns="http://schemas.openxmlformats.org/officeDocument/2006/custom-properties" xmlns:vt="http://schemas.openxmlformats.org/officeDocument/2006/docPropsVTypes"/>
</file>