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当选党委委员表态发言【十篇】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yán），动词，释义：评论，讲话。一般表示会议、晚会上领导或特殊人物的讲话。以下是小编整理的当选党委委员表态发言【十篇】，仅供参考，大家一起来看看吧。第1篇: 当选党委委员表态发言　　各位代表、同志们：　　此时此刻，我最想说的就...</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yán），动词，释义：评论，讲话。一般表示会议、晚会上领导或特殊人物的讲话。以下是小编整理的当选党委委员表态发言【十篇】，仅供参考，大家一起来看看吧。[_TAG_h2]第1篇: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w:t>
      </w:r>
    </w:p>
    <w:p>
      <w:pPr>
        <w:ind w:left="0" w:right="0" w:firstLine="560"/>
        <w:spacing w:before="450" w:after="450" w:line="312" w:lineRule="auto"/>
      </w:pPr>
      <w:r>
        <w:rPr>
          <w:rFonts w:ascii="宋体" w:hAnsi="宋体" w:eastAsia="宋体" w:cs="宋体"/>
          <w:color w:val="000"/>
          <w:sz w:val="28"/>
          <w:szCs w:val="28"/>
        </w:rPr>
        <w:t xml:space="preserve">　　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当选党委委员表态发言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建工作的新局面，不辜负镇党委的重托和人民群众的期望。今年是“****年”，镇委确定了“五个全面提升”的工作要求，完善市政基础设施，增加城市服务功能，建设现代化生态宜居**，实现年初确定的各项工作目标，还有大量的艰巨的工作要做，我们深感肩负的责任光荣而重大，面对新的形势新的任务，新一届支部班子必须抓紧抓好几方面工作：一是提高理论素养，要有新的思想素质、新的发展本领、新的眼界和心胸;二是模范遵守《党章》、宪法和法律，严格依法办事;三是扎实推进当前各项工作，努力做好重点工程建设、创卫、“整治环境”等各项城市建设和管理工作;四是廉洁公正，正确行使权力;五是密切联系群众，艰苦奋斗，多做贡献;六是坚持民主集中制，加强执政能力、执纪能力建设，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职工支持下，我们坚持以“三个代表”重要思想为指导，牢固树立和认真落实科学发展观，以高度的机遇意识和强烈的使命感、责任感，勇挑重担，奋力前行，以崭新的风貌，良好的作风，出色的工作，一流的业绩，向镇委镇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今天，我非常荣幸当选为xx村新1届党总支委员。在此，我代表新1届党总支委员会对在坐全部党员给与我们的信任和支持，表示衷心的感谢!?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上1届党总支班子在乡党委、政府和同志们的大力支持和配合下，获得了较大的成绩，经济发展、村域稳定、居民安居乐业、美满完成奥运和610年国庆安保工作等。承前启后，新1届党总支的产生，标志着我村各项事业翻开了崭新的1页。面对未来新的挑战，我们深感肩上的重任，同时，这也是对我们最大鼓舞和鞭策，展望未来，任重而道远。新1届党总支委员会成立后，我们将以更高的热忱、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1、继续加强党总支本身建设。抓好理论学习，把xx村党总支建设成“学习型总支“，着力提高党员的思想政治素质和实际工作能</w:t>
      </w:r>
    </w:p>
    <w:p>
      <w:pPr>
        <w:ind w:left="0" w:right="0" w:firstLine="560"/>
        <w:spacing w:before="450" w:after="450" w:line="312" w:lineRule="auto"/>
      </w:pPr>
      <w:r>
        <w:rPr>
          <w:rFonts w:ascii="宋体" w:hAnsi="宋体" w:eastAsia="宋体" w:cs="宋体"/>
          <w:color w:val="000"/>
          <w:sz w:val="28"/>
          <w:szCs w:val="28"/>
        </w:rPr>
        <w:t xml:space="preserve">　　力;进1步建立健全各项规章制度，严格依照制度办事。落实党务公然和政务公然，接受大众监督。</w:t>
      </w:r>
    </w:p>
    <w:p>
      <w:pPr>
        <w:ind w:left="0" w:right="0" w:firstLine="560"/>
        <w:spacing w:before="450" w:after="450" w:line="312" w:lineRule="auto"/>
      </w:pPr>
      <w:r>
        <w:rPr>
          <w:rFonts w:ascii="宋体" w:hAnsi="宋体" w:eastAsia="宋体" w:cs="宋体"/>
          <w:color w:val="000"/>
          <w:sz w:val="28"/>
          <w:szCs w:val="28"/>
        </w:rPr>
        <w:t xml:space="preserve">　　2、进1步增强责任意识。要努力把全部党员的思想凝聚到全村的各项事业中来，始终保持政治上的坚定，始终保持思想认识上的苏醒，始终保持求真务实的工作风格，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　　3、加快经济发展，提高村民生活水平。努力发展地区经济，着力提升集体经济的整体实力，充分贯彻各项利民、惠民的政策，不断提高村民的各项福利。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　　3、重视精神文明建设、丰富文化活动。以xx社区文体中心为平台，充分发挥其硬件优势，全力推动文明村建设，坚持“月月有宣扬、月月有培训、月月有活动“，支持和培养大众脍炙人口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　　同志们，作为新1届的党总支班子，我们将传承上1届班子的良好风格，开辟创新，发挥模范带头作用;牢固建立全局观念，充分发挥党组织的核心作用，牢牢依托广大党员群体，认真贯彻党的各项线路、方针、政策，不断加强队伍建设。让我们携手并肩、凝聚气力，为xx村又好又快发展而努力奋斗!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第4篇: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各位领导、团体成员:</w:t>
      </w:r>
    </w:p>
    <w:p>
      <w:pPr>
        <w:ind w:left="0" w:right="0" w:firstLine="560"/>
        <w:spacing w:before="450" w:after="450" w:line="312" w:lineRule="auto"/>
      </w:pPr>
      <w:r>
        <w:rPr>
          <w:rFonts w:ascii="宋体" w:hAnsi="宋体" w:eastAsia="宋体" w:cs="宋体"/>
          <w:color w:val="000"/>
          <w:sz w:val="28"/>
          <w:szCs w:val="28"/>
        </w:rPr>
        <w:t xml:space="preserve">　　首先，我要感谢党组织和全体团员对我的信赖！成为团支部书记，对我来说是光荣的，也是责任。我很荣幸有机会为团体工作尽一点力量，但是如何发挥行政村联合团支部三村二社区团员的潜力，创造性地开展团体工作，我感到任重而道远。</w:t>
      </w:r>
    </w:p>
    <w:p>
      <w:pPr>
        <w:ind w:left="0" w:right="0" w:firstLine="560"/>
        <w:spacing w:before="450" w:after="450" w:line="312" w:lineRule="auto"/>
      </w:pPr>
      <w:r>
        <w:rPr>
          <w:rFonts w:ascii="宋体" w:hAnsi="宋体" w:eastAsia="宋体" w:cs="宋体"/>
          <w:color w:val="000"/>
          <w:sz w:val="28"/>
          <w:szCs w:val="28"/>
        </w:rPr>
        <w:t xml:space="preserve">　　前期团支委围绕以人为本的理念，开展了很多活动，无论是在学习活动中，还是文体活动中，还是在义务志愿者活动中，都能看到团员们活跃的身影，这充分说明了我们行政村的团员们发挥了生力军的作用。上一届团支委为构建和谐创造力的团支部做了很多工作，需要继承和发扬很多想法和方法。同时，我认为也需要提出新的挑战，在原来的基础上发展和创新，使团体支部的建设更加活力，更加凝聚力，更加创造力！</w:t>
      </w:r>
    </w:p>
    <w:p>
      <w:pPr>
        <w:ind w:left="0" w:right="0" w:firstLine="560"/>
        <w:spacing w:before="450" w:after="450" w:line="312" w:lineRule="auto"/>
      </w:pPr>
      <w:r>
        <w:rPr>
          <w:rFonts w:ascii="宋体" w:hAnsi="宋体" w:eastAsia="宋体" w:cs="宋体"/>
          <w:color w:val="000"/>
          <w:sz w:val="28"/>
          <w:szCs w:val="28"/>
        </w:rPr>
        <w:t xml:space="preserve">　　团体组织是一支充满活力的团队，我们都很有活力，充满热情，要更好地展示行政村团员的风貌。据说党员，旗帜，我认为团员是新星。党员和团员都是领先的力量，团员意味着年轻，年轻的优势是更有活力和创新意识。</w:t>
      </w:r>
    </w:p>
    <w:p>
      <w:pPr>
        <w:ind w:left="0" w:right="0" w:firstLine="560"/>
        <w:spacing w:before="450" w:after="450" w:line="312" w:lineRule="auto"/>
      </w:pPr>
      <w:r>
        <w:rPr>
          <w:rFonts w:ascii="宋体" w:hAnsi="宋体" w:eastAsia="宋体" w:cs="宋体"/>
          <w:color w:val="000"/>
          <w:sz w:val="28"/>
          <w:szCs w:val="28"/>
        </w:rPr>
        <w:t xml:space="preserve">　　在服装城飞速发展的今天，我们要把握机遇，用实力迎接挑战。团员阶段是人生中最宝贵、最金钱、最精力充沛的时期。作为团员青年，我们要带头学习新知识，在工作实践过程中，不断提高团员青年的个人素质和各方面的能力。</w:t>
      </w:r>
    </w:p>
    <w:p>
      <w:pPr>
        <w:ind w:left="0" w:right="0" w:firstLine="560"/>
        <w:spacing w:before="450" w:after="450" w:line="312" w:lineRule="auto"/>
      </w:pPr>
      <w:r>
        <w:rPr>
          <w:rFonts w:ascii="宋体" w:hAnsi="宋体" w:eastAsia="宋体" w:cs="宋体"/>
          <w:color w:val="000"/>
          <w:sz w:val="28"/>
          <w:szCs w:val="28"/>
        </w:rPr>
        <w:t xml:space="preserve">　　我们继续全心全意为青年服务，关心团体成员的工作、生活和思想，使团体支部成为青年的精神港湾，真正发挥团结青年、引导青年、服务青年的功能，为党组织输送新鲜血液。</w:t>
      </w:r>
    </w:p>
    <w:p>
      <w:pPr>
        <w:ind w:left="0" w:right="0" w:firstLine="560"/>
        <w:spacing w:before="450" w:after="450" w:line="312" w:lineRule="auto"/>
      </w:pPr>
      <w:r>
        <w:rPr>
          <w:rFonts w:ascii="宋体" w:hAnsi="宋体" w:eastAsia="宋体" w:cs="宋体"/>
          <w:color w:val="000"/>
          <w:sz w:val="28"/>
          <w:szCs w:val="28"/>
        </w:rPr>
        <w:t xml:space="preserve">　　在今后的集团支部工作中，我不断学习，不断进步，尽全力做集团工作，使集团成员的工作、生活、思想变得美好！同时，我也希望全体团员能和我一起努力，成为新时代的生力军。非常感谢你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w:t>
      </w:r>
    </w:p>
    <w:p>
      <w:pPr>
        <w:ind w:left="0" w:right="0" w:firstLine="560"/>
        <w:spacing w:before="450" w:after="450" w:line="312" w:lineRule="auto"/>
      </w:pPr>
      <w:r>
        <w:rPr>
          <w:rFonts w:ascii="宋体" w:hAnsi="宋体" w:eastAsia="宋体" w:cs="宋体"/>
          <w:color w:val="000"/>
          <w:sz w:val="28"/>
          <w:szCs w:val="28"/>
        </w:rPr>
        <w:t xml:space="preserve">　　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xx同志“xxxx”重要思想和党的xx大精神，坚持长期稳定党在农村的基本政策，全力做好农民增收，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　　我是农民的儿子，没有煊赫的背景，也没有丰富的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　　各位代表，今年的目标和任务已经确定，任重而道远，让我们在xx同志“xxxx”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首先，请允许我代表新当选的7位总支委员对各位领导、同志们给予我们的信任和支持表示衷心的感谢！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当选总支委员，我们倍感荣幸，同时，也深感责任重大。我们要恪尽职守、负起责任，要开拓创新、学习进取，要严以律己、接受监督。我们深信：有组织的信任和同志们的支持，有上一届总支辛勤工作奠定的良好基础，我们能够把机关党组织建设好，把支部的常规工作组织好，把服务工作做好！为此，下一步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总支的学习工作，争创学习型支部。我们将紧紧围绕政府工作中心，提高服务水平，以服务好领导，服务好党员为原则，结合如何使我市更快更好融入长三角大讨论，认真学习领会“xxxx”重要思想，认真学习xx届四中全会精神，深刻体会“两个务必”重要内涵，做好各项准备工作，组织全体党员更好地参与保持共产党员先进性教育活动。我们将采取自身学习与组织学习相结合、分组讨论与撰写心得体会相结合、理论研究与实践调研相结合的方式成立学习组，根据不同时期的重点，制订学习计划，组织同志们定期开展理论学习、开展调查研究，提高党员素质，加强党性教育。</w:t>
      </w:r>
    </w:p>
    <w:p>
      <w:pPr>
        <w:ind w:left="0" w:right="0" w:firstLine="560"/>
        <w:spacing w:before="450" w:after="450" w:line="312" w:lineRule="auto"/>
      </w:pPr>
      <w:r>
        <w:rPr>
          <w:rFonts w:ascii="宋体" w:hAnsi="宋体" w:eastAsia="宋体" w:cs="宋体"/>
          <w:color w:val="000"/>
          <w:sz w:val="28"/>
          <w:szCs w:val="28"/>
        </w:rPr>
        <w:t xml:space="preserve">　　二、抓好总支的制度建设工作，争创制度型支部。我们会结合理论研究和政府办实际情况，改进工作方法，认真制定并完善各项制度，特别是定期例会制度、学习制度、党员民主评议制度、党风廉正建设制度，结合民主评议党员活动，联系实际，加强党风廉政建设和反腐败工作，以制度规范总支的各项活动，努力增强党总支的凝聚力、战斗力。</w:t>
      </w:r>
    </w:p>
    <w:p>
      <w:pPr>
        <w:ind w:left="0" w:right="0" w:firstLine="560"/>
        <w:spacing w:before="450" w:after="450" w:line="312" w:lineRule="auto"/>
      </w:pPr>
      <w:r>
        <w:rPr>
          <w:rFonts w:ascii="宋体" w:hAnsi="宋体" w:eastAsia="宋体" w:cs="宋体"/>
          <w:color w:val="000"/>
          <w:sz w:val="28"/>
          <w:szCs w:val="28"/>
        </w:rPr>
        <w:t xml:space="preserve">　　三、完善基层党组织建设，争创服务型支部。我们将严格按照《中国共产党基层组织改选工作暂行条例》的有关规定和组织原则，尽快地完成市政府办公室各支部换届改选工作，加强党员的教育和管理，开展争创先进党支部、优秀党员的活动，做好新党员的发展工作，发挥各党支部的战斗堡垒作用和每个党员的先锋模范作用，以便更好地服务领导、服务基层、服务群众。</w:t>
      </w:r>
    </w:p>
    <w:p>
      <w:pPr>
        <w:ind w:left="0" w:right="0" w:firstLine="560"/>
        <w:spacing w:before="450" w:after="450" w:line="312" w:lineRule="auto"/>
      </w:pPr>
      <w:r>
        <w:rPr>
          <w:rFonts w:ascii="宋体" w:hAnsi="宋体" w:eastAsia="宋体" w:cs="宋体"/>
          <w:color w:val="000"/>
          <w:sz w:val="28"/>
          <w:szCs w:val="28"/>
        </w:rPr>
        <w:t xml:space="preserve">　　四、积极开展总支的各项活动，争建活跃型支部。我们将结合实际，积极组织党员开展各项有益身心的活动，形成“了解人、关心人、凝聚人”的机制，利用节假日和工作之余，组织党员进行参观学习、参加各项健康的文体娱乐活动，使在职的党员能够在紧张工作之余放松身心，以更好的精神状态投入到新的工作之中，取得更大的成绩，使离退休的党员能够感受到组织的温暖，发挥余热，为我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最后，我代表新一届总支，希望大家对我们如何开展工作提出建议和意见，希望大家今后积极参加总支开展的各项活动，更希望大家能够对我们工作中的不足提出批评。</w:t>
      </w:r>
    </w:p>
    <w:p>
      <w:pPr>
        <w:ind w:left="0" w:right="0" w:firstLine="560"/>
        <w:spacing w:before="450" w:after="450" w:line="312" w:lineRule="auto"/>
      </w:pPr>
      <w:r>
        <w:rPr>
          <w:rFonts w:ascii="宋体" w:hAnsi="宋体" w:eastAsia="宋体" w:cs="宋体"/>
          <w:color w:val="000"/>
          <w:sz w:val="28"/>
          <w:szCs w:val="28"/>
        </w:rPr>
        <w:t xml:space="preserve">　　再一次感谢各位领导和同志们对我们的信任和支持！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第7篇: 当选党委委员表态发言</w:t>
      </w:r>
    </w:p>
    <w:p>
      <w:pPr>
        <w:ind w:left="0" w:right="0" w:firstLine="560"/>
        <w:spacing w:before="450" w:after="450" w:line="312" w:lineRule="auto"/>
      </w:pPr>
      <w:r>
        <w:rPr>
          <w:rFonts w:ascii="宋体" w:hAnsi="宋体" w:eastAsia="宋体" w:cs="宋体"/>
          <w:color w:val="000"/>
          <w:sz w:val="28"/>
          <w:szCs w:val="28"/>
        </w:rPr>
        <w:t xml:space="preserve">　　在县教育局党委的正确领导，大力关心支持并亲临指导下，我们黟县碧阳小学新一届党支部支委班子顺利诞生了。这是我校政治生活上的一件大事，也是党员同志们最关心的一件大事。借此机会，请允许我代表新当选的支部委员，对局党委和各位党员对我们的信任与厚爱，表示衷心的感谢!同时，还得真诚地感谢上届支部委员和全体党员教师在过去六年里，对学校工作和支部工作的辛勤付出，尤其是要感谢汪云、余利群两位同志为学校支部工作所付出的巨大努力，让我们以热烈的掌声表示崇高的敬意和衷心的感谢!我们新一届支部委员会将精诚团结，解放思想，增强意识，开拓创新，求真务实，克难而进，始终保持积极向上的人生斗志和奋发有为的精神状态，紧紧围绕“学校中心工作，强化队伍建设，增强服务意识，狠抓教育质量”这一目标，刻苦学习，勤奋工作，努力促进百年碧阳新发展早日实现，不辜负局党委的重托和人民群众的期望。</w:t>
      </w:r>
    </w:p>
    <w:p>
      <w:pPr>
        <w:ind w:left="0" w:right="0" w:firstLine="560"/>
        <w:spacing w:before="450" w:after="450" w:line="312" w:lineRule="auto"/>
      </w:pPr>
      <w:r>
        <w:rPr>
          <w:rFonts w:ascii="宋体" w:hAnsi="宋体" w:eastAsia="宋体" w:cs="宋体"/>
          <w:color w:val="000"/>
          <w:sz w:val="28"/>
          <w:szCs w:val="28"/>
        </w:rPr>
        <w:t xml:space="preserve">　　党的十八届三中全会吹响了全面深化改革的号角，县委县政府提出全面扎实推进黟县跨越式发展的奋斗目标，必将给全县教育事业带来长足的发展，我们碧阳小学已经站在了新的起跑线上，目标是宏远的，还有大量的艰巨的工作要做，我们深感肩负的责任光荣而重大，面对新的形势、新的任务，新一届党支部班子有信心和决心以高度的责任感，处处带头，精心组织，全力以赴，抓好学校方方面面的工作，带领全体党员和教职工以求真务实的精神全力打造富有朝气，充满活力，平安和-谐，教学研高效，人民群众满意，全社会放心的新碧阳。</w:t>
      </w:r>
    </w:p>
    <w:p>
      <w:pPr>
        <w:ind w:left="0" w:right="0" w:firstLine="560"/>
        <w:spacing w:before="450" w:after="450" w:line="312" w:lineRule="auto"/>
      </w:pPr>
      <w:r>
        <w:rPr>
          <w:rFonts w:ascii="宋体" w:hAnsi="宋体" w:eastAsia="宋体" w:cs="宋体"/>
          <w:color w:val="000"/>
          <w:sz w:val="28"/>
          <w:szCs w:val="28"/>
        </w:rPr>
        <w:t xml:space="preserve">　　作为一名新当选的党支部委员，在今后的工作中，决心在县教育局党委的坚强领导下，紧密团结、依靠全体党员教师，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　　一是加强学习，不断提高理论素养，当前要迅速行动起来，把学习宣传贯彻党的十八届三中全会精神放在议事日程，要有新的思想素质、新的发展本领、新的眼界和心胸; 二是模范遵守《党章》、宪法和法律，严格依法办事，强化师资队伍建设，努力规范办学行为;三是结合学校的实际，切实抓好党建工作，全面加强学校党员干部的作风建设，牢固树立服务意识，扎实推进当前各项工作，尽早安排部署党的群众路线教育实践活动，努力做好重点工程建设、平安和-谐校园创建等各项工作;四是廉洁公正，增强廉洁自律的自觉性，要用《廉政准则》和《党员领导干部廉洁自律十条规定》严格要求自己，坚决抵制各种腐-败思想的侵蚀，自重、自盛自警、自励，以身作则，依法治校，依法执教，廉洁从教;五是密切联系群众，艰苦奋斗，勤俭办学，热爱教育事业，为百年碧阳新发展多做贡献;六是坚持民-主集中制，既各司其职、各负其责，又团结协作、形成合力，加强党政、干群之间的了解与沟通，提升全校师生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同志们，新一届支委和学校领导班子将紧紧围绕“服务中心，服务大局，建设队伍，大胆创新，促进发展”为核心任务，狠抓“一个建设”，建好“两支队伍”，开展“三项教育”，营造“四个氛围”的目标，满怀信心，决不辜负党组织的期盼和全体党员的重托，以饱满的热情，务实的态度，扎实的作风，为党的教育事业，为百年碧阳新发展而尽心尽力尽责，以优异的成绩向党组织和全体党员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尊敬的杨书记、张院长、党员同志们: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医院党组的支持和关心下，新一届党总支委班顺利诞生。在此，感谢您对新总支委和我的信赖和支持。我们不负众望，加强学习，以身作则，坚持党建队伍建设，队伍建设促进审判的指导思想，全力抓住总支工作，积极引导各党员始终保持和展示共产党员的先进性，充分发挥党组织的战斗要塞作用，推动法院各工作科学发展。在今后的工作中，党总支会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创建有效的活动载体，加强和改进党员队伍思想政治工作。以落实领导责任制为核心，健全思想政治工作责任机制。丰富活动载体，使思想政治工作达到春风化雨、细雨润物、沉默效果。重视培养和确立先进典型，促进法院各项工作的开展。</w:t>
      </w:r>
    </w:p>
    <w:p>
      <w:pPr>
        <w:ind w:left="0" w:right="0" w:firstLine="560"/>
        <w:spacing w:before="450" w:after="450" w:line="312" w:lineRule="auto"/>
      </w:pPr>
      <w:r>
        <w:rPr>
          <w:rFonts w:ascii="宋体" w:hAnsi="宋体" w:eastAsia="宋体" w:cs="宋体"/>
          <w:color w:val="000"/>
          <w:sz w:val="28"/>
          <w:szCs w:val="28"/>
        </w:rPr>
        <w:t xml:space="preserve">　　二是充分发扬民主，抓住总公司建设和党员队伍建设。切实履行总部书记的责任，使总部成员各部门的责任，各部门负责，团结协调，形成合力。加强联系和协调，紧密联系党员和警察的实际情况，加强彼此的理解和交流，增进感情，形成团结和谐、生动、共谋发展的和谐氛围。</w:t>
      </w:r>
    </w:p>
    <w:p>
      <w:pPr>
        <w:ind w:left="0" w:right="0" w:firstLine="560"/>
        <w:spacing w:before="450" w:after="450" w:line="312" w:lineRule="auto"/>
      </w:pPr>
      <w:r>
        <w:rPr>
          <w:rFonts w:ascii="宋体" w:hAnsi="宋体" w:eastAsia="宋体" w:cs="宋体"/>
          <w:color w:val="000"/>
          <w:sz w:val="28"/>
          <w:szCs w:val="28"/>
        </w:rPr>
        <w:t xml:space="preserve">　　三是创新机制，改善方法，切实抓好党员培养和发展工作，为党组织注入新鲜血液。积极组织党建主题实践活动，抓住党员的日常教育和管理，激发各党员积极投身各岗位建立职业。</w:t>
      </w:r>
    </w:p>
    <w:p>
      <w:pPr>
        <w:ind w:left="0" w:right="0" w:firstLine="560"/>
        <w:spacing w:before="450" w:after="450" w:line="312" w:lineRule="auto"/>
      </w:pPr>
      <w:r>
        <w:rPr>
          <w:rFonts w:ascii="宋体" w:hAnsi="宋体" w:eastAsia="宋体" w:cs="宋体"/>
          <w:color w:val="000"/>
          <w:sz w:val="28"/>
          <w:szCs w:val="28"/>
        </w:rPr>
        <w:t xml:space="preserve">　　四是勤政廉政，增强廉洁自律的自觉性。我们以身作则，坚持以廉政准则和党员领导干部廉洁自律规定严格要求自己，自重、自省、自警、自励。同时加强党员队伍反腐倡廉建设，坚决抵制各种腐败思想的侵蚀，确保法院党员队伍的纯洁。</w:t>
      </w:r>
    </w:p>
    <w:p>
      <w:pPr>
        <w:ind w:left="0" w:right="0" w:firstLine="560"/>
        <w:spacing w:before="450" w:after="450" w:line="312" w:lineRule="auto"/>
      </w:pPr>
      <w:r>
        <w:rPr>
          <w:rFonts w:ascii="宋体" w:hAnsi="宋体" w:eastAsia="宋体" w:cs="宋体"/>
          <w:color w:val="000"/>
          <w:sz w:val="28"/>
          <w:szCs w:val="28"/>
        </w:rPr>
        <w:t xml:space="preserve">　　我们永远不会辜负党组织的期望和全体党员的重任，一定要以饱满的热情、务实的态度、扎实的作风，以优异的成绩向党组织和全体党员献礼！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第9篇: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非常荣幸当选为机关委员会委员，感谢各位党员1直以来的信任和支持，感谢本次大会工作人员的辛苦努力，机关委员会的成立，标志着我局党建工作又上新水平，群团组织建设再获新开端。相信在区局党委的正确领导下，在区委政府、市局等上级部门的具体指点下，广大党员干部1定能够奋发有为，团结协作，共同打造有生气、有活力、有责任、有担当的新时期下优秀党组织。</w:t>
      </w:r>
    </w:p>
    <w:p>
      <w:pPr>
        <w:ind w:left="0" w:right="0" w:firstLine="560"/>
        <w:spacing w:before="450" w:after="450" w:line="312" w:lineRule="auto"/>
      </w:pPr>
      <w:r>
        <w:rPr>
          <w:rFonts w:ascii="宋体" w:hAnsi="宋体" w:eastAsia="宋体" w:cs="宋体"/>
          <w:color w:val="000"/>
          <w:sz w:val="28"/>
          <w:szCs w:val="28"/>
        </w:rPr>
        <w:t xml:space="preserve">　　机关委员会，角色重要，责任重大。今后，我将在3个方面展开工作。</w:t>
      </w:r>
    </w:p>
    <w:p>
      <w:pPr>
        <w:ind w:left="0" w:right="0" w:firstLine="560"/>
        <w:spacing w:before="450" w:after="450" w:line="312" w:lineRule="auto"/>
      </w:pPr>
      <w:r>
        <w:rPr>
          <w:rFonts w:ascii="宋体" w:hAnsi="宋体" w:eastAsia="宋体" w:cs="宋体"/>
          <w:color w:val="000"/>
          <w:sz w:val="28"/>
          <w:szCs w:val="28"/>
        </w:rPr>
        <w:t xml:space="preserve">　　1、以身作则，始终坚定政治信心。领会贯彻____新时期中国特点社会主义思想和109大精神，坚持“4个意识”，坚定“4个自信”，强化理论武装，增强理性思惟，始终向党中央看齐，向中央的决策部署看齐，向先进典型和优秀党员看齐。结合工作实际，把党的线路方针政策彻彻底底的落实好，立足工作岗位，把各项目标任务完成好，使党的线路方针政策在我们的具体工作中落地生根，开花结果。</w:t>
      </w:r>
    </w:p>
    <w:p>
      <w:pPr>
        <w:ind w:left="0" w:right="0" w:firstLine="560"/>
        <w:spacing w:before="450" w:after="450" w:line="312" w:lineRule="auto"/>
      </w:pPr>
      <w:r>
        <w:rPr>
          <w:rFonts w:ascii="宋体" w:hAnsi="宋体" w:eastAsia="宋体" w:cs="宋体"/>
          <w:color w:val="000"/>
          <w:sz w:val="28"/>
          <w:szCs w:val="28"/>
        </w:rPr>
        <w:t xml:space="preserve">　　2、率先垂范，严格遵照纪律底线。深入贯彻落实全面从严治党各项要求，推动全面从严治党不断向基层延伸，自觉遵照各项工作纪律和组织纪律，严格遵照中央8项规定，真正做《准则》《条例》的带头贯彻者、履行者。我将积极宏扬说实话、办实事，摸实情、出实招的工作风格，不弄情势主义，不做表面文章，勇于担当、勇于担责，</w:t>
      </w:r>
    </w:p>
    <w:p>
      <w:pPr>
        <w:ind w:left="0" w:right="0" w:firstLine="560"/>
        <w:spacing w:before="450" w:after="450" w:line="312" w:lineRule="auto"/>
      </w:pPr>
      <w:r>
        <w:rPr>
          <w:rFonts w:ascii="宋体" w:hAnsi="宋体" w:eastAsia="宋体" w:cs="宋体"/>
          <w:color w:val="000"/>
          <w:sz w:val="28"/>
          <w:szCs w:val="28"/>
        </w:rPr>
        <w:t xml:space="preserve">　　真实的各项工作部署和决策落到实处，带好班子、领好队伍。</w:t>
      </w:r>
    </w:p>
    <w:p>
      <w:pPr>
        <w:ind w:left="0" w:right="0" w:firstLine="560"/>
        <w:spacing w:before="450" w:after="450" w:line="312" w:lineRule="auto"/>
      </w:pPr>
      <w:r>
        <w:rPr>
          <w:rFonts w:ascii="宋体" w:hAnsi="宋体" w:eastAsia="宋体" w:cs="宋体"/>
          <w:color w:val="000"/>
          <w:sz w:val="28"/>
          <w:szCs w:val="28"/>
        </w:rPr>
        <w:t xml:space="preserve">　　3、身体力行，过好党内政治生活。我将认真实行党员义务，正确行使党员权利，充分落实“3会1课”制度、民主生活会和组织生活会制度、谈心谈话制度、民主评议制度等，重视政治学习，避免流于表面，拘于情势，避免党内政治生活的庸俗化、随便化、平淡化，保证党内政治生活的重要载体得到有效落实，不断增强基层党组织和的凝聚力和战役力，?</w:t>
      </w:r>
    </w:p>
    <w:p>
      <w:pPr>
        <w:ind w:left="0" w:right="0" w:firstLine="560"/>
        <w:spacing w:before="450" w:after="450" w:line="312" w:lineRule="auto"/>
      </w:pPr>
      <w:r>
        <w:rPr>
          <w:rFonts w:ascii="宋体" w:hAnsi="宋体" w:eastAsia="宋体" w:cs="宋体"/>
          <w:color w:val="000"/>
          <w:sz w:val="28"/>
          <w:szCs w:val="28"/>
        </w:rPr>
        <w:t xml:space="preserve">　　我们绝不孤负党组织的期盼和全部党员的重托，1定以饱满的热忱，务实的态度，扎实的风格，以优良的成绩向党组织和全部党员献礼。</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第10篇: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尊敬的领导人们，同事们:</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分委班顺利诞生。这是政治上的大事，也是党员同志们最关心的大事。借此机会，请允许我代表新的支委班子向党组织和全体党员同志们表示衷心的感谢！近年来，设备厂党支部带领全体党员，认真贯彻落实党的各条路线政策，充分发挥党组织的政治核心作用和党员先驱模范的领导作用，调动全体党员开拓创新，务实工作，克服自己的奉公，切实工作</w:t>
      </w:r>
    </w:p>
    <w:p>
      <w:pPr>
        <w:ind w:left="0" w:right="0" w:firstLine="560"/>
        <w:spacing w:before="450" w:after="450" w:line="312" w:lineRule="auto"/>
      </w:pPr>
      <w:r>
        <w:rPr>
          <w:rFonts w:ascii="宋体" w:hAnsi="宋体" w:eastAsia="宋体" w:cs="宋体"/>
          <w:color w:val="000"/>
          <w:sz w:val="28"/>
          <w:szCs w:val="28"/>
        </w:rPr>
        <w:t xml:space="preserve">　　作为党支部书记，在今后的工作中，密切团结机关全体党员，认真履行责任，认真工作，完成组织的工作任务。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一、加强学习，不断提高政治素质和理论水平。结合单位工作特点，认真理解十八大精神，以新思想、新思想、新视野完成单位党支部工作，实现单位生产各工作指标。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三、积极发展党内民主，增强党的创造活力。要坚持民主集中制，健全党内民主制度体系，以党内民主驱动民主。保障党员主体地位，健全党员民主权益保障制度，落实党员知情权、参与权、选举权、监管权。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聚集在设备现场发展的事业上。要尊重劳动、尊重知识、尊重人才、尊重创造，加快建立人才优先发展战略布局，建立规模宏伟、素质优良的人才队伍，推动我单位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责任制，全面推进基层党建工作，扩大党组织和党的工作覆盖面，充分发挥推进发展、服务群众、凝聚人心、促进和谐的作用。以增强党性、提高素质为重点，加强和改善党员队伍教育管理，促进广大党员发挥先驱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六、要严明党的纪律，自觉维护党的集中统一，自觉遵守党章，自觉遵守党的组织原则和党内政治生活标准。</w:t>
      </w:r>
    </w:p>
    <w:p>
      <w:pPr>
        <w:ind w:left="0" w:right="0" w:firstLine="560"/>
        <w:spacing w:before="450" w:after="450" w:line="312" w:lineRule="auto"/>
      </w:pPr>
      <w:r>
        <w:rPr>
          <w:rFonts w:ascii="宋体" w:hAnsi="宋体" w:eastAsia="宋体" w:cs="宋体"/>
          <w:color w:val="000"/>
          <w:sz w:val="28"/>
          <w:szCs w:val="28"/>
        </w:rPr>
        <w:t xml:space="preserve">　　在车辆段党委的正确领导下，在全体党员和广大员工的支持下，我们坚持以三大代表的重要思想为导向，牢牢树立和认真执行科学发展观，以高度的机会意识和强烈的使命感、责任感，勇敢地挑选重担，努力前进，以崭新的风貌，良好的作风，优秀的工作，一流的业绩，向全车段，向全体党员，向人民群众提出满意的答案。非常感谢你</w:t>
      </w:r>
    </w:p>
    <w:p>
      <w:pPr>
        <w:ind w:left="0" w:right="0" w:firstLine="560"/>
        <w:spacing w:before="450" w:after="450" w:line="312" w:lineRule="auto"/>
      </w:pPr>
      <w:r>
        <w:rPr>
          <w:rFonts w:ascii="宋体" w:hAnsi="宋体" w:eastAsia="宋体" w:cs="宋体"/>
          <w:color w:val="000"/>
          <w:sz w:val="28"/>
          <w:szCs w:val="28"/>
        </w:rPr>
        <w:t xml:space="preserve">　　发言人:发言人:</w:t>
      </w:r>
    </w:p>
    <w:p>
      <w:pPr>
        <w:ind w:left="0" w:right="0" w:firstLine="560"/>
        <w:spacing w:before="450" w:after="450" w:line="312" w:lineRule="auto"/>
      </w:pPr>
      <w:r>
        <w:rPr>
          <w:rFonts w:ascii="宋体" w:hAnsi="宋体" w:eastAsia="宋体" w:cs="宋体"/>
          <w:color w:val="000"/>
          <w:sz w:val="28"/>
          <w:szCs w:val="28"/>
        </w:rPr>
        <w:t xml:space="preserve">　　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2025-08-13T06:35:13+08:00</dcterms:created>
  <dcterms:modified xsi:type="dcterms:W3CDTF">2025-08-13T06:35:13+08:00</dcterms:modified>
</cp:coreProperties>
</file>

<file path=docProps/custom.xml><?xml version="1.0" encoding="utf-8"?>
<Properties xmlns="http://schemas.openxmlformats.org/officeDocument/2006/custom-properties" xmlns:vt="http://schemas.openxmlformats.org/officeDocument/2006/docPropsVTypes"/>
</file>