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全县禁毒工作会议上的表态发言</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毒品是全人类的公害，毒品问题的发展蔓延，已经成为影响经济社会协调发展、构建社会主义和谐社会的一大隐患。下面是小编给大家整理的全县禁毒工作会议上的表态发言，仅供参考。   &gt; 全县禁毒工作会议上的表态发言【篇一】  同志们：  县委、县政府...</w:t>
      </w:r>
    </w:p>
    <w:p>
      <w:pPr>
        <w:ind w:left="0" w:right="0" w:firstLine="560"/>
        <w:spacing w:before="450" w:after="450" w:line="312" w:lineRule="auto"/>
      </w:pPr>
      <w:r>
        <w:rPr>
          <w:rFonts w:ascii="宋体" w:hAnsi="宋体" w:eastAsia="宋体" w:cs="宋体"/>
          <w:color w:val="000"/>
          <w:sz w:val="28"/>
          <w:szCs w:val="28"/>
        </w:rPr>
        <w:t xml:space="preserve">毒品是全人类的公害，毒品问题的发展蔓延，已经成为影响经济社会协调发展、构建社会主义和谐社会的一大隐患。下面是小编给大家整理的全县禁毒工作会议上的表态发言，仅供参考。</w:t>
      </w:r>
    </w:p>
    <w:p>
      <w:pPr>
        <w:ind w:left="0" w:right="0" w:firstLine="560"/>
        <w:spacing w:before="450" w:after="450" w:line="312" w:lineRule="auto"/>
      </w:pPr>
      <w:r>
        <w:rPr>
          <w:rFonts w:ascii="宋体" w:hAnsi="宋体" w:eastAsia="宋体" w:cs="宋体"/>
          <w:color w:val="000"/>
          <w:sz w:val="28"/>
          <w:szCs w:val="28"/>
        </w:rPr>
        <w:t xml:space="preserve">&gt; 全县禁毒工作会议上的表态发言【篇一】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提前召开今年的全县禁毒大会，其目的是认真总结去年的禁毒工作，找出存在的问题和不足，动员并安排部署今年的禁毒工作，确保今年年底摘掉我县毒情重点整治县的帽子。刚才，政法委___书记等几位领导作了</w:t>
      </w:r>
    </w:p>
    <w:p>
      <w:pPr>
        <w:ind w:left="0" w:right="0" w:firstLine="560"/>
        <w:spacing w:before="450" w:after="450" w:line="312" w:lineRule="auto"/>
      </w:pPr>
      <w:r>
        <w:rPr>
          <w:rFonts w:ascii="宋体" w:hAnsi="宋体" w:eastAsia="宋体" w:cs="宋体"/>
          <w:color w:val="000"/>
          <w:sz w:val="28"/>
          <w:szCs w:val="28"/>
        </w:rPr>
        <w:t xml:space="preserve">很好的讲话，我完全赞同;会议还表彰了禁毒工作先进个人和先进单位，并签订了禁毒责任书。下面，我就如何抓好今年的禁毒工作，讲几点意见。</w:t>
      </w:r>
    </w:p>
    <w:p>
      <w:pPr>
        <w:ind w:left="0" w:right="0" w:firstLine="560"/>
        <w:spacing w:before="450" w:after="450" w:line="312" w:lineRule="auto"/>
      </w:pPr>
      <w:r>
        <w:rPr>
          <w:rFonts w:ascii="宋体" w:hAnsi="宋体" w:eastAsia="宋体" w:cs="宋体"/>
          <w:color w:val="000"/>
          <w:sz w:val="28"/>
          <w:szCs w:val="28"/>
        </w:rPr>
        <w:t xml:space="preserve">一、坚持九个一律的指导方针不动摇，进一步加强领导、深化认识，增强禁毒工作的紧迫感和责任感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三年禁毒人民战争最后一年，也是关键之年。毒情重点整治县的帽子能否摘掉，是对县委、县政府、各乡镇党委、政府执政能力的考验。毒品不绝，国无宁日。作为各级党委政府的领导，如果不能有效控制毒品蔓延泛滥势头，那就是失职、渎职。为此，各乡镇党委、政府、县直各相关部门要从对党和人民负责的高度，保持清醒头脑，进一步统一思想，提高认识，加强领导，始终坚持九个一律的指导方针不动摇，积极推进我县禁毒人民战争的深入开展。要紧紧围绕遏制毒品来源、遏制毒品危害、遏制新吸毒人员滋生、遏制外流贩毒突出的目标，真抓实干，把禁毒工作列为日常工作的重中之重。要加强对社区(村)干部、包(驻)村干部和民警的教育培训和管理，提高基层组织对禁毒工作的认识，预防麻痹、松懈和畏难情绪的滋生。努力提高基层干部的工作水平和能力，进一步明确责任。县禁毒办要根据国家有关禁毒工作法律法规和政策，按照九个一律要求，切实指导基层工作，提高工作效率和工作质量。要从履行政府职能的高度，进一步发挥组织协调、信息沟通和督促指导的作用，短时间内，使全县禁毒工作取得根本性的实效。</w:t>
      </w:r>
    </w:p>
    <w:p>
      <w:pPr>
        <w:ind w:left="0" w:right="0" w:firstLine="560"/>
        <w:spacing w:before="450" w:after="450" w:line="312" w:lineRule="auto"/>
      </w:pPr>
      <w:r>
        <w:rPr>
          <w:rFonts w:ascii="宋体" w:hAnsi="宋体" w:eastAsia="宋体" w:cs="宋体"/>
          <w:color w:val="000"/>
          <w:sz w:val="28"/>
          <w:szCs w:val="28"/>
        </w:rPr>
        <w:t xml:space="preserve">同时，要加强对禁毒工作长期性、复杂性和反复性的认识，积极探索长效机制，把禁毒工作与社会主义新农村建设、构建社会主义和谐社会及开展平安创建等活动有机结合起来，切实巩固禁毒整治成果。</w:t>
      </w:r>
    </w:p>
    <w:p>
      <w:pPr>
        <w:ind w:left="0" w:right="0" w:firstLine="560"/>
        <w:spacing w:before="450" w:after="450" w:line="312" w:lineRule="auto"/>
      </w:pPr>
      <w:r>
        <w:rPr>
          <w:rFonts w:ascii="宋体" w:hAnsi="宋体" w:eastAsia="宋体" w:cs="宋体"/>
          <w:color w:val="000"/>
          <w:sz w:val="28"/>
          <w:szCs w:val="28"/>
        </w:rPr>
        <w:t xml:space="preserve">二、正确估价上年工作成绩，认真总结经验，再接再厉，确保禁毒人民战争取得胜利</w:t>
      </w:r>
    </w:p>
    <w:p>
      <w:pPr>
        <w:ind w:left="0" w:right="0" w:firstLine="560"/>
        <w:spacing w:before="450" w:after="450" w:line="312" w:lineRule="auto"/>
      </w:pPr>
      <w:r>
        <w:rPr>
          <w:rFonts w:ascii="宋体" w:hAnsi="宋体" w:eastAsia="宋体" w:cs="宋体"/>
          <w:color w:val="000"/>
          <w:sz w:val="28"/>
          <w:szCs w:val="28"/>
        </w:rPr>
        <w:t xml:space="preserve">20**年，在省委、省政府、地委、行署的正确领导和关心、支持下，按照县委、县政府的统一安排部署，各乡镇党委、政府和各相关部门扎实工作，依靠人民群众的力量，我县禁毒工作在落实地区禁毒工作新机制、实现三个转变、八个到位、努力营造禁毒人民战争氛围等方面取得了较好成绩，得到了上级党委政府和广大人民群众的充分肯定。主要体现在：县乡高度重视、宣传纵横发展、帮教有声有色、帮扶成效显著、严打坚持不懈、实效纵比提高、发展态势良好。</w:t>
      </w:r>
    </w:p>
    <w:p>
      <w:pPr>
        <w:ind w:left="0" w:right="0" w:firstLine="560"/>
        <w:spacing w:before="450" w:after="450" w:line="312" w:lineRule="auto"/>
      </w:pPr>
      <w:r>
        <w:rPr>
          <w:rFonts w:ascii="宋体" w:hAnsi="宋体" w:eastAsia="宋体" w:cs="宋体"/>
          <w:color w:val="000"/>
          <w:sz w:val="28"/>
          <w:szCs w:val="28"/>
        </w:rPr>
        <w:t xml:space="preserve">成绩来之不易。各级党委、政府部门和广大干部群众为此付出了艰辛的劳动和巨大的努力，投入了大量的精力，倾注了十分的热情。在这里，我代表县委、县政府，向同志们表示衷心的感谢!</w:t>
      </w:r>
    </w:p>
    <w:p>
      <w:pPr>
        <w:ind w:left="0" w:right="0" w:firstLine="560"/>
        <w:spacing w:before="450" w:after="450" w:line="312" w:lineRule="auto"/>
      </w:pPr>
      <w:r>
        <w:rPr>
          <w:rFonts w:ascii="宋体" w:hAnsi="宋体" w:eastAsia="宋体" w:cs="宋体"/>
          <w:color w:val="000"/>
          <w:sz w:val="28"/>
          <w:szCs w:val="28"/>
        </w:rPr>
        <w:t xml:space="preserve">我们也应该清醒地看到，目前我县禁毒工作面临的形势依然十分严峻，离上级党委、政府的要求和人民群众的期望还有差距;同省内其他做得好的县市相比，某些方面也还有差距;离摘掉毒情重点整治县帽子的标准还有差距。为此，各乡镇、各有关部门和同志们要坚持不懈，扎实工作，认真总结经验，及时找出差距和不足，扬长避短，千方百计完成各项工作任务。要高度重视上级的各项督导检查，要以强烈的责任心和紧迫感，高标准、高要求迎接各项检查，要注意对文件资料进行归档整理，使我们所做的工作有依有据，摸得着看得见，力争在每一次检查评比中使我们的工作成绩得到充分肯定和认可，为顺利实现摘掉毒情重点整治县帽子的目标打下良好的基础。</w:t>
      </w:r>
    </w:p>
    <w:p>
      <w:pPr>
        <w:ind w:left="0" w:right="0" w:firstLine="560"/>
        <w:spacing w:before="450" w:after="450" w:line="312" w:lineRule="auto"/>
      </w:pPr>
      <w:r>
        <w:rPr>
          <w:rFonts w:ascii="宋体" w:hAnsi="宋体" w:eastAsia="宋体" w:cs="宋体"/>
          <w:color w:val="000"/>
          <w:sz w:val="28"/>
          <w:szCs w:val="28"/>
        </w:rPr>
        <w:t xml:space="preserve">三、进一步加大禁毒宣传教育力度，切实抓好对外出务工人员的行前教育</w:t>
      </w:r>
    </w:p>
    <w:p>
      <w:pPr>
        <w:ind w:left="0" w:right="0" w:firstLine="560"/>
        <w:spacing w:before="450" w:after="450" w:line="312" w:lineRule="auto"/>
      </w:pPr>
      <w:r>
        <w:rPr>
          <w:rFonts w:ascii="宋体" w:hAnsi="宋体" w:eastAsia="宋体" w:cs="宋体"/>
          <w:color w:val="000"/>
          <w:sz w:val="28"/>
          <w:szCs w:val="28"/>
        </w:rPr>
        <w:t xml:space="preserve">20**年，我县在营造禁毒人民战争氛围方面做了大量宣传教育工作，取得了较好的成绩，进一步加深了人民群众拒毒、防毒意识，但是，我们面临的斗争环境仍然十分复杂，形势依然十分严峻。宣传教育工作丝毫不能松懈、麻痹，要在巩固去年宣传教育成果的基础上，继续加强禁毒预防宣传教育，充分利用广播、电视、报刊等媒体再次掀起禁毒宣传教育的新高潮，既要让人民群众认识到毒品的危害，也要让群众意识到吸食、贩卖、制造毒品和种植毒品原植物是严重的违法行为。现阶段，要针对我县外流贩毒严重的情况，利用外出务工人员春节返乡的机会，对外流人员开展系统的拒毒、禁毒宣传教育，从而有效地控制我县外流贩毒严重的问题。各乡镇要将这项工作摆上重要的议事日程，做到早安排、早部署、早落实，务必使春节返乡的外出务工人员受教育面达到60%以上。春节过后，县禁毒办将组织检查组到各乡镇检查落实情况。</w:t>
      </w:r>
    </w:p>
    <w:p>
      <w:pPr>
        <w:ind w:left="0" w:right="0" w:firstLine="560"/>
        <w:spacing w:before="450" w:after="450" w:line="312" w:lineRule="auto"/>
      </w:pPr>
      <w:r>
        <w:rPr>
          <w:rFonts w:ascii="宋体" w:hAnsi="宋体" w:eastAsia="宋体" w:cs="宋体"/>
          <w:color w:val="000"/>
          <w:sz w:val="28"/>
          <w:szCs w:val="28"/>
        </w:rPr>
        <w:t xml:space="preserve">同时，针对20**年发生的非法种植毒品原植物现象，各乡镇要高度重视，引以为戒。今年，禁种铲毒工作必须加大宣传和排查力度，如果因工作不力，造成辖区内非法种植毒品原植物形成一定数量的，按照九个一律要求，乡镇长必须引咎辞职。</w:t>
      </w:r>
    </w:p>
    <w:p>
      <w:pPr>
        <w:ind w:left="0" w:right="0" w:firstLine="560"/>
        <w:spacing w:before="450" w:after="450" w:line="312" w:lineRule="auto"/>
      </w:pPr>
      <w:r>
        <w:rPr>
          <w:rFonts w:ascii="宋体" w:hAnsi="宋体" w:eastAsia="宋体" w:cs="宋体"/>
          <w:color w:val="000"/>
          <w:sz w:val="28"/>
          <w:szCs w:val="28"/>
        </w:rPr>
        <w:t xml:space="preserve">四、公安机关等政法部门要充分发挥主力军的作用，进一步加大对毒品违法犯罪活动的打击力度</w:t>
      </w:r>
    </w:p>
    <w:p>
      <w:pPr>
        <w:ind w:left="0" w:right="0" w:firstLine="560"/>
        <w:spacing w:before="450" w:after="450" w:line="312" w:lineRule="auto"/>
      </w:pPr>
      <w:r>
        <w:rPr>
          <w:rFonts w:ascii="宋体" w:hAnsi="宋体" w:eastAsia="宋体" w:cs="宋体"/>
          <w:color w:val="000"/>
          <w:sz w:val="28"/>
          <w:szCs w:val="28"/>
        </w:rPr>
        <w:t xml:space="preserve">对毒品违法犯罪活动的打击、惩戒，是禁毒人民战争的重要内容。公安机关要切实采取措施，始终保持对毒品违法犯罪活动的严打高压态势，决不手软。针对我县外流贩毒严重蔓延的势头，适时组织开展以打击外流贩毒为主要内容的专项行动，组成专项打击工作组，以外流贩毒最为严重的乐治镇、老凹坝乡为中心点，逐步向周边的沙包、王家寨、寨乐等乡镇辐射。通过打击专项行动，逐步达到创建无毒社区、无毒村(寨)的目的。要加大堵源截流的力度，加强禁毒工作公开查缉力度。公安局禁毒查缉中队对公路查缉工作要常抓不解，要通过频繁的公路查缉来阻断毒品的运输渠道。同时加强禁毒情报信息网络建设，通过内外联动，沟通信息，给外流贩毒违法活动以沉重打击。县人民法院要加大对贩毒分子财产刑的执行力度，以达到震慑毒品违法犯罪的目的。公安禁毒部门、派出所要按照公安部党委、省公安厅党委基层基础建设和三大工程精神要求，以一巡两驻为载体，以禁毒工作为主要内容，切实加强基层基础工作，规范禁毒工作运行机制，筑牢第一道防线。要加强对社区、村(居)委会禁毒工作的指导和督促，积极为社区、村(居)委会禁毒工作出谋划策，发挥好主力军的作用。</w:t>
      </w:r>
    </w:p>
    <w:p>
      <w:pPr>
        <w:ind w:left="0" w:right="0" w:firstLine="560"/>
        <w:spacing w:before="450" w:after="450" w:line="312" w:lineRule="auto"/>
      </w:pPr>
      <w:r>
        <w:rPr>
          <w:rFonts w:ascii="宋体" w:hAnsi="宋体" w:eastAsia="宋体" w:cs="宋体"/>
          <w:color w:val="000"/>
          <w:sz w:val="28"/>
          <w:szCs w:val="28"/>
        </w:rPr>
        <w:t xml:space="preserve">五、加大禁吸戒毒力度，切实提高吸毒人员阶段性戒断巩固率，有效遏制毒品危害</w:t>
      </w:r>
    </w:p>
    <w:p>
      <w:pPr>
        <w:ind w:left="0" w:right="0" w:firstLine="560"/>
        <w:spacing w:before="450" w:after="450" w:line="312" w:lineRule="auto"/>
      </w:pPr>
      <w:r>
        <w:rPr>
          <w:rFonts w:ascii="宋体" w:hAnsi="宋体" w:eastAsia="宋体" w:cs="宋体"/>
          <w:color w:val="000"/>
          <w:sz w:val="28"/>
          <w:szCs w:val="28"/>
        </w:rPr>
        <w:t xml:space="preserve">公安机关要针对省禁毒委在去年一系列检查中对禁吸戒毒方面指出的问题和存在的不足，加以弥补和完善，切实加强公安禁毒基础工作。积极探索、建立吸毒人员动态管控机制，切实加大对吸毒成瘾人员的依法收戒力度。加快公安强制戒毒所的建设步伐，力争年内建成投入使用。各乡镇派出所要加强对零星贩毒活动的打击整治力度，推动禁吸戒毒工作的深入开展。</w:t>
      </w:r>
    </w:p>
    <w:p>
      <w:pPr>
        <w:ind w:left="0" w:right="0" w:firstLine="560"/>
        <w:spacing w:before="450" w:after="450" w:line="312" w:lineRule="auto"/>
      </w:pPr>
      <w:r>
        <w:rPr>
          <w:rFonts w:ascii="宋体" w:hAnsi="宋体" w:eastAsia="宋体" w:cs="宋体"/>
          <w:color w:val="000"/>
          <w:sz w:val="28"/>
          <w:szCs w:val="28"/>
        </w:rPr>
        <w:t xml:space="preserve">卫生等部门要加强社区药物维持治疗工作力度，千方百计扩大美沙酮药物维持治疗人数。全县禁毒工作会议以后，卫生部门要会同公安、药监等部门积极行动起来，加强对美沙酮维持治疗的宣传和引导，争取在最短时间内实现美沙酮维持治疗人数增加到100150人的目标。</w:t>
      </w:r>
    </w:p>
    <w:p>
      <w:pPr>
        <w:ind w:left="0" w:right="0" w:firstLine="560"/>
        <w:spacing w:before="450" w:after="450" w:line="312" w:lineRule="auto"/>
      </w:pPr>
      <w:r>
        <w:rPr>
          <w:rFonts w:ascii="宋体" w:hAnsi="宋体" w:eastAsia="宋体" w:cs="宋体"/>
          <w:color w:val="000"/>
          <w:sz w:val="28"/>
          <w:szCs w:val="28"/>
        </w:rPr>
        <w:t xml:space="preserve">各乡镇和禁毒成员单位要继续探索并积极实践多元化社会帮教模式，加大对回归社会戒毒人员的帮教力度，按照《国务院关于加强和改进社区服务的意见》(国发[20**]14号)文件精神和要求，结合我县实际，探索成立县社区帮教服务中心的可行性，促进我县帮教服务工作走向规范化、制度化。把帮教工作引上一个新台阶。按照分类指导的原则，进一步广泛动员社会力量积极参与社会帮教工作。要严格按照《贵州省禁毒条例》、《贵州省公安厅吸毒人员管理暂行规定》等要求，对吸毒人员进行分类帮教，落实四位一体帮教模式。围绕四帮要求，提升帮教效果，坚决杜绝做假现象。尤其在帮思想、帮就业方面，要结合实际，创造性地开展工作，及时总结并推广好的经验和做法。</w:t>
      </w:r>
    </w:p>
    <w:p>
      <w:pPr>
        <w:ind w:left="0" w:right="0" w:firstLine="560"/>
        <w:spacing w:before="450" w:after="450" w:line="312" w:lineRule="auto"/>
      </w:pPr>
      <w:r>
        <w:rPr>
          <w:rFonts w:ascii="宋体" w:hAnsi="宋体" w:eastAsia="宋体" w:cs="宋体"/>
          <w:color w:val="000"/>
          <w:sz w:val="28"/>
          <w:szCs w:val="28"/>
        </w:rPr>
        <w:t xml:space="preserve">六、积极创新工作思路，不断推进无毒社区建设</w:t>
      </w:r>
    </w:p>
    <w:p>
      <w:pPr>
        <w:ind w:left="0" w:right="0" w:firstLine="560"/>
        <w:spacing w:before="450" w:after="450" w:line="312" w:lineRule="auto"/>
      </w:pPr>
      <w:r>
        <w:rPr>
          <w:rFonts w:ascii="宋体" w:hAnsi="宋体" w:eastAsia="宋体" w:cs="宋体"/>
          <w:color w:val="000"/>
          <w:sz w:val="28"/>
          <w:szCs w:val="28"/>
        </w:rPr>
        <w:t xml:space="preserve">20**年，禁毒部门要在认真总结经验的基础上，进一步学习借鉴外地成功经验和做法，结合我县实际，按照四个遏制要求和目标，始终坚持九个一律的工作方针，积极创新工作思路，建立和完善禁毒工作机制。尤其要在创建和巩固无毒社区、实行多元化社会帮教、加强禁毒基层基础工作、规范禁毒工作运行机制、预防和控制外流贩毒、强化公安打击作用等方面，要积极探索、勇于创新，并逐步形成特色。其中，雍熙镇要继续抓好基层基础工作，建立毒品综合治理工作机制，摸实情、打实仗、出实效;老凹坝乡、乐治镇要结合外流贩毒突出的情况，把打击外流贩毒作为工作的重点;水东乡要在取得以则孔村禁毒经验的基础上，进一步探索建立长效机制;阳长镇要继续利用自身优势，力求在帮教工作上创出更大的成效和特色。</w:t>
      </w:r>
    </w:p>
    <w:p>
      <w:pPr>
        <w:ind w:left="0" w:right="0" w:firstLine="560"/>
        <w:spacing w:before="450" w:after="450" w:line="312" w:lineRule="auto"/>
      </w:pPr>
      <w:r>
        <w:rPr>
          <w:rFonts w:ascii="宋体" w:hAnsi="宋体" w:eastAsia="宋体" w:cs="宋体"/>
          <w:color w:val="000"/>
          <w:sz w:val="28"/>
          <w:szCs w:val="28"/>
        </w:rPr>
        <w:t xml:space="preserve">值得重视的是，以往一向比较平静的化作、维新、董地、东关等乡镇，外流贩毒呈现迅猛增长趋势，尤其是维新镇，大有后来居上之势，希望领导班子高度重视，拿出真招实招，把狠抓打击外流贩毒和创建无毒社区、无毒村(寨)有机结合起来。其他乡镇和帮扶单位，也都要从实际出发，抓实抓好禁毒工作，积极创建和巩固无毒社区建设。</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这是时代赋予我们的使命和责任，是党和国家的要求，也是广大人民群众的期望。我们相信，有上级党委、政府的关心和指导，有广大干部群众的积极参与和支持，我们有信心、有决心、有能力把我县的毒品问题解决好，坚决打赢我县的禁毒人民战争。</w:t>
      </w:r>
    </w:p>
    <w:p>
      <w:pPr>
        <w:ind w:left="0" w:right="0" w:firstLine="560"/>
        <w:spacing w:before="450" w:after="450" w:line="312" w:lineRule="auto"/>
      </w:pPr>
      <w:r>
        <w:rPr>
          <w:rFonts w:ascii="宋体" w:hAnsi="宋体" w:eastAsia="宋体" w:cs="宋体"/>
          <w:color w:val="000"/>
          <w:sz w:val="28"/>
          <w:szCs w:val="28"/>
        </w:rPr>
        <w:t xml:space="preserve">最后，在新春佳节即将来临之际，在此祝大家新春快乐、万事如意、阖家幸福。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全县禁毒工作会议上的表态发言【篇二】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禁毒工作推进会是某某镇党委、政府在新一轮禁毒人民战争攻坚期召开的一次重要会议，会上，镇党委书记***同志对20**年全镇禁毒工作作了回顾总结，深刻分析了我们当前面临的严峻毒情形势，镇长***同志宣读了《某某镇20**年禁毒工作方案》，详细部署了今年全镇的禁毒工作。刚才，县禁毒委主任、副县长***同志对今后一个时期的禁毒工作提出了具体要求，我完全同意他们的意见，请大家认真学习领会，深入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一、认清形势，统一思想，提高对禁毒工作极端重要性和艰巨性的认识</w:t>
      </w:r>
    </w:p>
    <w:p>
      <w:pPr>
        <w:ind w:left="0" w:right="0" w:firstLine="560"/>
        <w:spacing w:before="450" w:after="450" w:line="312" w:lineRule="auto"/>
      </w:pPr>
      <w:r>
        <w:rPr>
          <w:rFonts w:ascii="宋体" w:hAnsi="宋体" w:eastAsia="宋体" w:cs="宋体"/>
          <w:color w:val="000"/>
          <w:sz w:val="28"/>
          <w:szCs w:val="28"/>
        </w:rPr>
        <w:t xml:space="preserve">毒品是全人类的公害，毒品问题的发展蔓延，已经成为影响经济社会协调发展、构建社会主义和谐社会的一大隐患。大力开展禁毒教育宣传活动,提高全民的禁毒意识和抵御毒品的能力,是禁毒工作的治本之策。近年来，某某镇在各级党委、政府的领导下，紧密依靠广大人民群众，积极开拓创新，大力开展毒品问题专项整治工作，做了大量卓有成效的工作，取得了明显的成效，为全县的禁毒工作顺利推进奠定了坚实的基础，为建设平安**、和谐**创造了良好 1的社会环境。</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我县的禁毒工作面临的形势仍然严峻，禁毒工作还是一项任重道远的任务。目前，境外毒品渗透仍然突出，毒品就在我们身边，我们随时都可能和贩毒分子、和吸毒人员擦肩而过。毒品问题已经危及全县人民的安居乐业，危及我县经济社会更好发展。如果毒品问题解决不了，任其蔓延发展下去，肯定会给我们的经济发展和社会进步带来沉重灾难，**几十年来发展取得的辉煌成就也将毁于一旦。</w:t>
      </w:r>
    </w:p>
    <w:p>
      <w:pPr>
        <w:ind w:left="0" w:right="0" w:firstLine="560"/>
        <w:spacing w:before="450" w:after="450" w:line="312" w:lineRule="auto"/>
      </w:pPr>
      <w:r>
        <w:rPr>
          <w:rFonts w:ascii="宋体" w:hAnsi="宋体" w:eastAsia="宋体" w:cs="宋体"/>
          <w:color w:val="000"/>
          <w:sz w:val="28"/>
          <w:szCs w:val="28"/>
        </w:rPr>
        <w:t xml:space="preserve">各级党组织、各部门、各单位特别是主要领导必须深刻认识到禁毒形势的严峻性，深刻认识到毒品危害社会的严重性，深刻认识到禁毒工作的长期性、艰巨性、复杂性和极端重要性，从顺应人民群众的意愿和呼声、切实维护最广大人民根本利益的高度，从推进经济社会协调发展、构建社会主义和谐社会的高度，进一步增强做好禁毒工作的政治责任感、历史使命感和工作紧迫感，不断拓宽思路，创新举措，把工作落实到基层，落实到责任人，持之以恒、扎实有效地做好各项禁毒工作，为我县经济社会又好又快发展营造良好的社会环境。</w:t>
      </w:r>
    </w:p>
    <w:p>
      <w:pPr>
        <w:ind w:left="0" w:right="0" w:firstLine="560"/>
        <w:spacing w:before="450" w:after="450" w:line="312" w:lineRule="auto"/>
      </w:pPr>
      <w:r>
        <w:rPr>
          <w:rFonts w:ascii="宋体" w:hAnsi="宋体" w:eastAsia="宋体" w:cs="宋体"/>
          <w:color w:val="000"/>
          <w:sz w:val="28"/>
          <w:szCs w:val="28"/>
        </w:rPr>
        <w:t xml:space="preserve">二、全民动员，全社会参与，全面落实禁毒各项工作措施</w:t>
      </w:r>
    </w:p>
    <w:p>
      <w:pPr>
        <w:ind w:left="0" w:right="0" w:firstLine="560"/>
        <w:spacing w:before="450" w:after="450" w:line="312" w:lineRule="auto"/>
      </w:pPr>
      <w:r>
        <w:rPr>
          <w:rFonts w:ascii="宋体" w:hAnsi="宋体" w:eastAsia="宋体" w:cs="宋体"/>
          <w:color w:val="000"/>
          <w:sz w:val="28"/>
          <w:szCs w:val="28"/>
        </w:rPr>
        <w:t xml:space="preserve">禁毒工作是一项综合性、长期性的社会工程。面对严峻的毒品形势，我们要全面动员，发动全社会力量参与，狠抓禁毒宣传教育，狠抓禁毒基础工作，严厉打击毒品违法犯罪活动，把禁毒工作作为各级基层组织和各部门、各单位的重要职责任务，进一步提高基层预防和参与打击毒品犯罪的能力，全面落实禁毒各项措施。</w:t>
      </w:r>
    </w:p>
    <w:p>
      <w:pPr>
        <w:ind w:left="0" w:right="0" w:firstLine="560"/>
        <w:spacing w:before="450" w:after="450" w:line="312" w:lineRule="auto"/>
      </w:pPr>
      <w:r>
        <w:rPr>
          <w:rFonts w:ascii="宋体" w:hAnsi="宋体" w:eastAsia="宋体" w:cs="宋体"/>
          <w:color w:val="000"/>
          <w:sz w:val="28"/>
          <w:szCs w:val="28"/>
        </w:rPr>
        <w:t xml:space="preserve">一是公安部门要充分发挥禁毒主力军的作用，把打击毒品违法犯罪作为第一要务，在深入开展摸底调查、广泛搜集情报线索的基础上，从中确定一批重大贩毒目标案件，锁定一批贩毒团伙和贩毒网络，精心组织侦查破案行动。进一步加大专项整治、公开查缉、打击零星贩毒和禁吸戒毒的工作力度，彻底捣毁吸毒窝点，摧毁毒品销售网络，不断萎缩毒品消费市场，全力遏制毒品对社会的危害。</w:t>
      </w:r>
    </w:p>
    <w:p>
      <w:pPr>
        <w:ind w:left="0" w:right="0" w:firstLine="560"/>
        <w:spacing w:before="450" w:after="450" w:line="312" w:lineRule="auto"/>
      </w:pPr>
      <w:r>
        <w:rPr>
          <w:rFonts w:ascii="宋体" w:hAnsi="宋体" w:eastAsia="宋体" w:cs="宋体"/>
          <w:color w:val="000"/>
          <w:sz w:val="28"/>
          <w:szCs w:val="28"/>
        </w:rPr>
        <w:t xml:space="preserve">二是要发动、组织各族干部群众开展群众性禁毒活动。禁毒工作是一个复杂的系统工程，涉及社会方方面面，仅靠乡镇党委政府、公安机关或几个部门单打独斗的工作方式是无法解决毒品问题的。全县各级禁毒相关职能部门，要充分发挥部门和行业优势，发动和组织好人民群众，夯实禁毒工作的群众基础。要把群众发动起来、把群众组织起来，积极组织开展切合本地实际的、形式多样的群众性禁毒行动，建立群防群治的禁毒工作网络。工作中要建立相应的激励奖励机制，把人民群众参与禁毒工作的积极性引导好、保护好、发挥好。每一位共产党员、每一位干部要发挥先锋模范作用，从自己做起，为禁毒工作的深入开展作出自己最大努力。</w:t>
      </w:r>
    </w:p>
    <w:p>
      <w:pPr>
        <w:ind w:left="0" w:right="0" w:firstLine="560"/>
        <w:spacing w:before="450" w:after="450" w:line="312" w:lineRule="auto"/>
      </w:pPr>
      <w:r>
        <w:rPr>
          <w:rFonts w:ascii="宋体" w:hAnsi="宋体" w:eastAsia="宋体" w:cs="宋体"/>
          <w:color w:val="000"/>
          <w:sz w:val="28"/>
          <w:szCs w:val="28"/>
        </w:rPr>
        <w:t xml:space="preserve">三是要坚持预防为主的方针，大力加强禁毒宣传教育。把集中宣传教育与经常性宣传教育相结合，推动禁毒预防宣传教育进村寨、进学校、进社区、进单位、进家庭，不断扩大禁毒宣传覆盖面。要坚持把青少年特别是中小学生作为禁毒宣传教育的重点，教育青少年和学生拒绝毒品、远离毒品，并切实加强对流动人口、失业待业人员、失学青少年、娱乐场所从业人员等吸毒高危人群的教育，帮助他们提高抵制毒品侵袭的能力。充分发挥各类媒体在宣传工作中的优势，扩大宣传工作的覆盖面，始终保持强大的社会宣传氛围。</w:t>
      </w:r>
    </w:p>
    <w:p>
      <w:pPr>
        <w:ind w:left="0" w:right="0" w:firstLine="560"/>
        <w:spacing w:before="450" w:after="450" w:line="312" w:lineRule="auto"/>
      </w:pPr>
      <w:r>
        <w:rPr>
          <w:rFonts w:ascii="宋体" w:hAnsi="宋体" w:eastAsia="宋体" w:cs="宋体"/>
          <w:color w:val="000"/>
          <w:sz w:val="28"/>
          <w:szCs w:val="28"/>
        </w:rPr>
        <w:t xml:space="preserve">三、加强领导，健全机构，为开展禁毒人民战争提供坚强保障</w:t>
      </w:r>
    </w:p>
    <w:p>
      <w:pPr>
        <w:ind w:left="0" w:right="0" w:firstLine="560"/>
        <w:spacing w:before="450" w:after="450" w:line="312" w:lineRule="auto"/>
      </w:pPr>
      <w:r>
        <w:rPr>
          <w:rFonts w:ascii="宋体" w:hAnsi="宋体" w:eastAsia="宋体" w:cs="宋体"/>
          <w:color w:val="000"/>
          <w:sz w:val="28"/>
          <w:szCs w:val="28"/>
        </w:rPr>
        <w:t xml:space="preserve">禁毒人民战争能否深入开展、取得实效，加强组织领导是关键。各级各部门要把开展禁毒人民战争作为一项十分重要的工作来抓，作为一项民心工程来抓，切实加强对禁毒工作的组织领导，为开展禁毒人民战争提供坚强保障。要把禁毒人民战争与维护社会政治稳定有机结合起来，相应地成立领导小组。主要领导同志要切实担负起禁毒第一责任人的责任，亲自部署禁毒工作，定期听取禁毒工作汇报，研究解决禁毒工作中的困难和问题。对因领导不重视、责任不落实、措施不得力，导致毒品问题严重、长期不能改变面貌的地区，要严肃追究有关领导和直接责任人的责任。把禁毒工作纳入社会治安综合治理的重要内容，建立健全禁毒工作督导检查制度和考核评估机制等制度。要专题研究经费问题，切实保障对禁毒工作的投入。</w:t>
      </w:r>
    </w:p>
    <w:p>
      <w:pPr>
        <w:ind w:left="0" w:right="0" w:firstLine="560"/>
        <w:spacing w:before="450" w:after="450" w:line="312" w:lineRule="auto"/>
      </w:pPr>
      <w:r>
        <w:rPr>
          <w:rFonts w:ascii="宋体" w:hAnsi="宋体" w:eastAsia="宋体" w:cs="宋体"/>
          <w:color w:val="000"/>
          <w:sz w:val="28"/>
          <w:szCs w:val="28"/>
        </w:rPr>
        <w:t xml:space="preserve">同志们，深入持续开展禁毒人民战争，有效遏制毒品蔓延，减少毒品危害，意义深远，任务艰巨。让我们坚定信心，知难而进，锐意进取，扎实工作，不断开创我县禁毒工作新局面，为加快推进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&gt; 全县禁毒工作会议上的表态发言【篇三】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禁毒工作会议是经县政府常务会研究决定召开的，主要任务是深入贯彻落实全省禁毒工作会议精神，分析研究面临的形势，安排部署下一阶段的工作。刚才，xx同志作了全县禁毒工作报告，会上，通报了治安管理工作情况，签订了目标管理责任状，还以会代训的形式安排了专题讲座。会议的内容非常丰富，下面我就落实这次会议强调以下三点意见。</w:t>
      </w:r>
    </w:p>
    <w:p>
      <w:pPr>
        <w:ind w:left="0" w:right="0" w:firstLine="560"/>
        <w:spacing w:before="450" w:after="450" w:line="312" w:lineRule="auto"/>
      </w:pPr>
      <w:r>
        <w:rPr>
          <w:rFonts w:ascii="宋体" w:hAnsi="宋体" w:eastAsia="宋体" w:cs="宋体"/>
          <w:color w:val="000"/>
          <w:sz w:val="28"/>
          <w:szCs w:val="28"/>
        </w:rPr>
        <w:t xml:space="preserve">一、认清形势，切实增强责任感和使命感</w:t>
      </w:r>
    </w:p>
    <w:p>
      <w:pPr>
        <w:ind w:left="0" w:right="0" w:firstLine="560"/>
        <w:spacing w:before="450" w:after="450" w:line="312" w:lineRule="auto"/>
      </w:pPr>
      <w:r>
        <w:rPr>
          <w:rFonts w:ascii="宋体" w:hAnsi="宋体" w:eastAsia="宋体" w:cs="宋体"/>
          <w:color w:val="000"/>
          <w:sz w:val="28"/>
          <w:szCs w:val="28"/>
        </w:rPr>
        <w:t xml:space="preserve">近几年来，我县禁毒工作取得了一定成效，特别是侦办贩毒案件力度明显加大，一次查获百克甚至上千克毒品案件增多，毒品的危害性基本做到了家喻户晓。但是受国际、国内毒品蔓延大气候的影响，尤其是人们思想观念复杂、社会管理松软、禁吸戒毒社会化工作难以有效落实等方面因素的影响，禁毒斗争面临的形势仍然十分严峻。传统毒品治理尚未得到有效控制，新型毒品来势堪忧，我县已成为一个毒情较为严重的地区，毒品来源不断增多，进入县内毒品从传统的海洛因发展到冰毒、麻古、K粉等新型毒品，贩卖毒品犯罪活动仍较猖獗，毒品消费市场持续扩大，毒品消费种类日益多样，新滋生吸毒人员不断增多。目前，全县登记在册的吸毒人员近千人，需求毒品保守估算每天达500克以上，毒品消耗资财每年近几千万元。毒品问题的发展蔓延，给经济发展、和谐社会构建和人民群众的健康幸福带来了严重危害。毒品消费不仅大量耗费社会财富，政府用于治理毒品问题的资金也大量增加，给国家和人民群众造成了巨大经济损失。吸食毒品造成性病、艾滋病等多种疾病传播扩散，给个人、家庭带来了难以挽回的深重灾难，给社区、社会造成了难以估算的严重危害。同时，毒品问题诱发多种违法犯罪活动，严重影响社会稳定，已经成为平安和谐xx创建的重大祸患。如果我们对毒品问题重视不够，措施不力，任其发展蔓延，势必给经济社会协调发展和人民群众安居乐业带来更大的危害。因此，对于当前禁毒工作面临的严峻形势和毒品问题可能带来的严重后果，我们一定要头脑清醒、认识到位。要从维护社会稳定和为人民群众谋福祉的高度，切实抓好全年禁毒工作的落实，继续按照预防为主、严格执法、综合治理的方针，抓好各项禁毒工作，卓有成效地解决毒品问题。全县各单位、各部门，特别是今天到会的同志一定要进一步增强忧患意识和责任意识，充分认识当前毒品问题的严重性、长期性和危害性，充分认识新形势下加强禁毒工作的极端重要性，进一步增强做好禁毒工作的责任感和使命感，下最大的决心，采取更加有力的措施，全力推动禁毒斗争的深入有效开展。</w:t>
      </w:r>
    </w:p>
    <w:p>
      <w:pPr>
        <w:ind w:left="0" w:right="0" w:firstLine="560"/>
        <w:spacing w:before="450" w:after="450" w:line="312" w:lineRule="auto"/>
      </w:pPr>
      <w:r>
        <w:rPr>
          <w:rFonts w:ascii="宋体" w:hAnsi="宋体" w:eastAsia="宋体" w:cs="宋体"/>
          <w:color w:val="000"/>
          <w:sz w:val="28"/>
          <w:szCs w:val="28"/>
        </w:rPr>
        <w:t xml:space="preserve">二、落实措施，力求禁毒工作取得新的成效。</w:t>
      </w:r>
    </w:p>
    <w:p>
      <w:pPr>
        <w:ind w:left="0" w:right="0" w:firstLine="560"/>
        <w:spacing w:before="450" w:after="450" w:line="312" w:lineRule="auto"/>
      </w:pPr>
      <w:r>
        <w:rPr>
          <w:rFonts w:ascii="宋体" w:hAnsi="宋体" w:eastAsia="宋体" w:cs="宋体"/>
          <w:color w:val="000"/>
          <w:sz w:val="28"/>
          <w:szCs w:val="28"/>
        </w:rPr>
        <w:t xml:space="preserve">一是始终要保持对毒品犯罪严打高压态势，坚决摧毁贩毒地下网络。当前，海洛因等传统毒品的消费市场仍然很大，这就刺激着毒贩敢于冒杀头的危险去贩卖，对此，作为公安机关要善于经营线索，主动断源截流，适时收网破案，坚决摧毁贩毒网络，力求在重特大毒品案件和有影响案件上取得重大突破。要通过多种手段，千方百计地提高发现、打击吸、贩冰毒、麻古、K粉违法犯罪活动的能力，重点打击贩毒团伙和职业贩毒人员，绝不让冰毒、麻古、K粉在我县形成气候。县公安局的治安、禁毒部门和派出所要认真履责，并主动接受群众举报，一旦发现有严重吸毒的旅馆、娱乐休闲场所，要实行倒查追究，特别是对充当后台和保护伞的坚决彻查重处。同时，要进一步加大对歌舞、旅馆、娱乐场所吸贩毒问题的重点整治力度，督促业主建立巡查制度和禁毒宣传警示制度，一旦发现这类场所有吸食毒品的情形，立即责令限期整改，整改不力再次发现的要对业主和场所依法采取措施。</w:t>
      </w:r>
    </w:p>
    <w:p>
      <w:pPr>
        <w:ind w:left="0" w:right="0" w:firstLine="560"/>
        <w:spacing w:before="450" w:after="450" w:line="312" w:lineRule="auto"/>
      </w:pPr>
      <w:r>
        <w:rPr>
          <w:rFonts w:ascii="宋体" w:hAnsi="宋体" w:eastAsia="宋体" w:cs="宋体"/>
          <w:color w:val="000"/>
          <w:sz w:val="28"/>
          <w:szCs w:val="28"/>
        </w:rPr>
        <w:t xml:space="preserve">二是要坚持预防为主，最大限度地遏制新吸毒人员的滋生。今年的6、26禁毒宣传日即将来临，禁毒相关部门要尽快研究运作，结合我县实际，有针对性地开展大规模的宣传热潮。要在坚持抓好组织开展禁毒集中宣传、新闻宣传、社会宣传和重点宣传同时，各乡镇、街道社区要重点针对社会无业人员、外来务工人员、娱乐服务场所从业人员等吸毒高危人群开展工作，帮助他们提高自觉抵制毒品的能力;要以青少年和高危人群为重点，加强与有关部门的配合，深入到中、小学，使中小学生从小树立珍爱生命、远离毒品的意识;深入到治安拘留所、看守所，搞好毒品预防教育，防止新吸毒人员滋生。</w:t>
      </w:r>
    </w:p>
    <w:p>
      <w:pPr>
        <w:ind w:left="0" w:right="0" w:firstLine="560"/>
        <w:spacing w:before="450" w:after="450" w:line="312" w:lineRule="auto"/>
      </w:pPr>
      <w:r>
        <w:rPr>
          <w:rFonts w:ascii="宋体" w:hAnsi="宋体" w:eastAsia="宋体" w:cs="宋体"/>
          <w:color w:val="000"/>
          <w:sz w:val="28"/>
          <w:szCs w:val="28"/>
        </w:rPr>
        <w:t xml:space="preserve">三是要大力创新社会治安管理，最大限度地预防控制重点行业场所滋生淫秽色情等违法犯罪活动的问题。要根据娱乐场所分级管理办法，认真落实派出所、治安大队对每个娱乐服务场所的直管责任，紧紧把握娱乐场所凡触及吸贩毒，**嫖娼、色情表演，聚众赌博，黑恶势力及保护伞的，都必须坚决查处的四条底线，引导、规范场所经营，强力推进娱乐服务场所软硬件设施和技安防设备建设等工作，科学推进娱乐服务场所治安管理信息系统，实行从业人员实名制，加大娱乐场所巡查密度，坚决管控好场所。对旅馆宾馆、留宿洗浴场所要严格实行住宿旅客实名、实情、实数、实时登记制度;对出租屋要实行旅馆式管理模式，全面落实出租房屋登记备案和租住人员登记制度;对容易滋生黄赌毒问题的城乡结合部、城中村、客车站、火车站、发廊、按摩屋等要定期开展治安检查和清理清查，适时开展治安整治专项行动。</w:t>
      </w:r>
    </w:p>
    <w:p>
      <w:pPr>
        <w:ind w:left="0" w:right="0" w:firstLine="560"/>
        <w:spacing w:before="450" w:after="450" w:line="312" w:lineRule="auto"/>
      </w:pPr>
      <w:r>
        <w:rPr>
          <w:rFonts w:ascii="宋体" w:hAnsi="宋体" w:eastAsia="宋体" w:cs="宋体"/>
          <w:color w:val="000"/>
          <w:sz w:val="28"/>
          <w:szCs w:val="28"/>
        </w:rPr>
        <w:t xml:space="preserve">四是要深入推进创建无毒社区、无毒单位、无毒村工作，全力遏制毒品危害。深入推进创建此项工作，要在三个方面下功夫：首先，要在明确创建责任上下功夫。创建无毒社区、无毒单位、无毒村工作，必须面向基层，依靠基层，这是禁毒工作能否真正取得实效的根本所在。要把禁毒工作的各项措施分解量化，层层签订责任书，定期进行检查评比，把禁毒工作的责任落实到社区、农村村镇等基层组织，落实到派出所，落实到每一个基层单位。其次，要在扩大创建 无毒社区、无毒单位、无毒村的覆盖面上下功夫。存在毒品问题的地区，要继续大力开展创建活动，大力推动创建工作从重过程向重效果转变，要从最基层的社区、村做起，努力在小范围内实现无毒目标，创建一片净土。在此基础上，积小区为大区，积小胜为大胜。没有发现毒品问题的地区，要继续巩固无毒成果，保持一方净土。第三，要在提高戒毒效果上下功夫。各单位、社区、各派出所要紧密结合流动人口管理、出租房屋管理和社区建设等工作，大力提高发现、帮控吸毒人员的能力，建立、健全社会帮教监控体系，积极尝试多元化的禁吸戒毒工作模式，努力降低吸毒人员的复吸率。</w:t>
      </w:r>
    </w:p>
    <w:p>
      <w:pPr>
        <w:ind w:left="0" w:right="0" w:firstLine="560"/>
        <w:spacing w:before="450" w:after="450" w:line="312" w:lineRule="auto"/>
      </w:pPr>
      <w:r>
        <w:rPr>
          <w:rFonts w:ascii="宋体" w:hAnsi="宋体" w:eastAsia="宋体" w:cs="宋体"/>
          <w:color w:val="000"/>
          <w:sz w:val="28"/>
          <w:szCs w:val="28"/>
        </w:rPr>
        <w:t xml:space="preserve">三、加强组织领导，确保各项任务的圆满完成</w:t>
      </w:r>
    </w:p>
    <w:p>
      <w:pPr>
        <w:ind w:left="0" w:right="0" w:firstLine="560"/>
        <w:spacing w:before="450" w:after="450" w:line="312" w:lineRule="auto"/>
      </w:pPr>
      <w:r>
        <w:rPr>
          <w:rFonts w:ascii="宋体" w:hAnsi="宋体" w:eastAsia="宋体" w:cs="宋体"/>
          <w:color w:val="000"/>
          <w:sz w:val="28"/>
          <w:szCs w:val="28"/>
        </w:rPr>
        <w:t xml:space="preserve">一是要进一步加强对禁毒工作的组织领导。多年来，我县历届县领导班子都十分重视禁毒工作，每年都专题听取禁毒工作情况汇报，专题解决禁毒工作遇到的困难和问题，县人大常委会也不定期听取禁毒工作报告，及时为禁毒工作提出意见及建议。各乡镇、社区主要领导勇于担当起禁毒工作的第一责任人的责任，把禁毒工作列入一把手工程，政府分管领导亲自抓禁毒工作，深入基层一线开展调查研究和检查指导，切实帮助解决禁毒工作中遇到的问题和困难。二是要狠抓禁毒工作责任制的落实。刚才，签订了20**年度禁毒工作责任状。责任已经明确，现在的关键是抓好落实，各有关部门要科学安排，精心组织，切实做到禁毒工作有人抓，有人管;要结合各自工作实际，进一步研究、分解、细化目标任务和具体措施，创造性地开展工作。要在人力、财力、物力方面，加大对禁毒工作的投入，切实解决禁毒工作中遇到的困难和问题。县禁毒委要加大对禁毒工作的督促检查力度，定期对禁毒工作进行综合评估，排名通报。需要强调指出的是：今年将启动对县禁毒委成员单位联系各县乡镇、街道社区禁毒工作的考评，将成员单位工作与乡镇和社区禁毒工作进行联系挂钩，一并进行综合评定。对工作积极主动、措施扎实有效的乡镇、街道办事处和成员单位进行表彰，对因领导不重视、责任不落实、毒情出现反弹的社区、辖区要按照规定进行挂牌整治或重点整治，并纳入县综治委综合治理进行考评奖惩。三是要切实强化协作配合。按照《禁毒法》的规定，在政府的统一领导下，各司其职，各负其责，相互配合，相互支持，形成社会广泛参与的工作机制。县禁毒委主要负责同志要切实担负起第一责任人的责任，经常深入基层调查研究部署工作，深入督导检查，及时解决禁毒工作中的各类问题。法院、检察和公安机关要充分发挥缉毒执法主力军的作用，统一执法思想，依法严惩毒品犯罪分子;邮政和公安部门要加大对毒品流入的查缉力度，最大限度地减少毒品进入我县;卫生、司法、药监、民政、发改等部门要共同做好戒毒治疗、康复工作;卫生、药监、安监、工商、公安等部门要加强对易制毒化学品和精麻药品的管理，有效防止其流入非法渠道;宣传、文化、教育、广电等部门以及工会、共青团、妇联等群团组织要深入组织开展禁毒宣传教育工作，不断提高全民禁毒意识。县禁毒委办公室要加强事关禁毒工作全局性、前瞻性重大问题的研究，加强对县内外毒品形势的分析研判，密切掌握毒品犯罪的规律和特点，及时提出对策、建议。同时要与禁毒成员单位保持经常性联系，及时了解工作进展情况，积极协调解决工作中遇到的实际困难和问题。</w:t>
      </w:r>
    </w:p>
    <w:p>
      <w:pPr>
        <w:ind w:left="0" w:right="0" w:firstLine="560"/>
        <w:spacing w:before="450" w:after="450" w:line="312" w:lineRule="auto"/>
      </w:pPr>
      <w:r>
        <w:rPr>
          <w:rFonts w:ascii="宋体" w:hAnsi="宋体" w:eastAsia="宋体" w:cs="宋体"/>
          <w:color w:val="000"/>
          <w:sz w:val="28"/>
          <w:szCs w:val="28"/>
        </w:rPr>
        <w:t xml:space="preserve">同志们，现阶段的禁毒工作任务艰巨，责任重大，使命光荣，人民群众对于我们有效控制毒品的工作寄予期盼，希望这次会议后，各级各部门迅速行动起来，进一步加大工作力度，尽快落实各项工作任务，为全面建设平安和谐xx、实现富民强县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2025-08-06T11:26:58+08:00</dcterms:created>
  <dcterms:modified xsi:type="dcterms:W3CDTF">2025-08-06T11:26:58+08:00</dcterms:modified>
</cp:coreProperties>
</file>

<file path=docProps/custom.xml><?xml version="1.0" encoding="utf-8"?>
<Properties xmlns="http://schemas.openxmlformats.org/officeDocument/2006/custom-properties" xmlns:vt="http://schemas.openxmlformats.org/officeDocument/2006/docPropsVTypes"/>
</file>