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班主任竞岗演讲稿5篇范文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的深入开展，教师的教学观也在不断变化，教育的根本是人才，人才的关键是素质，作为一名教师，不仅要教书，更要育人，作为一名班主任，更需要成为素质教育的实施者。下面是小编为大家带来的班主任竞岗演讲稿，希望大家喜欢!班主任竞岗演讲稿1各...</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下面是小编为大家带来的班主任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岗位竞聘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 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六、我对学习里的工作具有奉献精神：</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今天是我们大家共聚一堂，共同研讨、交流班主任工作，在这里我们大家各抒己见，目的就是为我们宁中初中部今后能更好更快的发展，把我们宁中初中部办成宁国市最高水平的初中。所以说今天我们每个宁中人都肩负重托。我们只有以更高的激情、更强烈的责任感去面对今后的工作，才无愧于我们全体宁中人、无愧于社会和家长的期望。</w:t>
      </w:r>
    </w:p>
    <w:p>
      <w:pPr>
        <w:ind w:left="0" w:right="0" w:firstLine="560"/>
        <w:spacing w:before="450" w:after="450" w:line="312" w:lineRule="auto"/>
      </w:pPr>
      <w:r>
        <w:rPr>
          <w:rFonts w:ascii="宋体" w:hAnsi="宋体" w:eastAsia="宋体" w:cs="宋体"/>
          <w:color w:val="000"/>
          <w:sz w:val="28"/>
          <w:szCs w:val="28"/>
        </w:rPr>
        <w:t xml:space="preserve">班主任工作是学校工作的前沿，就像部队的连队工作，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如果我有幸担任07届初一班主任的话，我将从以下几个方面开展自己的工作：</w:t>
      </w:r>
    </w:p>
    <w:p>
      <w:pPr>
        <w:ind w:left="0" w:right="0" w:firstLine="560"/>
        <w:spacing w:before="450" w:after="450" w:line="312" w:lineRule="auto"/>
      </w:pPr>
      <w:r>
        <w:rPr>
          <w:rFonts w:ascii="宋体" w:hAnsi="宋体" w:eastAsia="宋体" w:cs="宋体"/>
          <w:color w:val="000"/>
          <w:sz w:val="28"/>
          <w:szCs w:val="28"/>
        </w:rPr>
        <w:t xml:space="preserve">一、抓好“三期”教育，为学生构造和谐的发展环境。</w:t>
      </w:r>
    </w:p>
    <w:p>
      <w:pPr>
        <w:ind w:left="0" w:right="0" w:firstLine="560"/>
        <w:spacing w:before="450" w:after="450" w:line="312" w:lineRule="auto"/>
      </w:pPr>
      <w:r>
        <w:rPr>
          <w:rFonts w:ascii="宋体" w:hAnsi="宋体" w:eastAsia="宋体" w:cs="宋体"/>
          <w:color w:val="000"/>
          <w:sz w:val="28"/>
          <w:szCs w:val="28"/>
        </w:rPr>
        <w:t xml:space="preserve">初中阶段的“三期”，我是这样划分的，初一为调整期，初二为发展期，初三为冲刺期。初一新生是个特殊的群体，他(她)们刚刚从小学到初中，学业任务、学习环境都发生了很大变化，这时需要老师、家长更好的关心他们，帮助他们快速的适应初中的学习生活。他们谁能更早适应这一变化，谁就抢先占住了主动，谁就会赢得先机。所以在这个调整期内我会从养成教育抓起，抓他们的学习心理、学习习惯、行为习惯的教育，帮助我的学生尽快的进行角色的转换，以更好的状态投入紧张而忙碌的初中生活。具体做法是，抓住入学教育的契机，对他们进行团队精神教育，让他们在较短的时间内形成共识，建立班级的集体荣誉感，培养他们的集体主义精神。然后通过与学生个别交谈了解他们所思所想，在他们对初中生活充满好奇和新鲜感的时候，对他们进行校情教育，让他们感到步入宁中初中部的光荣感，激发他们为学校的文明建设做出自己的贡献。另外我还要通过班级主题班会，加强养成教育的培养，让学生在班会中积极发言，和老师、同学们一起共同制定班级公约，用以规范学生的言行举止，形成和谐发展的环境。据我了解大部分家长对自己的孩子都是不吝啬钱,不吝啬时间.但是却不会去动脑子去想怎么样做. 身为班主任,我要求自己对每个同学的情况深入了解,每个学期要至少和家长交谈一次,交谈中要说出这个学生的实际学习状况,然后告诉家长应该怎么办? 参加什么样的补习.纠正什么样的不良习惯等等.只有这样，才能为学生打好扎实的基础。进入初二后，学生与教师之间、学生与学生之间有了深层次的了解，学生的各种习惯已经养成，这个阶段是学生发展智力、形成能力最佳的阶段，所以这个阶段我称之为“发展期”，这个阶段不仅要巩固初一所养成的良好习惯，还要注意学生随着身心的发展，青春期也已到来，要关注学生学生在心理方面发生的变化，引导好学生对友情、爱情的认识，发展同学之间纯洁的友情，杜绝学生早恋现象的发生。同时初二阶段也是最容易产生两级分化的时期，要关注不同层次学生的发展，力求班级整体水平保持较旺盛的发展趋势，不让学生在这个时期掉队。其次还要对学生进行感恩教育，让他们在这个阶段了解师长的艰辛与不易，帮助他们形成正确的人生观与世界观。所以在发展期中，班主任要是个心理学者，做好学生心理咨询及解困工作，帮助学生排去各方面压力，走好本阶段的每一步。初三面临升学的压力，学生此时已经经过两年的刻苦学习，体能上还需坚持，才能冲到最后，因此初三就是初中长跑中的冲刺阶段。在这一阶段作为班主任的我将加强学生理想前途的教育，让学生从前途与理想方面加强思考，为初三最后冲击宁国中学高中部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二、构建教师群体合力，创造合作共赢和谐环境。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教师是班级教育的核心，班级教育是由各科教师与学校集体教育的共同结晶。所以做好班级任课教师的协调工作及班主任与学校工作的协调是每个班主任工作的重要环节，也是关系一个班级发展的重要因素。班主任能否很好的完成学校部署的各项工作指标，班级是否整体呈现比较好的发展态势，都是每位班主任应该认真思考的问题，是班主任工作的重要体现。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力争我们全班师生在各种合力作用下取得各个阶段的胜利。当然这里还需要各级领导的帮助和支持，我相信只要我们付出百分之一百的爱心和耐心，班级各方面工作都会得到令人欣慰的发展。</w:t>
      </w:r>
    </w:p>
    <w:p>
      <w:pPr>
        <w:ind w:left="0" w:right="0" w:firstLine="560"/>
        <w:spacing w:before="450" w:after="450" w:line="312" w:lineRule="auto"/>
      </w:pPr>
      <w:r>
        <w:rPr>
          <w:rFonts w:ascii="宋体" w:hAnsi="宋体" w:eastAsia="宋体" w:cs="宋体"/>
          <w:color w:val="000"/>
          <w:sz w:val="28"/>
          <w:szCs w:val="28"/>
        </w:rPr>
        <w:t xml:space="preserve">三、加强家校联系，让每位家长时刻关注孩子成长，实现合作、交流与沟通，以达共赢之目的。</w:t>
      </w:r>
    </w:p>
    <w:p>
      <w:pPr>
        <w:ind w:left="0" w:right="0" w:firstLine="560"/>
        <w:spacing w:before="450" w:after="450" w:line="312" w:lineRule="auto"/>
      </w:pPr>
      <w:r>
        <w:rPr>
          <w:rFonts w:ascii="宋体" w:hAnsi="宋体" w:eastAsia="宋体" w:cs="宋体"/>
          <w:color w:val="000"/>
          <w:sz w:val="28"/>
          <w:szCs w:val="28"/>
        </w:rPr>
        <w:t xml:space="preserve">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发展循环，达到最好的发展趋势。</w:t>
      </w:r>
    </w:p>
    <w:p>
      <w:pPr>
        <w:ind w:left="0" w:right="0" w:firstLine="560"/>
        <w:spacing w:before="450" w:after="450" w:line="312" w:lineRule="auto"/>
      </w:pPr>
      <w:r>
        <w:rPr>
          <w:rFonts w:ascii="宋体" w:hAnsi="宋体" w:eastAsia="宋体" w:cs="宋体"/>
          <w:color w:val="000"/>
          <w:sz w:val="28"/>
          <w:szCs w:val="28"/>
        </w:rPr>
        <w:t xml:space="preserve">四、建立好班干队伍，使每个学生都得到不同层次的发展。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不能实行任命制和终身制，要建立班干竞争制和流动制，让那些有能力但学习不太好的学生也能担任班委，以激励和鞭策他们更好的管理自己和管好班级，让他们的自信心和激情被激发出来，实现班级中游争上游，上游争优秀，后进生更有个盼头。</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辛苦了!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二、我在______附中任教时，担任过两年的初中班主任，两年的工作实践，使我在班级管理方面，摸索出了一套自己的方法。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三、我已自考拿到了专科文凭，目前正在积极努力地攻读本科学历。各位评委，如果此次竞聘能得到你的信任与支持，那将是我的荣幸，今后，我将从以下几方面开展工作：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 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 “春蚕至死，蜡炬成灰”说明了教师无私的奉献。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_，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竞聘上岗演讲稿，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自参加教师职称竞聘演讲稿工作以来，我始终不忘学习，勤钻研，善思考，多研究，不断地丰富自己、提高自己。由此我坚信我对班主任的工作是完全能够胜任的。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六、我对学校里的工作具有奉献精神：</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一、按照学校要求，结合本班实际，制定并实施班级教师岗位竞聘申请书德育工作目标和德育工作计划。培养班级健康的集体舆论和优良的班风，为创建优秀班集体而努力。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四、关心学生的生活，注重学生综合能力的培养</w:t>
      </w:r>
    </w:p>
    <w:p>
      <w:pPr>
        <w:ind w:left="0" w:right="0" w:firstLine="560"/>
        <w:spacing w:before="450" w:after="450" w:line="312" w:lineRule="auto"/>
      </w:pPr>
      <w:r>
        <w:rPr>
          <w:rFonts w:ascii="宋体" w:hAnsi="宋体" w:eastAsia="宋体" w:cs="宋体"/>
          <w:color w:val="000"/>
          <w:sz w:val="28"/>
          <w:szCs w:val="28"/>
        </w:rPr>
        <w:t xml:space="preserve">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五、加强班级管理，从严要求学生</w:t>
      </w:r>
    </w:p>
    <w:p>
      <w:pPr>
        <w:ind w:left="0" w:right="0" w:firstLine="560"/>
        <w:spacing w:before="450" w:after="450" w:line="312" w:lineRule="auto"/>
      </w:pPr>
      <w:r>
        <w:rPr>
          <w:rFonts w:ascii="宋体" w:hAnsi="宋体" w:eastAsia="宋体" w:cs="宋体"/>
          <w:color w:val="000"/>
          <w:sz w:val="28"/>
          <w:szCs w:val="28"/>
        </w:rPr>
        <w:t xml:space="preserve">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六、注重家校交流，形成教育合力</w:t>
      </w:r>
    </w:p>
    <w:p>
      <w:pPr>
        <w:ind w:left="0" w:right="0" w:firstLine="560"/>
        <w:spacing w:before="450" w:after="450" w:line="312" w:lineRule="auto"/>
      </w:pPr>
      <w:r>
        <w:rPr>
          <w:rFonts w:ascii="宋体" w:hAnsi="宋体" w:eastAsia="宋体" w:cs="宋体"/>
          <w:color w:val="000"/>
          <w:sz w:val="28"/>
          <w:szCs w:val="28"/>
        </w:rPr>
        <w:t xml:space="preserve">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一、有精力、有时间、有能力。</w:t>
      </w:r>
    </w:p>
    <w:p>
      <w:pPr>
        <w:ind w:left="0" w:right="0" w:firstLine="560"/>
        <w:spacing w:before="450" w:after="450" w:line="312" w:lineRule="auto"/>
      </w:pPr>
      <w:r>
        <w:rPr>
          <w:rFonts w:ascii="宋体" w:hAnsi="宋体" w:eastAsia="宋体" w:cs="宋体"/>
          <w:color w:val="000"/>
          <w:sz w:val="28"/>
          <w:szCs w:val="28"/>
        </w:rPr>
        <w:t xml:space="preserve">二、有积极上进的精神。有“一切为了学生，为了学生的一切“的服务精神。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三、以校为家。(以上可以自己补充)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一、注重自身形象，树立教书育人的思想。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二、从学生入学开始，做好学生养成教育，建立良好的班风。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三、建立健全班委会，做好班级管理工作。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各位评委，我一定会积极进取，踏实工作。按时、按质、按量完成学校交给的各项任务，争做一名优秀的班主任。谢谢大家![_TAG_h2]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2025-05-01T07:00:47+08:00</dcterms:created>
  <dcterms:modified xsi:type="dcterms:W3CDTF">2025-05-01T07:00:47+08:00</dcterms:modified>
</cp:coreProperties>
</file>

<file path=docProps/custom.xml><?xml version="1.0" encoding="utf-8"?>
<Properties xmlns="http://schemas.openxmlformats.org/officeDocument/2006/custom-properties" xmlns:vt="http://schemas.openxmlformats.org/officeDocument/2006/docPropsVTypes"/>
</file>