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小学生食品安全有感讲话稿_食品安全讲话稿</w:t>
      </w:r>
      <w:bookmarkEnd w:id="1"/>
    </w:p>
    <w:p>
      <w:pPr>
        <w:jc w:val="center"/>
        <w:spacing w:before="0" w:after="450"/>
      </w:pPr>
      <w:r>
        <w:rPr>
          <w:rFonts w:ascii="Arial" w:hAnsi="Arial" w:eastAsia="Arial" w:cs="Arial"/>
          <w:color w:val="999999"/>
          <w:sz w:val="20"/>
          <w:szCs w:val="20"/>
        </w:rPr>
        <w:t xml:space="preserve">来源：网络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小学生食品安全有感讲话稿_食品安全讲话稿（精选17篇）小学生食品安全有感讲话稿_食品安全讲话稿 篇1 今年五月下旬，中国台湾的食品行业传出了一个可怕的名词：“塑化剂”。一时间，人们“谈塑色变”，任何饮料、饼干、蛋糕都被人们拒之千里，甚至有些...</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小学生食品安全有感讲话稿_食品安全讲话稿（精选17篇）</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篇1</w:t>
      </w:r>
    </w:p>
    <w:p>
      <w:pPr>
        <w:ind w:left="0" w:right="0" w:firstLine="560"/>
        <w:spacing w:before="450" w:after="450" w:line="312" w:lineRule="auto"/>
      </w:pPr>
      <w:r>
        <w:rPr>
          <w:rFonts w:ascii="宋体" w:hAnsi="宋体" w:eastAsia="宋体" w:cs="宋体"/>
          <w:color w:val="000"/>
          <w:sz w:val="28"/>
          <w:szCs w:val="28"/>
        </w:rPr>
        <w:t xml:space="preserve">今年五月下旬，中国台湾的食品行业传出了一个可怕的名词：“塑化剂”。一时间，人们“谈塑色变”，任何饮料、饼干、蛋糕都被人们拒之千里，甚至有些糖果也被怀疑含有塑化剂。</w:t>
      </w:r>
    </w:p>
    <w:p>
      <w:pPr>
        <w:ind w:left="0" w:right="0" w:firstLine="560"/>
        <w:spacing w:before="450" w:after="450" w:line="312" w:lineRule="auto"/>
      </w:pPr>
      <w:r>
        <w:rPr>
          <w:rFonts w:ascii="宋体" w:hAnsi="宋体" w:eastAsia="宋体" w:cs="宋体"/>
          <w:color w:val="000"/>
          <w:sz w:val="28"/>
          <w:szCs w:val="28"/>
        </w:rPr>
        <w:t xml:space="preserve">塑化剂是怎么一回事呢?塑化剂原来是在工业上使用的，但是因为它价格便宜，于是一些不法商贩将塑化剂代替棕榈油，制成了起云剂(一种乳化稳定剂)，然后食品制造商将这些含有塑化剂的起云剂加入食品中。这次的塑化剂事件在中国台湾引起巨大的轰动。起云剂里的塑化剂含量已远远超过了世界卫生组织的限量标准。食用塑化剂会使人体基因受到伤害，并有类雌激素作用，大量摄入会引发激素失调，还会影响人的生殖能力。所以我们不要经常食用饼干、果汁等食品，以免食用到含塑化剂的食品。</w:t>
      </w:r>
    </w:p>
    <w:p>
      <w:pPr>
        <w:ind w:left="0" w:right="0" w:firstLine="560"/>
        <w:spacing w:before="450" w:after="450" w:line="312" w:lineRule="auto"/>
      </w:pPr>
      <w:r>
        <w:rPr>
          <w:rFonts w:ascii="宋体" w:hAnsi="宋体" w:eastAsia="宋体" w:cs="宋体"/>
          <w:color w:val="000"/>
          <w:sz w:val="28"/>
          <w:szCs w:val="28"/>
        </w:rPr>
        <w:t xml:space="preserve">归根到底，塑化剂的来源还是因为某些人利欲熏心而引起的。为了钱而不顾别人的生命，这正是人性的弱点所在。</w:t>
      </w:r>
    </w:p>
    <w:p>
      <w:pPr>
        <w:ind w:left="0" w:right="0" w:firstLine="560"/>
        <w:spacing w:before="450" w:after="450" w:line="312" w:lineRule="auto"/>
      </w:pPr>
      <w:r>
        <w:rPr>
          <w:rFonts w:ascii="宋体" w:hAnsi="宋体" w:eastAsia="宋体" w:cs="宋体"/>
          <w:color w:val="000"/>
          <w:sz w:val="28"/>
          <w:szCs w:val="28"/>
        </w:rPr>
        <w:t xml:space="preserve">再说“一滴香”。“一滴香”早在一年前就曝光过。“使用一滴香，清水变浓汤”成了当时的流行语。一滴香含有许多化学物质，使用少量就能使菜或躺异常鲜美，但对人的危害也是非常大的。</w:t>
      </w:r>
    </w:p>
    <w:p>
      <w:pPr>
        <w:ind w:left="0" w:right="0" w:firstLine="560"/>
        <w:spacing w:before="450" w:after="450" w:line="312" w:lineRule="auto"/>
      </w:pPr>
      <w:r>
        <w:rPr>
          <w:rFonts w:ascii="宋体" w:hAnsi="宋体" w:eastAsia="宋体" w:cs="宋体"/>
          <w:color w:val="000"/>
          <w:sz w:val="28"/>
          <w:szCs w:val="28"/>
        </w:rPr>
        <w:t xml:space="preserve">最后说地沟油。近些日子，有许多的小饭店被曝光使用地沟油。地沟油是将阴沟里的废油分离出来重复使用。这种油价格便宜，但含有致癌物质。</w:t>
      </w:r>
    </w:p>
    <w:p>
      <w:pPr>
        <w:ind w:left="0" w:right="0" w:firstLine="560"/>
        <w:spacing w:before="450" w:after="450" w:line="312" w:lineRule="auto"/>
      </w:pPr>
      <w:r>
        <w:rPr>
          <w:rFonts w:ascii="宋体" w:hAnsi="宋体" w:eastAsia="宋体" w:cs="宋体"/>
          <w:color w:val="000"/>
          <w:sz w:val="28"/>
          <w:szCs w:val="28"/>
        </w:rPr>
        <w:t xml:space="preserve">看了那么多事例，我感慨万分。我呼吁：“我们要一个安全的食品环境。”</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篇2</w:t>
      </w:r>
    </w:p>
    <w:p>
      <w:pPr>
        <w:ind w:left="0" w:right="0" w:firstLine="560"/>
        <w:spacing w:before="450" w:after="450" w:line="312" w:lineRule="auto"/>
      </w:pPr>
      <w:r>
        <w:rPr>
          <w:rFonts w:ascii="宋体" w:hAnsi="宋体" w:eastAsia="宋体" w:cs="宋体"/>
          <w:color w:val="000"/>
          <w:sz w:val="28"/>
          <w:szCs w:val="28"/>
        </w:rPr>
        <w:t xml:space="preserve">有些人为了赚钱，就在学校附近开了许多杂货店。一放学，许多学生就会成群结队地直径跑去。</w:t>
      </w:r>
    </w:p>
    <w:p>
      <w:pPr>
        <w:ind w:left="0" w:right="0" w:firstLine="560"/>
        <w:spacing w:before="450" w:after="450" w:line="312" w:lineRule="auto"/>
      </w:pPr>
      <w:r>
        <w:rPr>
          <w:rFonts w:ascii="宋体" w:hAnsi="宋体" w:eastAsia="宋体" w:cs="宋体"/>
          <w:color w:val="000"/>
          <w:sz w:val="28"/>
          <w:szCs w:val="28"/>
        </w:rPr>
        <w:t xml:space="preserve">我们学校旁就有一长排小店，小店上陈列着零食、玩具、小人书等，着些东西成了同学们的最爱。</w:t>
      </w:r>
    </w:p>
    <w:p>
      <w:pPr>
        <w:ind w:left="0" w:right="0" w:firstLine="560"/>
        <w:spacing w:before="450" w:after="450" w:line="312" w:lineRule="auto"/>
      </w:pPr>
      <w:r>
        <w:rPr>
          <w:rFonts w:ascii="宋体" w:hAnsi="宋体" w:eastAsia="宋体" w:cs="宋体"/>
          <w:color w:val="000"/>
          <w:sz w:val="28"/>
          <w:szCs w:val="28"/>
        </w:rPr>
        <w:t xml:space="preserve">每当放学，随着油锅里传出清脆响声，随着羊肉串飘出的香味。我们会情不自禁地朝小贩走去，买自己喜欢的东西。我的一位朋友，放学买了几串羊肉串，他就感觉肚子疼。他把事情的来龙去脉告诉了妈，妈就带着他去和店主讲道理，最后竟和店主吵了起来。</w:t>
      </w:r>
    </w:p>
    <w:p>
      <w:pPr>
        <w:ind w:left="0" w:right="0" w:firstLine="560"/>
        <w:spacing w:before="450" w:after="450" w:line="312" w:lineRule="auto"/>
      </w:pPr>
      <w:r>
        <w:rPr>
          <w:rFonts w:ascii="宋体" w:hAnsi="宋体" w:eastAsia="宋体" w:cs="宋体"/>
          <w:color w:val="000"/>
          <w:sz w:val="28"/>
          <w:szCs w:val="28"/>
        </w:rPr>
        <w:t xml:space="preserve">为了赚钱，有些商家会全然不顾学生的健康。那些小摊小贩买的食品，就像定时炸弹那样恐怖。</w:t>
      </w:r>
    </w:p>
    <w:p>
      <w:pPr>
        <w:ind w:left="0" w:right="0" w:firstLine="560"/>
        <w:spacing w:before="450" w:after="450" w:line="312" w:lineRule="auto"/>
      </w:pPr>
      <w:r>
        <w:rPr>
          <w:rFonts w:ascii="宋体" w:hAnsi="宋体" w:eastAsia="宋体" w:cs="宋体"/>
          <w:color w:val="000"/>
          <w:sz w:val="28"/>
          <w:szCs w:val="28"/>
        </w:rPr>
        <w:t xml:space="preserve">如:刨冰、牛肉粉丝、饮料 大部分都含有铅，大肠杆菌 对身体有害。</w:t>
      </w:r>
    </w:p>
    <w:p>
      <w:pPr>
        <w:ind w:left="0" w:right="0" w:firstLine="560"/>
        <w:spacing w:before="450" w:after="450" w:line="312" w:lineRule="auto"/>
      </w:pPr>
      <w:r>
        <w:rPr>
          <w:rFonts w:ascii="宋体" w:hAnsi="宋体" w:eastAsia="宋体" w:cs="宋体"/>
          <w:color w:val="000"/>
          <w:sz w:val="28"/>
          <w:szCs w:val="28"/>
        </w:rPr>
        <w:t xml:space="preserve">我借这次机会，奉劝大家:“不要在吃零食了!”</w:t>
      </w:r>
    </w:p>
    <w:p>
      <w:pPr>
        <w:ind w:left="0" w:right="0" w:firstLine="560"/>
        <w:spacing w:before="450" w:after="450" w:line="312" w:lineRule="auto"/>
      </w:pPr>
      <w:r>
        <w:rPr>
          <w:rFonts w:ascii="宋体" w:hAnsi="宋体" w:eastAsia="宋体" w:cs="宋体"/>
          <w:color w:val="000"/>
          <w:sz w:val="28"/>
          <w:szCs w:val="28"/>
        </w:rPr>
        <w:t xml:space="preserve">好吗?</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篇3</w:t>
      </w:r>
    </w:p>
    <w:p>
      <w:pPr>
        <w:ind w:left="0" w:right="0" w:firstLine="560"/>
        <w:spacing w:before="450" w:after="450" w:line="312" w:lineRule="auto"/>
      </w:pPr>
      <w:r>
        <w:rPr>
          <w:rFonts w:ascii="宋体" w:hAnsi="宋体" w:eastAsia="宋体" w:cs="宋体"/>
          <w:color w:val="000"/>
          <w:sz w:val="28"/>
          <w:szCs w:val="28"/>
        </w:rPr>
        <w:t xml:space="preserve">在我的身边有九成的同学爱吃零食，常吃的零食几乎全部是膨化小食品，碳酸饮料等“垃圾食品”而这些“垃圾食品”又多为三无产品。我在电视上看过在“3.15”前夕，就一项学生零食调查结果中，我知道了三无产品对身体有很大的危害，我呼吁同学们告别不健康的饮食习惯。</w:t>
      </w:r>
    </w:p>
    <w:p>
      <w:pPr>
        <w:ind w:left="0" w:right="0" w:firstLine="560"/>
        <w:spacing w:before="450" w:after="450" w:line="312" w:lineRule="auto"/>
      </w:pPr>
      <w:r>
        <w:rPr>
          <w:rFonts w:ascii="宋体" w:hAnsi="宋体" w:eastAsia="宋体" w:cs="宋体"/>
          <w:color w:val="000"/>
          <w:sz w:val="28"/>
          <w:szCs w:val="28"/>
        </w:rPr>
        <w:t xml:space="preserve">因为在“3.15”这个活动中主要围绕孩子们喜欢的零食做报道。该校的九成同学都喜欢吃零食，受访的60多人仅一人在最喜欢的零食中选择了蔬菜和水果，其他人则选择了饮料和虾条等膨化食品。从这项调查中，我知道了这些食品大多来自学校周边的小卖部与个体摊贩，大多数学生购买来的零食根本不看食品的包装上是否有生产日期，地址等标识，而在学校旁边小卖部检查的部分“三无”食品中，色素和添加剂普遍超标，其中一些小食品大肠杆菌严重超标，个别的小食品中还含有亚硝酸盐。因为这些食品外表光鲜，价钱十分便宜，所以它们吸引了孩子的眼球。但它们严重的损害了少年儿童的身体健康。</w:t>
      </w:r>
    </w:p>
    <w:p>
      <w:pPr>
        <w:ind w:left="0" w:right="0" w:firstLine="560"/>
        <w:spacing w:before="450" w:after="450" w:line="312" w:lineRule="auto"/>
      </w:pPr>
      <w:r>
        <w:rPr>
          <w:rFonts w:ascii="宋体" w:hAnsi="宋体" w:eastAsia="宋体" w:cs="宋体"/>
          <w:color w:val="000"/>
          <w:sz w:val="28"/>
          <w:szCs w:val="28"/>
        </w:rPr>
        <w:t xml:space="preserve">我作为学校的一名少先队的大队长，我呼吁工商部门在对此类“垃圾食品”清理整顿的同时，也要对那些小黑作坊清理整顿。我决定和我的队员们对“垃圾食品”做一系列的宣传，使全校的学生不要光顾街边的流动摊点、校门口的小卖部购买食品。要养成购买食品时查看商品标签的习惯，正确食用各类安全食品。</w:t>
      </w:r>
    </w:p>
    <w:p>
      <w:pPr>
        <w:ind w:left="0" w:right="0" w:firstLine="560"/>
        <w:spacing w:before="450" w:after="450" w:line="312" w:lineRule="auto"/>
      </w:pPr>
      <w:r>
        <w:rPr>
          <w:rFonts w:ascii="宋体" w:hAnsi="宋体" w:eastAsia="宋体" w:cs="宋体"/>
          <w:color w:val="000"/>
          <w:sz w:val="28"/>
          <w:szCs w:val="28"/>
        </w:rPr>
        <w:t xml:space="preserve">我呼吁全校的同学们告别“垃圾食品”。</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这次全县食品安全监管工作会议，主要是贯彻地区食品安全监管工作电视电话会议 (局)两会精神，回顾总结某年食品安全监管工作情况，安排部署下步工作任务和措施，动员全县各有关部门积极行动起来，更加深入扎实地开展好食品安全监管工作，保障人民群众身体健康和生命安全，希望各部门认真落实好这次会议精神。 某年，在市食品安全协调委员会 委、县政府的正确领导下和社会各界的大力支持下，经过全体食品安全监管工作者的共同努力，我县食品安全状况有了进一步改善。县质监局建立了食品生产质量档案，对生产加工企业进行了分级核查，推行食品信用等级管理，提高了监管效率;县工商局推行了食品经营者自律制度，不断规范食品流通秩序;县卫生局加强了食品量化分级管理工作，有效地改善了餐饮业的卫生状况;县农委和畜牧总站加大了对食品源头污染治理的力度，严查了高残留农药和畜产品违禁药物滥用行为，并全面开展了高致病性禽流感的预防工作;县商务局加强了生猪屠宰市场管理力度，严厉打击了私屠滥宰行为;县环保局设立了四个饮用水水源保护区，确保了饮用水不受污染;县教育局通过 小手拉大手 活动，深入开展了食品安全宣传教育工作，提高了全社会的食品安全意识;县广电局 公安局分别在食品新闻报道和保障食品行政执法秩序等方面做了大量的工作;县食药监局充分发挥综合监管、组织协调的作用，组织食品安全协调委员会成员单位先后出动执法人员___人次，深入开展了暑期食品安全专项整治、 红黄儿鸡蛋 专项整治、校园周边食品安全专项整治等__余次大规模食品安全专项整治行动，共检查了食品生产经营业户___户次，查处一起经营病死猪肉案件，收缴病死肉___公斤，取缔了_个食品黑加工点，关闭_户食杂店，清理小餐桌_户，下达了_份责令整改通知书，没收三无、过期等假劣食品__余种，____公斤，价值_____多元，并集中进行了无害化处理，严厉地打击了制售假劣食品的不法行为，有力地净化了我县的食品市场秩序，我县今年未发生重大食品安全事故;另外，组织实施了食品安全志愿者行动，共招募了__名志愿者，增强了我们的监管力量。总之，县食品安全协调委员会各成员单位都认真地履行了职责，确保了我县人民群众的饮食安全。这些成绩的取得，是全县各部门广大干部职工辛苦努力的结果。在此，我代表县政府向大家表示衷心的感谢!</w:t>
      </w:r>
    </w:p>
    <w:p>
      <w:pPr>
        <w:ind w:left="0" w:right="0" w:firstLine="560"/>
        <w:spacing w:before="450" w:after="450" w:line="312" w:lineRule="auto"/>
      </w:pPr>
      <w:r>
        <w:rPr>
          <w:rFonts w:ascii="宋体" w:hAnsi="宋体" w:eastAsia="宋体" w:cs="宋体"/>
          <w:color w:val="000"/>
          <w:sz w:val="28"/>
          <w:szCs w:val="28"/>
        </w:rPr>
        <w:t xml:space="preserve">下面，就做好今年的工作我讲三个方面的问题：</w:t>
      </w:r>
    </w:p>
    <w:p>
      <w:pPr>
        <w:ind w:left="0" w:right="0" w:firstLine="560"/>
        <w:spacing w:before="450" w:after="450" w:line="312" w:lineRule="auto"/>
      </w:pPr>
      <w:r>
        <w:rPr>
          <w:rFonts w:ascii="宋体" w:hAnsi="宋体" w:eastAsia="宋体" w:cs="宋体"/>
          <w:color w:val="000"/>
          <w:sz w:val="28"/>
          <w:szCs w:val="28"/>
        </w:rPr>
        <w:t xml:space="preserve">一、认清形势，明确职责，增强做好食品安全监管工作的紧迫感和责任感在看到成绩的同时，我们也要清醒地看到我县食品安全方面还存在一些突出问题，主要表现在：一是我们缺少必要的检验检测能力，导致市场准入阶段监管的盲区，失去了事前监管的良机;二是无证生产加工食品现象还时有发生，特别是元宵节、端五节、仲秋节等节日无证突击生产加工元宵、粽子、月饼的行为屡禁不止;三是散装即食食品监管力度不够，特别是流动小商贩和马路作坊经营的快餐、熟肉制品、豆制品、面点等食品的卫生很差;四是食品包装材料不符合卫生标准，特别是餐饮业户所用的餐盒和包装袋多数难以达到相关要求;五是食品安全协调委员会各成员单位的相互协调配合有待于进一步加强;六是食品安全知识普及不够，人民群众识假辨假能力和维权意识还不很强。这些问题如果不能很好地解决，将直接威胁着人民的身体健康和生命安全，直接妨碍构建和谐的大局，县委、县政府对此高度重视， 某县长在 两会 报告中对食品安全监管工作特别做了强调。因此，各部门必须把食品安全监管工作提升到审慎对待的战略层面，时刻绷紧食品安全这根弦，认识上再提高，工作上再努力，措施上再完善，以高度的政治责任心和使命感，扎扎实实抓好食品安全监管工作。</w:t>
      </w:r>
    </w:p>
    <w:p>
      <w:pPr>
        <w:ind w:left="0" w:right="0" w:firstLine="560"/>
        <w:spacing w:before="450" w:after="450" w:line="312" w:lineRule="auto"/>
      </w:pPr>
      <w:r>
        <w:rPr>
          <w:rFonts w:ascii="宋体" w:hAnsi="宋体" w:eastAsia="宋体" w:cs="宋体"/>
          <w:color w:val="000"/>
          <w:sz w:val="28"/>
          <w:szCs w:val="28"/>
        </w:rPr>
        <w:t xml:space="preserve">____年国务院下发了《关于进一步加强食品安全工作的决定》，旨在进一步明确各部门的食品安全监管责任。为此，我们出台了《县食品安全协调委员会成员单位食品安全责任和责任追究的暂行规定》，明确了各成员单位的食品安全监管职责，一会，我们还将签订食品安全监管工作责任状。各成员单位要增强大局意识，在县食品安全协调委员的统一领导下，既要积极配合，又要主动工作，按照《暂行规定》的分工切实履行好各自的职责。食品药品监督管理局作为食品安全综合协调部门，要切实履行综合监督、组织协调、牵头查处重大案件的职能，充分发挥好 牵头 和 抓手 作用;农委、畜牧总站和环保局要切实承担起种植业、养殖业监督管理和食品源头污染治理的责任;质监局要抓好食品生产加工环节的监管;工商局、卫生局要抓好流通、消费环节以及餐饮业的监管;财政局要在办公办案经费上给予保障;公安局要依法保护有关部门履行职责，严厉打击暴力抗法及阻碍执法的违法犯罪行为;广电局要加强新闻报道，提供正确的舆论支持。</w:t>
      </w:r>
    </w:p>
    <w:p>
      <w:pPr>
        <w:ind w:left="0" w:right="0" w:firstLine="560"/>
        <w:spacing w:before="450" w:after="450" w:line="312" w:lineRule="auto"/>
      </w:pPr>
      <w:r>
        <w:rPr>
          <w:rFonts w:ascii="宋体" w:hAnsi="宋体" w:eastAsia="宋体" w:cs="宋体"/>
          <w:color w:val="000"/>
          <w:sz w:val="28"/>
          <w:szCs w:val="28"/>
        </w:rPr>
        <w:t xml:space="preserve">总之，食品安全协调委员会各成员单位要切实履行好法律赋予的职责，把工作的着力点放在监管、服务和发展上，切实加强方方面面、上上下下的沟通与协作，真正做到不缺位、不错位、不越位，决不能推诿扯皮，更不能互相拆台，防止出现监管的空档。对因本部门工作不力、推诿扯皮、渎职引发的安全事故要严肃追究直接责任人和有关领导的责任。</w:t>
      </w:r>
    </w:p>
    <w:p>
      <w:pPr>
        <w:ind w:left="0" w:right="0" w:firstLine="560"/>
        <w:spacing w:before="450" w:after="450" w:line="312" w:lineRule="auto"/>
      </w:pPr>
      <w:r>
        <w:rPr>
          <w:rFonts w:ascii="宋体" w:hAnsi="宋体" w:eastAsia="宋体" w:cs="宋体"/>
          <w:color w:val="000"/>
          <w:sz w:val="28"/>
          <w:szCs w:val="28"/>
        </w:rPr>
        <w:t xml:space="preserve">二、突出重点，开拓创新，全力做好____年各项工作 按照省、地食品药品安全监管电视电话会议精神，我们要将今年的食品安全监管工作思路定位在保安全、强监管、抓根本、促发展这四个重点方面。</w:t>
      </w:r>
    </w:p>
    <w:p>
      <w:pPr>
        <w:ind w:left="0" w:right="0" w:firstLine="560"/>
        <w:spacing w:before="450" w:after="450" w:line="312" w:lineRule="auto"/>
      </w:pPr>
      <w:r>
        <w:rPr>
          <w:rFonts w:ascii="宋体" w:hAnsi="宋体" w:eastAsia="宋体" w:cs="宋体"/>
          <w:color w:val="000"/>
          <w:sz w:val="28"/>
          <w:szCs w:val="28"/>
        </w:rPr>
        <w:t xml:space="preserve">(一)坚持围绕深入开展食品安全专项整治这一主线，切实做好 保安全 的文章。各有关部门要按照《____年全县食品药品安全监管工作总体安排》的要求，紧紧抓住与群众日常生活息息相关的粮食、肉类、蔬菜、水果、奶制品、豆制品、水产品、调味品、保健食品、膨化食品等重点品种，农产品种植养殖、食品生产加工、经营、消费等重点环节，街道社区、城乡结合部特别是农村、林场等重点区域，深入开展专项整治活动，强化日常监管，规范经营行为，使食品安全形势实现根本好转，确保全县人民的饮食安全。一是开展食品源头污染专项整治行动。春耕之前要对农业投入品市场进行一次全面的检查，严把肥料、农药、饲料、添加剂的使用关，杜绝高残留和违禁农药的上市;同时，向农民普及安全使用化肥、农药、兽药、饲料添加剂和动植物生长激素等知识，推广使用低残高效农药、兽药和无污染添加剂，大力推进无公害农产品基地建设，建立_ _个标准化种植示范小区和_ _个标准化养殖示范小区。二是开展打击食品加工行业滥用食品添加剂和使用非食品原料专项整治行动。对冷饮厂、蛋糕房、熟食店使用香精、色素、食用胶情况进行彻底清查。三是开展食品流通环节专项整治行动。加大对食品假标识、假包装、假商标案件的查处力度，并做好月饼、粽子等时令食品退市后的监管工作。四是开展餐饮业专项整治行动。以暑期和旅游旺季为重点，组织开展对餐具和卫生用品专项检查，大力整顿餐具消毒和卫生环境，对不符合卫生标准的家庭食堂和小餐桌坚决予以取缔。</w:t>
      </w:r>
    </w:p>
    <w:p>
      <w:pPr>
        <w:ind w:left="0" w:right="0" w:firstLine="560"/>
        <w:spacing w:before="450" w:after="450" w:line="312" w:lineRule="auto"/>
      </w:pPr>
      <w:r>
        <w:rPr>
          <w:rFonts w:ascii="宋体" w:hAnsi="宋体" w:eastAsia="宋体" w:cs="宋体"/>
          <w:color w:val="000"/>
          <w:sz w:val="28"/>
          <w:szCs w:val="28"/>
        </w:rPr>
        <w:t xml:space="preserve">(二)以提高食品安全监管水平为核心，切实做好 强监管 的文章。一是进一步整合检验检测资源，年内承担检验职责的相关部门检验室要取得国家认证的检验检测资质，为我们的监管工作提供技术支撑。二是加强食品安全志愿者培训和引导工作，调动他们工作的积极性，延长我们的监管手臂，拓宽我们的信息渠道。三是加强传统食品加工流通管理，对豆腐、肉制品实行编号和标签管理，提高监管水平。四是继续开展好餐饮业量化分级管理工作，将量化分级管理信息向社会公示，争取完成__%以上业户的挂牌工作。</w:t>
      </w:r>
    </w:p>
    <w:p>
      <w:pPr>
        <w:ind w:left="0" w:right="0" w:firstLine="560"/>
        <w:spacing w:before="450" w:after="450" w:line="312" w:lineRule="auto"/>
      </w:pPr>
      <w:r>
        <w:rPr>
          <w:rFonts w:ascii="宋体" w:hAnsi="宋体" w:eastAsia="宋体" w:cs="宋体"/>
          <w:color w:val="000"/>
          <w:sz w:val="28"/>
          <w:szCs w:val="28"/>
        </w:rPr>
        <w:t xml:space="preserve">(三)以推动信用体系建设为动力，切实做好 抓根本 的文章。食品安全信用体系建设是保障食品质量安全的长效机制和治本之策。各有关部门必须将其列为今年工作的一项重点，坚持抓点带面，搞好食品信用体系建设试点。由各分段监管部门从农田到餐桌的各个环节中分别选定_ _家企业开展信用体系建设试点。在试点工作中，要坚持分类指导，大胆探索，积累经验，逐步建立起既符合市场经济发展要求又具有漠河特色的食品安全信用体系，力争使试点工作走在全区的前列。</w:t>
      </w:r>
    </w:p>
    <w:p>
      <w:pPr>
        <w:ind w:left="0" w:right="0" w:firstLine="560"/>
        <w:spacing w:before="450" w:after="450" w:line="312" w:lineRule="auto"/>
      </w:pPr>
      <w:r>
        <w:rPr>
          <w:rFonts w:ascii="宋体" w:hAnsi="宋体" w:eastAsia="宋体" w:cs="宋体"/>
          <w:color w:val="000"/>
          <w:sz w:val="28"/>
          <w:szCs w:val="28"/>
        </w:rPr>
        <w:t xml:space="preserve">(四)以服务经济发展为目标，切实做好 促发展 的文章。各有关部门要在规范管理的前提下，进一步转变观念、改善服务、提高效率，把工作重点转到为市场主体服务和创造良好发展环境上来。要充分利用我县丰厚的绿色食品资源，全力推进特色种植、养殖基地建设步伐，完成_ _个绿色(有机)食品标志认证，积极实施品牌带动战略，将我县食品产业做大做强。</w:t>
      </w:r>
    </w:p>
    <w:p>
      <w:pPr>
        <w:ind w:left="0" w:right="0" w:firstLine="560"/>
        <w:spacing w:before="450" w:after="450" w:line="312" w:lineRule="auto"/>
      </w:pPr>
      <w:r>
        <w:rPr>
          <w:rFonts w:ascii="宋体" w:hAnsi="宋体" w:eastAsia="宋体" w:cs="宋体"/>
          <w:color w:val="000"/>
          <w:sz w:val="28"/>
          <w:szCs w:val="28"/>
        </w:rPr>
        <w:t xml:space="preserve">三、加强领导，密切协作，努力开创我县食品安全监管工作新局面</w:t>
      </w:r>
    </w:p>
    <w:p>
      <w:pPr>
        <w:ind w:left="0" w:right="0" w:firstLine="560"/>
        <w:spacing w:before="450" w:after="450" w:line="312" w:lineRule="auto"/>
      </w:pPr>
      <w:r>
        <w:rPr>
          <w:rFonts w:ascii="宋体" w:hAnsi="宋体" w:eastAsia="宋体" w:cs="宋体"/>
          <w:color w:val="000"/>
          <w:sz w:val="28"/>
          <w:szCs w:val="28"/>
        </w:rPr>
        <w:t xml:space="preserve">(一)要强化组织领导。各有关部门要把食品安全监管工作真正摆上重要议事日程，主要负责同志要亲自过问、亲自部署、亲自督查，分管负责同志要靠上抓、抓具体，切实解决工作中存在的问题。要采取有效措施，做好事故处理的组织领导、应急救援等项工作，特别要防止食品安全事故的发生，确保县内无生产加工有毒有害食品的窝点，避免群体性食品伤害事件，最大限度地保障群众饮食安全。</w:t>
      </w:r>
    </w:p>
    <w:p>
      <w:pPr>
        <w:ind w:left="0" w:right="0" w:firstLine="560"/>
        <w:spacing w:before="450" w:after="450" w:line="312" w:lineRule="auto"/>
      </w:pPr>
      <w:r>
        <w:rPr>
          <w:rFonts w:ascii="宋体" w:hAnsi="宋体" w:eastAsia="宋体" w:cs="宋体"/>
          <w:color w:val="000"/>
          <w:sz w:val="28"/>
          <w:szCs w:val="28"/>
        </w:rPr>
        <w:t xml:space="preserve">(二)进一步密切协作配合。食品产业链条长、环节多，加强安全监管，需要各有关部门的密切配合。县食品安全协调委员会办公室作为食品综合监管协调议事机构，要找准工作的切入点，努力在服务中抓协调，在协调中抓服务，引导各行业、各部门打破界限，形成共识，凝聚合力;要建立健全食品安全协调制度，定期召开会议，研究解决重大问题，督促搞好工作落实;要全面准确掌握市场动态，对于发现的问题，要及时通知和指派有关部门立即查处，实现综合部门与具体执法部门的互动。其他有关部门也要各司其职，各负其责，密切配合，通力协作，从而形成强大的、立体的、全方位的监管工作格局。</w:t>
      </w:r>
    </w:p>
    <w:p>
      <w:pPr>
        <w:ind w:left="0" w:right="0" w:firstLine="560"/>
        <w:spacing w:before="450" w:after="450" w:line="312" w:lineRule="auto"/>
      </w:pPr>
      <w:r>
        <w:rPr>
          <w:rFonts w:ascii="宋体" w:hAnsi="宋体" w:eastAsia="宋体" w:cs="宋体"/>
          <w:color w:val="000"/>
          <w:sz w:val="28"/>
          <w:szCs w:val="28"/>
        </w:rPr>
        <w:t xml:space="preserve">(三)进一步加强舆论宣传。要通过广播、电视、网络等新闻媒体和设立公开举报电话、投诉网页等，大力宣传先进典型和优质产品，公布守信企业，培育守信典范，曝光不合格产品和违法违规行为，及时发布预警信息和提示，在全社会营造人人关心食品安全，人人参与食品安全监管的氛围。 同志们，食品安全监管工作责任重大，任务繁重，使命神圣，让我们以 三个代表 重要思想为指导，认真贯彻和落实科学发展观，按照地区食品安全协调委员会 委、县政府的要求和部署，以奋发有为的精神状态，进一步统一思想，坚定信心，开拓创新，扎实工作，不断提高食品安全工作的质量和水平，更好地确保全县人民饮食消费安全。</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炎热的夏天到了，“民以食为天，食以安为先”，食品安全问题涉及到每个人的身体健康和生命，不安全的隐患就在我们身边。同学们，你们是祖国的花朵，是祖国的未来，是早上_点钟的太阳，是祖国发展和平富强的希望;你们每天吃的方便面是合格食品吗?每天吃的肉类是符合卫生标准食品吗?每天喝的矿泉水饮料是在有效保质期之内吗?每天吃的面包有厂名、厂址、生产日期、合格证吗?妈妈每天给你喝的牛奶有qs标志吗?有些人在平时吃到、买到的食品只是没有留心注意到这些。那么在平时日常生活中吃到、买到不合格食品应该向谁投诉举报呢?带着这些在我们自己身边日常生活中经常遇到的食品安全的小问题，借此机会给大家讲一讲食品安全方面的知识。我给大家讲几个食品安全事件的案例：</w:t>
      </w:r>
    </w:p>
    <w:p>
      <w:pPr>
        <w:ind w:left="0" w:right="0" w:firstLine="560"/>
        <w:spacing w:before="450" w:after="450" w:line="312" w:lineRule="auto"/>
      </w:pPr>
      <w:r>
        <w:rPr>
          <w:rFonts w:ascii="宋体" w:hAnsi="宋体" w:eastAsia="宋体" w:cs="宋体"/>
          <w:color w:val="000"/>
          <w:sz w:val="28"/>
          <w:szCs w:val="28"/>
        </w:rPr>
        <w:t xml:space="preserve">案例1：瘦肉精中毒事件</w:t>
      </w:r>
    </w:p>
    <w:p>
      <w:pPr>
        <w:ind w:left="0" w:right="0" w:firstLine="560"/>
        <w:spacing w:before="450" w:after="450" w:line="312" w:lineRule="auto"/>
      </w:pPr>
      <w:r>
        <w:rPr>
          <w:rFonts w:ascii="宋体" w:hAnsi="宋体" w:eastAsia="宋体" w:cs="宋体"/>
          <w:color w:val="000"/>
          <w:sz w:val="28"/>
          <w:szCs w:val="28"/>
        </w:rPr>
        <w:t xml:space="preserve">20__年9月13日开始，上海市发生多起因食用猪内脏、猪肉导致的疑似瘦肉精食物中毒事故，截至9月16日已有300多人到医院就诊。9月17日上海市食品药品监管部门确认中毒事故为瘦肉精中毒。瘦肉精学名盐酸克伦特罗，是一种平喘药，添加到饲料里，可提高猪的瘦肉率，现已禁用。如果瘦肉精含量过高，可能出现肌肉震颤、头晕、呕吐、心悸等中毒症状……上海连续发生“瘦肉精”食物中毒事故，波及全市9个区、300多人。</w:t>
      </w:r>
    </w:p>
    <w:p>
      <w:pPr>
        <w:ind w:left="0" w:right="0" w:firstLine="560"/>
        <w:spacing w:before="450" w:after="450" w:line="312" w:lineRule="auto"/>
      </w:pPr>
      <w:r>
        <w:rPr>
          <w:rFonts w:ascii="宋体" w:hAnsi="宋体" w:eastAsia="宋体" w:cs="宋体"/>
          <w:color w:val="000"/>
          <w:sz w:val="28"/>
          <w:szCs w:val="28"/>
        </w:rPr>
        <w:t xml:space="preserve">案例2：福寿螺致病</w:t>
      </w:r>
    </w:p>
    <w:p>
      <w:pPr>
        <w:ind w:left="0" w:right="0" w:firstLine="560"/>
        <w:spacing w:before="450" w:after="450" w:line="312" w:lineRule="auto"/>
      </w:pPr>
      <w:r>
        <w:rPr>
          <w:rFonts w:ascii="宋体" w:hAnsi="宋体" w:eastAsia="宋体" w:cs="宋体"/>
          <w:color w:val="000"/>
          <w:sz w:val="28"/>
          <w:szCs w:val="28"/>
        </w:rPr>
        <w:t xml:space="preserve">_年6月份，北京第一例食用福寿螺导致的广州管圆线虫病患者确诊。截至8月21日，北京市卫生局统计，确诊的广州管圆线虫病病例达到70例。“蜀国演义”酒楼因此出名，因为大多数患者都是食用了该酒楼的福寿螺后发病的……</w:t>
      </w:r>
    </w:p>
    <w:p>
      <w:pPr>
        <w:ind w:left="0" w:right="0" w:firstLine="560"/>
        <w:spacing w:before="450" w:after="450" w:line="312" w:lineRule="auto"/>
      </w:pPr>
      <w:r>
        <w:rPr>
          <w:rFonts w:ascii="宋体" w:hAnsi="宋体" w:eastAsia="宋体" w:cs="宋体"/>
          <w:color w:val="000"/>
          <w:sz w:val="28"/>
          <w:szCs w:val="28"/>
        </w:rPr>
        <w:t xml:space="preserve">同学们这些食品安全事件给了我们什么警示?学生食品安全卫生知识、个人卫生行为教育是学校教学工作的重要组成部分，关系到你们能否健康生活、学习和成长。对学校而言，培养学生健康的体魄、健全的人格，与传授知识同等重要。如果没有健康的身体，学习知识将是非常困难的事;如果没有健全的人格，就不能很好地将所学知识贡献给社会。</w:t>
      </w:r>
    </w:p>
    <w:p>
      <w:pPr>
        <w:ind w:left="0" w:right="0" w:firstLine="560"/>
        <w:spacing w:before="450" w:after="450" w:line="312" w:lineRule="auto"/>
      </w:pPr>
      <w:r>
        <w:rPr>
          <w:rFonts w:ascii="宋体" w:hAnsi="宋体" w:eastAsia="宋体" w:cs="宋体"/>
          <w:color w:val="000"/>
          <w:sz w:val="28"/>
          <w:szCs w:val="28"/>
        </w:rPr>
        <w:t xml:space="preserve">请大家了解一些食品安全小知识</w:t>
      </w:r>
    </w:p>
    <w:p>
      <w:pPr>
        <w:ind w:left="0" w:right="0" w:firstLine="560"/>
        <w:spacing w:before="450" w:after="450" w:line="312" w:lineRule="auto"/>
      </w:pPr>
      <w:r>
        <w:rPr>
          <w:rFonts w:ascii="宋体" w:hAnsi="宋体" w:eastAsia="宋体" w:cs="宋体"/>
          <w:color w:val="000"/>
          <w:sz w:val="28"/>
          <w:szCs w:val="28"/>
        </w:rPr>
        <w:t xml:space="preserve">1、什么叫食品安全?</w:t>
      </w:r>
    </w:p>
    <w:p>
      <w:pPr>
        <w:ind w:left="0" w:right="0" w:firstLine="560"/>
        <w:spacing w:before="450" w:after="450" w:line="312" w:lineRule="auto"/>
      </w:pPr>
      <w:r>
        <w:rPr>
          <w:rFonts w:ascii="宋体" w:hAnsi="宋体" w:eastAsia="宋体" w:cs="宋体"/>
          <w:color w:val="000"/>
          <w:sz w:val="28"/>
          <w:szCs w:val="28"/>
        </w:rPr>
        <w:t xml:space="preserve">食品安全(foodsafety)指食品无毒、无害，符合应当有的营养要求，对人体健康不造成任何急性、亚急性或者慢性危害。根据世界卫生组织的定义，食品安全是“食物中有毒、有害物质对人体健康影响的公共卫生问题”。食品安全也是一门专门探讨在食品加工、存储、销售等过程中确保食品卫生及食用安全，降低疾病隐患，防范食物中毒的一个跨学科领域。</w:t>
      </w:r>
    </w:p>
    <w:p>
      <w:pPr>
        <w:ind w:left="0" w:right="0" w:firstLine="560"/>
        <w:spacing w:before="450" w:after="450" w:line="312" w:lineRule="auto"/>
      </w:pPr>
      <w:r>
        <w:rPr>
          <w:rFonts w:ascii="宋体" w:hAnsi="宋体" w:eastAsia="宋体" w:cs="宋体"/>
          <w:color w:val="000"/>
          <w:sz w:val="28"/>
          <w:szCs w:val="28"/>
        </w:rPr>
        <w:t xml:space="preserve">2、什么是qs标志</w:t>
      </w:r>
    </w:p>
    <w:p>
      <w:pPr>
        <w:ind w:left="0" w:right="0" w:firstLine="560"/>
        <w:spacing w:before="450" w:after="450" w:line="312" w:lineRule="auto"/>
      </w:pPr>
      <w:r>
        <w:rPr>
          <w:rFonts w:ascii="宋体" w:hAnsi="宋体" w:eastAsia="宋体" w:cs="宋体"/>
          <w:color w:val="000"/>
          <w:sz w:val="28"/>
          <w:szCs w:val="28"/>
        </w:rPr>
        <w:t xml:space="preserve">qs是食品“质量安全”的英文缩写，是食品质量安全市场准入标志，是质量标志，食品外包装上印有qs标志表明符合质量安全基本要求。食品市场准入标志由“qs”和“质量安全”中文字样组成，标志主色调为蓝色。字母“q”与“质量安全”四个中文字样为蓝色，字母“s”为白色。</w:t>
      </w:r>
    </w:p>
    <w:p>
      <w:pPr>
        <w:ind w:left="0" w:right="0" w:firstLine="560"/>
        <w:spacing w:before="450" w:after="450" w:line="312" w:lineRule="auto"/>
      </w:pPr>
      <w:r>
        <w:rPr>
          <w:rFonts w:ascii="宋体" w:hAnsi="宋体" w:eastAsia="宋体" w:cs="宋体"/>
          <w:color w:val="000"/>
          <w:sz w:val="28"/>
          <w:szCs w:val="28"/>
        </w:rPr>
        <w:t xml:space="preserve">3、安全购买食品的注意事项</w:t>
      </w:r>
    </w:p>
    <w:p>
      <w:pPr>
        <w:ind w:left="0" w:right="0" w:firstLine="560"/>
        <w:spacing w:before="450" w:after="450" w:line="312" w:lineRule="auto"/>
      </w:pPr>
      <w:r>
        <w:rPr>
          <w:rFonts w:ascii="宋体" w:hAnsi="宋体" w:eastAsia="宋体" w:cs="宋体"/>
          <w:color w:val="000"/>
          <w:sz w:val="28"/>
          <w:szCs w:val="28"/>
        </w:rPr>
        <w:t xml:space="preserve">一、任何食品需特别关注五个要件：厂名、厂址、生产日期、保质期、qs标志。</w:t>
      </w:r>
    </w:p>
    <w:p>
      <w:pPr>
        <w:ind w:left="0" w:right="0" w:firstLine="560"/>
        <w:spacing w:before="450" w:after="450" w:line="312" w:lineRule="auto"/>
      </w:pPr>
      <w:r>
        <w:rPr>
          <w:rFonts w:ascii="宋体" w:hAnsi="宋体" w:eastAsia="宋体" w:cs="宋体"/>
          <w:color w:val="000"/>
          <w:sz w:val="28"/>
          <w:szCs w:val="28"/>
        </w:rPr>
        <w:t xml:space="preserve">注意看食品包装标识是否齐全，注意食品外包装是否标明商品名称，配料表、净含量、厂名、厂址、电话、生产日期、保质期、产品标准号等内容。</w:t>
      </w:r>
    </w:p>
    <w:p>
      <w:pPr>
        <w:ind w:left="0" w:right="0" w:firstLine="560"/>
        <w:spacing w:before="450" w:after="450" w:line="312" w:lineRule="auto"/>
      </w:pPr>
      <w:r>
        <w:rPr>
          <w:rFonts w:ascii="宋体" w:hAnsi="宋体" w:eastAsia="宋体" w:cs="宋体"/>
          <w:color w:val="000"/>
          <w:sz w:val="28"/>
          <w:szCs w:val="28"/>
        </w:rPr>
        <w:t xml:space="preserve">二、注意看食品的生产日期或失效日期，注意食品是否超过保质期。</w:t>
      </w:r>
    </w:p>
    <w:p>
      <w:pPr>
        <w:ind w:left="0" w:right="0" w:firstLine="560"/>
        <w:spacing w:before="450" w:after="450" w:line="312" w:lineRule="auto"/>
      </w:pPr>
      <w:r>
        <w:rPr>
          <w:rFonts w:ascii="宋体" w:hAnsi="宋体" w:eastAsia="宋体" w:cs="宋体"/>
          <w:color w:val="000"/>
          <w:sz w:val="28"/>
          <w:szCs w:val="28"/>
        </w:rPr>
        <w:t xml:space="preserve">三、看产品标签，注意区分认证标志。</w:t>
      </w:r>
    </w:p>
    <w:p>
      <w:pPr>
        <w:ind w:left="0" w:right="0" w:firstLine="560"/>
        <w:spacing w:before="450" w:after="450" w:line="312" w:lineRule="auto"/>
      </w:pPr>
      <w:r>
        <w:rPr>
          <w:rFonts w:ascii="宋体" w:hAnsi="宋体" w:eastAsia="宋体" w:cs="宋体"/>
          <w:color w:val="000"/>
          <w:sz w:val="28"/>
          <w:szCs w:val="28"/>
        </w:rPr>
        <w:t xml:space="preserve">四、看食品的色泽，不要被外观过于鲜艳、好看的食品所迷惑。</w:t>
      </w:r>
    </w:p>
    <w:p>
      <w:pPr>
        <w:ind w:left="0" w:right="0" w:firstLine="560"/>
        <w:spacing w:before="450" w:after="450" w:line="312" w:lineRule="auto"/>
      </w:pPr>
      <w:r>
        <w:rPr>
          <w:rFonts w:ascii="宋体" w:hAnsi="宋体" w:eastAsia="宋体" w:cs="宋体"/>
          <w:color w:val="000"/>
          <w:sz w:val="28"/>
          <w:szCs w:val="28"/>
        </w:rPr>
        <w:t xml:space="preserve">五、看散装食品经营者的卫生状况，注意有无健康证，卫生合格证等相关证照，有无防蝇防尘设施。</w:t>
      </w:r>
    </w:p>
    <w:p>
      <w:pPr>
        <w:ind w:left="0" w:right="0" w:firstLine="560"/>
        <w:spacing w:before="450" w:after="450" w:line="312" w:lineRule="auto"/>
      </w:pPr>
      <w:r>
        <w:rPr>
          <w:rFonts w:ascii="宋体" w:hAnsi="宋体" w:eastAsia="宋体" w:cs="宋体"/>
          <w:color w:val="000"/>
          <w:sz w:val="28"/>
          <w:szCs w:val="28"/>
        </w:rPr>
        <w:t xml:space="preserve">特别提醒各位同学，夏天到了，请同学们不要在无照摊贩上够买食品。通过这次食品安全教育，我们要明白了丰富的食品安全知识，懂得不安全食品对自己和家人的危害，我们要增强食品安全意识，夏天要养成良好的饮食习惯。</w:t>
      </w:r>
    </w:p>
    <w:p>
      <w:pPr>
        <w:ind w:left="0" w:right="0" w:firstLine="560"/>
        <w:spacing w:before="450" w:after="450" w:line="312" w:lineRule="auto"/>
      </w:pPr>
      <w:r>
        <w:rPr>
          <w:rFonts w:ascii="宋体" w:hAnsi="宋体" w:eastAsia="宋体" w:cs="宋体"/>
          <w:color w:val="000"/>
          <w:sz w:val="28"/>
          <w:szCs w:val="28"/>
        </w:rPr>
        <w:t xml:space="preserve">最后送同学们一句话：</w:t>
      </w:r>
    </w:p>
    <w:p>
      <w:pPr>
        <w:ind w:left="0" w:right="0" w:firstLine="560"/>
        <w:spacing w:before="450" w:after="450" w:line="312" w:lineRule="auto"/>
      </w:pPr>
      <w:r>
        <w:rPr>
          <w:rFonts w:ascii="宋体" w:hAnsi="宋体" w:eastAsia="宋体" w:cs="宋体"/>
          <w:color w:val="000"/>
          <w:sz w:val="28"/>
          <w:szCs w:val="28"/>
        </w:rPr>
        <w:t xml:space="preserve">饥饿时,嘴莫谗,吃饭之前洗手脸,细嚼慢咽成习惯,这样身体才康健.</w:t>
      </w:r>
    </w:p>
    <w:p>
      <w:pPr>
        <w:ind w:left="0" w:right="0" w:firstLine="560"/>
        <w:spacing w:before="450" w:after="450" w:line="312" w:lineRule="auto"/>
      </w:pPr>
      <w:r>
        <w:rPr>
          <w:rFonts w:ascii="宋体" w:hAnsi="宋体" w:eastAsia="宋体" w:cs="宋体"/>
          <w:color w:val="000"/>
          <w:sz w:val="28"/>
          <w:szCs w:val="28"/>
        </w:rPr>
        <w:t xml:space="preserve">吃零食,坏习惯,不分场合和时间,三心二意分精力,别人觉得也讨厌.</w:t>
      </w:r>
    </w:p>
    <w:p>
      <w:pPr>
        <w:ind w:left="0" w:right="0" w:firstLine="560"/>
        <w:spacing w:before="450" w:after="450" w:line="312" w:lineRule="auto"/>
      </w:pPr>
      <w:r>
        <w:rPr>
          <w:rFonts w:ascii="宋体" w:hAnsi="宋体" w:eastAsia="宋体" w:cs="宋体"/>
          <w:color w:val="000"/>
          <w:sz w:val="28"/>
          <w:szCs w:val="28"/>
        </w:rPr>
        <w:t xml:space="preserve">吃瓜果,先洗净,蚊叮蝇爬传染病,病从口入是古训,讲究卫生不生病</w:t>
      </w:r>
    </w:p>
    <w:p>
      <w:pPr>
        <w:ind w:left="0" w:right="0" w:firstLine="560"/>
        <w:spacing w:before="450" w:after="450" w:line="312" w:lineRule="auto"/>
      </w:pPr>
      <w:r>
        <w:rPr>
          <w:rFonts w:ascii="宋体" w:hAnsi="宋体" w:eastAsia="宋体" w:cs="宋体"/>
          <w:color w:val="000"/>
          <w:sz w:val="28"/>
          <w:szCs w:val="28"/>
        </w:rPr>
        <w:t xml:space="preserve">安全事说不完,时刻小心理当然,偶出事故总难免,自觉自愿最重要，</w:t>
      </w:r>
    </w:p>
    <w:p>
      <w:pPr>
        <w:ind w:left="0" w:right="0" w:firstLine="560"/>
        <w:spacing w:before="450" w:after="450" w:line="312" w:lineRule="auto"/>
      </w:pPr>
      <w:r>
        <w:rPr>
          <w:rFonts w:ascii="宋体" w:hAnsi="宋体" w:eastAsia="宋体" w:cs="宋体"/>
          <w:color w:val="000"/>
          <w:sz w:val="28"/>
          <w:szCs w:val="28"/>
        </w:rPr>
        <w:t xml:space="preserve">说安全,道安全,安全工作重泰山,教师学生齐参与,校内校外享平安.</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篇6</w:t>
      </w:r>
    </w:p>
    <w:p>
      <w:pPr>
        <w:ind w:left="0" w:right="0" w:firstLine="560"/>
        <w:spacing w:before="450" w:after="450" w:line="312" w:lineRule="auto"/>
      </w:pPr>
      <w:r>
        <w:rPr>
          <w:rFonts w:ascii="宋体" w:hAnsi="宋体" w:eastAsia="宋体" w:cs="宋体"/>
          <w:color w:val="000"/>
          <w:sz w:val="28"/>
          <w:szCs w:val="28"/>
        </w:rPr>
        <w:t xml:space="preserve">今天，县政府专题就食品安全工作召开这样大规模的会议，在我县尚属首次。会议的目的，就是要动员全县各级、各有关部门及食品生产经营单位，高度重视食品安全问题，在把握形势中提高警惕，在明确职责中落实责任，在强化监管中打假治劣，扎实开展专项整治活动，促进食品产业的健康发展。刚才，食安办、质监、工商、食药监等部门负责同志分别就集中整治工作进行了安排部署，明确了整治需要达到的标准和要求，我完全同意，希望大家根据各自实际情况，认真抓好落实。下面，我就如何开展此次集中整治行动，讲三点意见：</w:t>
      </w:r>
    </w:p>
    <w:p>
      <w:pPr>
        <w:ind w:left="0" w:right="0" w:firstLine="560"/>
        <w:spacing w:before="450" w:after="450" w:line="312" w:lineRule="auto"/>
      </w:pPr>
      <w:r>
        <w:rPr>
          <w:rFonts w:ascii="宋体" w:hAnsi="宋体" w:eastAsia="宋体" w:cs="宋体"/>
          <w:color w:val="000"/>
          <w:sz w:val="28"/>
          <w:szCs w:val="28"/>
        </w:rPr>
        <w:t xml:space="preserve">一、提高思想认识，解决为何开展整治的问题</w:t>
      </w:r>
    </w:p>
    <w:p>
      <w:pPr>
        <w:ind w:left="0" w:right="0" w:firstLine="560"/>
        <w:spacing w:before="450" w:after="450" w:line="312" w:lineRule="auto"/>
      </w:pPr>
      <w:r>
        <w:rPr>
          <w:rFonts w:ascii="宋体" w:hAnsi="宋体" w:eastAsia="宋体" w:cs="宋体"/>
          <w:color w:val="000"/>
          <w:sz w:val="28"/>
          <w:szCs w:val="28"/>
        </w:rPr>
        <w:t xml:space="preserve">食品是人民群众赖以生存的物质基础，抓不抓食品安全，会不会抓食品安全，食品安全抓得有没有成效，既是一个重大的民生问题，也是一个严肃的政治问题。近年来，县委、县政府高度重视食品安全工作，数次召开会议，研究部署食品安全工作。各乡镇、县食品安全委员会各成员单位按照县里的部署，也都做了大量扎实细致的工作，截止目前，我县食品安全形势较为平稳，但也存在基层监管人员不到位、技术支撑力量不足、个别食品经营业主认识不够等问题。对此，我们必须保持清醒的头脑，时刻绷紧食品安全这根弦，进一步增强保障人民群众饮食安全的紧迫感和责任感，正确研判形势，认真寻找差距，主动积极作为，扎实认真开展好此次食品安全集中整治行动。</w:t>
      </w:r>
    </w:p>
    <w:p>
      <w:pPr>
        <w:ind w:left="0" w:right="0" w:firstLine="560"/>
        <w:spacing w:before="450" w:after="450" w:line="312" w:lineRule="auto"/>
      </w:pPr>
      <w:r>
        <w:rPr>
          <w:rFonts w:ascii="宋体" w:hAnsi="宋体" w:eastAsia="宋体" w:cs="宋体"/>
          <w:color w:val="000"/>
          <w:sz w:val="28"/>
          <w:szCs w:val="28"/>
        </w:rPr>
        <w:t xml:space="preserve">第一，开展集中整治、保障食品安全是人民群众所盼，必须高度重视。食品是人类生存、健康发展的基本需求，其质量安全是首要的条件。食品安全问题危害大、影响大、损失大，它直接危害人民群众的身体健康。据专家估算，我国每年食物中毒例数至少在20--40万人。现在有一类病，叫“食源性疾病”，也就是“吃出来的病”，因为食品不安全导致的隐性中毒越来越多，如当前比较突出的“亚健康”问题，也和食品安全有关。随着经济社会的发展和人民群众生活水平的提高，食品安全问题越来越多得受到人们的高度关注，做好食品安全监管工作，为社会提供质量可靠的食品，才能真正保障广大人民群众的生命健康，增进个人和家庭幸福，不断改善和提高生活质量和健康水平，为此，人民群众要求政府保障食品安全的愿望越来越迫切。</w:t>
      </w:r>
    </w:p>
    <w:p>
      <w:pPr>
        <w:ind w:left="0" w:right="0" w:firstLine="560"/>
        <w:spacing w:before="450" w:after="450" w:line="312" w:lineRule="auto"/>
      </w:pPr>
      <w:r>
        <w:rPr>
          <w:rFonts w:ascii="宋体" w:hAnsi="宋体" w:eastAsia="宋体" w:cs="宋体"/>
          <w:color w:val="000"/>
          <w:sz w:val="28"/>
          <w:szCs w:val="28"/>
        </w:rPr>
        <w:t xml:space="preserve">第二，开展集中整治、保障食品安全是当前形势所需，必须强力推进。当前，食品安全工作面临的形势依然严峻。从全国范围来讲，食品安全仍处在矛盾凸显期和风险高发期，受利益驱使，部分商贩变换招数，制假售假，“地沟油”、“瘦肉精”、三聚氰胺奶粉等重特大食品安全事件接连发生，使人痛心疾首，教训极为深刻。从全县范围来讲，虽然“御泉乳粉”事件已经过去两年多，但沉痛教训仍然历历在目，目前我县食品安全工作中存在的困难和矛盾仍然较大，一是食品加工企业小而散，经营者食品安全意识不强，从业人员素质不高，卫生环境不达标;部分食品加工企业存在着滥用食品添加剂和使用非食品原料加工食品的问题。二是制售假冒伪劣食品问题还一定程度的存在，过期食品、变质食品依然有销售的现象。三是餐饮业整体水平不高，卫生状况令人担扰，发生食源性疾病和食物中毒的不安全隐患依然存在(去年，共查处食品安全违法违规案件328起，查封扣押不合格食品及问题食品3吨，行政处罚45.28万元，查处取缔无证无照生产经营“黑窝点”4起，行政拘留2人，取保候审1人，这也说明我县食品安全领域一些问题还较为严重)，各食品生产经营单位一定要认识到这些问题的严重性，不能有任何放松，必须保持食品安全高压态势，扎实开展食品安全专项整治，切实解决各领域、各环节、各部位存在的突出问题，全面消除安全隐患，有效规范市场秩序。</w:t>
      </w:r>
    </w:p>
    <w:p>
      <w:pPr>
        <w:ind w:left="0" w:right="0" w:firstLine="560"/>
        <w:spacing w:before="450" w:after="450" w:line="312" w:lineRule="auto"/>
      </w:pPr>
      <w:r>
        <w:rPr>
          <w:rFonts w:ascii="宋体" w:hAnsi="宋体" w:eastAsia="宋体" w:cs="宋体"/>
          <w:color w:val="000"/>
          <w:sz w:val="28"/>
          <w:szCs w:val="28"/>
        </w:rPr>
        <w:t xml:space="preserve">第三，开展集中整治、保障食品安全是政府职责所在，必须全力抓实。以人为本、执政为民，是政府及各部门的工作要求。而以人为本首先是以人的生命、人的健康为本，因为生存权、健康权是最基本的权利，如果连群众的生命和健康都保障不了，是不可能还谈以人为本的。我们的政府是人民的政府，这就要求我们与时俱进，要下大力气抓好食品安全工作，满足人民群众的新期待、新要求。最近国家决定组建食品药品监督管理总局，将质监部门食品生产环节监管职能，和工商部门食品流通环节监管职能，划入国家食品药品监督管理总局，国家把食品安全作为重要的民生工作，摆在前所未有的高度，更体现了国家抓食品安全的力度和决心，我们在座的诸位肩负着全县广大人民群众的饮食安全，也是责任重大、使命神圣。能否为群众创造一个放心的饮食环境，既是对政府执政能力的考验，又是对各相关管理部门履行职责的检验。因此，各乡镇、各有关部门一定要充分认识食品安全问题的严重性和危害性，以对人民群众高度负责的态度，积极主动地投入到食品安全集中整治行动中来;要充分认识食品安全工作的长期性、艰巨性和复杂性，坚持打持久战，常抓不懈，为广大人民群众牢固筑起食品安全防线，保障群众饮食安全。</w:t>
      </w:r>
    </w:p>
    <w:p>
      <w:pPr>
        <w:ind w:left="0" w:right="0" w:firstLine="560"/>
        <w:spacing w:before="450" w:after="450" w:line="312" w:lineRule="auto"/>
      </w:pPr>
      <w:r>
        <w:rPr>
          <w:rFonts w:ascii="宋体" w:hAnsi="宋体" w:eastAsia="宋体" w:cs="宋体"/>
          <w:color w:val="000"/>
          <w:sz w:val="28"/>
          <w:szCs w:val="28"/>
        </w:rPr>
        <w:t xml:space="preserve">二、突出工作重点，解决如何推进整治的问题</w:t>
      </w:r>
    </w:p>
    <w:p>
      <w:pPr>
        <w:ind w:left="0" w:right="0" w:firstLine="560"/>
        <w:spacing w:before="450" w:after="450" w:line="312" w:lineRule="auto"/>
      </w:pPr>
      <w:r>
        <w:rPr>
          <w:rFonts w:ascii="宋体" w:hAnsi="宋体" w:eastAsia="宋体" w:cs="宋体"/>
          <w:color w:val="000"/>
          <w:sz w:val="28"/>
          <w:szCs w:val="28"/>
        </w:rPr>
        <w:t xml:space="preserve">这次整治行动，将对我县食品安全领域存在的突出问题进行集中整治，使全县食品安全状况在较短的时间内得到较大改善。总的来说就是要抓好“_环节”、突出“_重点”、建全“_体系”，真正实现创建培树一批、提升改造一批、整顿规范一批、打击取缔一批的“四个一批”目标。</w:t>
      </w:r>
    </w:p>
    <w:p>
      <w:pPr>
        <w:ind w:left="0" w:right="0" w:firstLine="560"/>
        <w:spacing w:before="450" w:after="450" w:line="312" w:lineRule="auto"/>
      </w:pPr>
      <w:r>
        <w:rPr>
          <w:rFonts w:ascii="宋体" w:hAnsi="宋体" w:eastAsia="宋体" w:cs="宋体"/>
          <w:color w:val="000"/>
          <w:sz w:val="28"/>
          <w:szCs w:val="28"/>
        </w:rPr>
        <w:t xml:space="preserve">第一，要抓好“_环节”。一是抓好生产加工环节。由质监局牵头，集中整治小企业、小作坊，坚决打击黑窝点和使用非食品原料加工食品的行为，坚决取缔无卫生许可证、无营业执照、无生产许可证的生产加工企业。要规范合法食品生产加工企业行为，特别是对生产加工车间卫生环境、食品原材料采购、食品添加剂使用等进行严格规范。对连续两次抽查不合格、有使用非食品原料和滥用食品添加剂等违法行为的企业，要坚决吊销生产许可证，责令其限期整改。二是抓好市场流通环节。由工商局牵头，重点要加强食品经营市场的协议准入制度、经销商管理制度、索证索票制度、购销台账制度和不合格食品退市制度建设，加大对各类食品批发市场、集贸市场、小食杂店、小摊点的监管力度，下大力气解决无证无照、超范围经营以及经销不合格食品等问题，保障流通领域食品安全。对无证、无照、超范围经营食品的，要坚决予以清理取缔。对流动摊点一定要研究措施、制定办法，必要时可以请公安、城管等部门配合，在整治期间内全部清理到位。三是抓好餐饮消费环节。由食药监部门牵头，重点对各酒店、饭馆、烤吧、学校食堂和农村聚餐场所进行监督检查。对“两证”办理(餐饮服务许可证、健康证)不全的餐饮单位，要坚决予以取缔;对食品留样、索证索票、进购台账、工作制度不健全或餐饮器具消毒、防蝇、防鼠、防腐等设施不到位的，要责令限期整改;全面落实餐饮服务许可和监督管理制度，增强餐饮服务单位自律意识，严格防控食物中毒事件和食源性疾病发生。要加强中小餐饮点的卫生监管，切实解决脏乱差的问题，改善群众饮食消费环境(前段时间，组织相关部门到县城内部分餐饮服务单位进行了突击检查，发现存在操作间不符合标准、环境脏乱差等诸多问题，亟需在整治期间规范、改进、提高)。学校食堂、餐饮单位使用的猪肉必须定点屠宰，提高全县各类餐饮行业的食品安全水平。</w:t>
      </w:r>
    </w:p>
    <w:p>
      <w:pPr>
        <w:ind w:left="0" w:right="0" w:firstLine="560"/>
        <w:spacing w:before="450" w:after="450" w:line="312" w:lineRule="auto"/>
      </w:pPr>
      <w:r>
        <w:rPr>
          <w:rFonts w:ascii="宋体" w:hAnsi="宋体" w:eastAsia="宋体" w:cs="宋体"/>
          <w:color w:val="000"/>
          <w:sz w:val="28"/>
          <w:szCs w:val="28"/>
        </w:rPr>
        <w:t xml:space="preserve">第二，要突出“_重点”。一是突出抓好重点品种。要以消费者申诉举报较多和与人民群众生活密切相关的食品品种为重点，突出抓好粮、肉、蔬菜、奶制品、儿童食品、保健食品、饮料、酒类、食用油、禽蛋及其制品、水产品等品种的专项整治工作，严厉打击制售注水肉、病死肉、过期霉变食品、“三无”食品、有毒有害食品等违法行为，切实解决人民群众反映强烈的问题。二是突出管好重点领域。要把农村及城乡结合部作为食品安全整治的一个重点领域来抓，把监管工作向农村延伸，紧紧围绕农民群众反映强烈的问题，切实加大整顿力度，突出抓好农村以及城乡结合部各类食品批发市场、集贸市场、个体商贩、小作坊、小商店、小食杂店、小摊点、小餐馆的监管，狠抓重点场所和经营者的整治，严格规范经营行为。大力推进食品安全示范店建设工作，发挥其引导和示范带动作用，促进农村食品经营者建立健全各项自律制度，规范经营行为。三是突出查办重点案件。在集中整治期间，要狠抓食品生产、流通和餐饮消费违法案件的查处，特别是要公开、从重处理一批危害较大、影响较坏的重点案件，做到案情没有查清不放过，责任人没有依法处理不放过，防范整改措施不到位不放过。通过重点案件的查处和曝光，震慑违法犯罪分子，向群众展示县委、县政府维护食品安全、严厉惩处违法犯罪行为的态度和决心。</w:t>
      </w:r>
    </w:p>
    <w:p>
      <w:pPr>
        <w:ind w:left="0" w:right="0" w:firstLine="560"/>
        <w:spacing w:before="450" w:after="450" w:line="312" w:lineRule="auto"/>
      </w:pPr>
      <w:r>
        <w:rPr>
          <w:rFonts w:ascii="宋体" w:hAnsi="宋体" w:eastAsia="宋体" w:cs="宋体"/>
          <w:color w:val="000"/>
          <w:sz w:val="28"/>
          <w:szCs w:val="28"/>
        </w:rPr>
        <w:t xml:space="preserve">食品安全讲话稿3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在_开局之年、在食品药品安全工作领域的一次很重要的会议。刚才，主管副镇长___同志做了工作报告，我代表镇政府与部分责任单位签订了责任书。各单位、各部门要结合各自实际，认真抓好贯彻落实。下面，我讲四点意见：</w:t>
      </w:r>
    </w:p>
    <w:p>
      <w:pPr>
        <w:ind w:left="0" w:right="0" w:firstLine="560"/>
        <w:spacing w:before="450" w:after="450" w:line="312" w:lineRule="auto"/>
      </w:pPr>
      <w:r>
        <w:rPr>
          <w:rFonts w:ascii="宋体" w:hAnsi="宋体" w:eastAsia="宋体" w:cs="宋体"/>
          <w:color w:val="000"/>
          <w:sz w:val="28"/>
          <w:szCs w:val="28"/>
        </w:rPr>
        <w:t xml:space="preserve">一、肯定成绩，正视问题，增强保障食品药品安全的责任感和使命感</w:t>
      </w:r>
    </w:p>
    <w:p>
      <w:pPr>
        <w:ind w:left="0" w:right="0" w:firstLine="560"/>
        <w:spacing w:before="450" w:after="450" w:line="312" w:lineRule="auto"/>
      </w:pPr>
      <w:r>
        <w:rPr>
          <w:rFonts w:ascii="宋体" w:hAnsi="宋体" w:eastAsia="宋体" w:cs="宋体"/>
          <w:color w:val="000"/>
          <w:sz w:val="28"/>
          <w:szCs w:val="28"/>
        </w:rPr>
        <w:t xml:space="preserve">食品药品安全工作是关系国计民生的大事，是社会关注、人民群众关心的重大敏感问题。我镇历来高度重视食品药品安全工作，严格监管，综合治理，狠抓各项政策、制度地落实，保障了全镇食品药品安全水平持续提升，进一步加大了食品药品安全综合整治力度，食品药品生产、流通、消费等重点环节的工作得到进一步规范，各类专项整治行动取得了显著成效，我镇被评为20_年__区食品安全工作先进单位，为全镇实现“保增长，保民生，保稳定”做出了积极的贡献。在此，我代表镇党委、镇政府，向食品药品安全战线的同志们表示衷心的感谢!食品药品安全工作只有起点，没有终点。在充分肯定成绩的同时，我们也要清醒地看到：</w:t>
      </w:r>
    </w:p>
    <w:p>
      <w:pPr>
        <w:ind w:left="0" w:right="0" w:firstLine="560"/>
        <w:spacing w:before="450" w:after="450" w:line="312" w:lineRule="auto"/>
      </w:pPr>
      <w:r>
        <w:rPr>
          <w:rFonts w:ascii="宋体" w:hAnsi="宋体" w:eastAsia="宋体" w:cs="宋体"/>
          <w:color w:val="000"/>
          <w:sz w:val="28"/>
          <w:szCs w:val="28"/>
        </w:rPr>
        <w:t xml:space="preserve">一是虽然近年来我镇的食品药品安全工作取得了显著成效，但是仍存在一些问题和薄弱环节。农村地区食品药品安全问题仍然较为突出，食品药品生产经营者法制意识有待进一步提高，小食品加工作坊、非法游医的安全问题不容忽视，建筑工地食堂等集体用餐单位依然存在一定的安全隐患，必须引起我们的高度重视。</w:t>
      </w:r>
    </w:p>
    <w:p>
      <w:pPr>
        <w:ind w:left="0" w:right="0" w:firstLine="560"/>
        <w:spacing w:before="450" w:after="450" w:line="312" w:lineRule="auto"/>
      </w:pPr>
      <w:r>
        <w:rPr>
          <w:rFonts w:ascii="宋体" w:hAnsi="宋体" w:eastAsia="宋体" w:cs="宋体"/>
          <w:color w:val="000"/>
          <w:sz w:val="28"/>
          <w:szCs w:val="28"/>
        </w:rPr>
        <w:t xml:space="preserve">二是虽然我们现在取得了很大的成绩，但是很多领域的工作基础还不牢固。稍有松懈就很有可能出现反弹，而且在当前信息开放的大环境下，我们受外部环境的影响越来越大，重大食品药品安全事件对我们的影响越来越突出，需要我们落实更加严格的措施来确保安全。</w:t>
      </w:r>
    </w:p>
    <w:p>
      <w:pPr>
        <w:ind w:left="0" w:right="0" w:firstLine="560"/>
        <w:spacing w:before="450" w:after="450" w:line="312" w:lineRule="auto"/>
      </w:pPr>
      <w:r>
        <w:rPr>
          <w:rFonts w:ascii="宋体" w:hAnsi="宋体" w:eastAsia="宋体" w:cs="宋体"/>
          <w:color w:val="000"/>
          <w:sz w:val="28"/>
          <w:szCs w:val="28"/>
        </w:rPr>
        <w:t xml:space="preserve">总之，面对食品药品安全工作面临的新形势、新要求，我们既要看到这项工作的极端重要性，更要看到这项工作的长期性和复杂性，切实克服麻痹松劲的思想，牢固树立打持久战的意识，坚持不懈地抓好各项工作，确保我镇食品药品安全形势持续好转，确保广大人民群众的生命安全和身心健康。</w:t>
      </w:r>
    </w:p>
    <w:p>
      <w:pPr>
        <w:ind w:left="0" w:right="0" w:firstLine="560"/>
        <w:spacing w:before="450" w:after="450" w:line="312" w:lineRule="auto"/>
      </w:pPr>
      <w:r>
        <w:rPr>
          <w:rFonts w:ascii="宋体" w:hAnsi="宋体" w:eastAsia="宋体" w:cs="宋体"/>
          <w:color w:val="000"/>
          <w:sz w:val="28"/>
          <w:szCs w:val="28"/>
        </w:rPr>
        <w:t xml:space="preserve">二、加强领导，落实责任，切实形成保障食品药品安全的工作合力</w:t>
      </w:r>
    </w:p>
    <w:p>
      <w:pPr>
        <w:ind w:left="0" w:right="0" w:firstLine="560"/>
        <w:spacing w:before="450" w:after="450" w:line="312" w:lineRule="auto"/>
      </w:pPr>
      <w:r>
        <w:rPr>
          <w:rFonts w:ascii="宋体" w:hAnsi="宋体" w:eastAsia="宋体" w:cs="宋体"/>
          <w:color w:val="000"/>
          <w:sz w:val="28"/>
          <w:szCs w:val="28"/>
        </w:rPr>
        <w:t xml:space="preserve">食品药品安全涉及生产、加工、流通的各个环节，涉及农业生产、工业加工、商业流通等各个领域，影响到农民、生产企业和消费者的切身利益，必须综合监管，形成合力。</w:t>
      </w:r>
    </w:p>
    <w:p>
      <w:pPr>
        <w:ind w:left="0" w:right="0" w:firstLine="560"/>
        <w:spacing w:before="450" w:after="450" w:line="312" w:lineRule="auto"/>
      </w:pPr>
      <w:r>
        <w:rPr>
          <w:rFonts w:ascii="宋体" w:hAnsi="宋体" w:eastAsia="宋体" w:cs="宋体"/>
          <w:color w:val="000"/>
          <w:sz w:val="28"/>
          <w:szCs w:val="28"/>
        </w:rPr>
        <w:t xml:space="preserve">(一)严格属地监管责任。建立镇村安全监管网络，完善长效机制，严格落实督查督办制度，与各村签订食品、药品安全责任书，确保责任到位、政策落实到位、保障措施到位、资金投入到位和督促检查到位。各部门要依法履行职责，又要积极协调配合、齐抓共管，形成“政府统一领导、部门齐抓共管、群众广泛参与”的大监管格局。联合有关执法部门在打击制假售假、查处伪劣食品药品、非法小商贩、占道摆摊经营等方面，严格依法处置，决不允许非法经营。</w:t>
      </w:r>
    </w:p>
    <w:p>
      <w:pPr>
        <w:ind w:left="0" w:right="0" w:firstLine="560"/>
        <w:spacing w:before="450" w:after="450" w:line="312" w:lineRule="auto"/>
      </w:pPr>
      <w:r>
        <w:rPr>
          <w:rFonts w:ascii="宋体" w:hAnsi="宋体" w:eastAsia="宋体" w:cs="宋体"/>
          <w:color w:val="000"/>
          <w:sz w:val="28"/>
          <w:szCs w:val="28"/>
        </w:rPr>
        <w:t xml:space="preserve">(二)严格落实行业主管部门法定职责。镇食品药品安全委员会各成员单位要细化分段监管责任，把本部门职责范围内的监管工作进一步做深、做细、做实，切实做到主动履职、各负其责，确保全覆盖、无缝隙监管。在安全监管上，必须通过无缝隙的监管，确保不出问题。镇食品药品安全委员会办公室要发挥综合协调作用，牵头组织开展食品药品安全督查工作，督促各单位将任务落到实处。</w:t>
      </w:r>
    </w:p>
    <w:p>
      <w:pPr>
        <w:ind w:left="0" w:right="0" w:firstLine="560"/>
        <w:spacing w:before="450" w:after="450" w:line="312" w:lineRule="auto"/>
      </w:pPr>
      <w:r>
        <w:rPr>
          <w:rFonts w:ascii="宋体" w:hAnsi="宋体" w:eastAsia="宋体" w:cs="宋体"/>
          <w:color w:val="000"/>
          <w:sz w:val="28"/>
          <w:szCs w:val="28"/>
        </w:rPr>
        <w:t xml:space="preserve">(三)严格落实企业主体责任。各村、各部门要督促经营者抓好食品药品安全生产责任制的落实，切实把责任延伸到生产经营一线，落实到生产的每一个环节。</w:t>
      </w:r>
    </w:p>
    <w:p>
      <w:pPr>
        <w:ind w:left="0" w:right="0" w:firstLine="560"/>
        <w:spacing w:before="450" w:after="450" w:line="312" w:lineRule="auto"/>
      </w:pPr>
      <w:r>
        <w:rPr>
          <w:rFonts w:ascii="宋体" w:hAnsi="宋体" w:eastAsia="宋体" w:cs="宋体"/>
          <w:color w:val="000"/>
          <w:sz w:val="28"/>
          <w:szCs w:val="28"/>
        </w:rPr>
        <w:t xml:space="preserve">三、加强队伍建设，建立健全食品药品预警机制，严防食品药品安全事故发生。</w:t>
      </w:r>
    </w:p>
    <w:p>
      <w:pPr>
        <w:ind w:left="0" w:right="0" w:firstLine="560"/>
        <w:spacing w:before="450" w:after="450" w:line="312" w:lineRule="auto"/>
      </w:pPr>
      <w:r>
        <w:rPr>
          <w:rFonts w:ascii="宋体" w:hAnsi="宋体" w:eastAsia="宋体" w:cs="宋体"/>
          <w:color w:val="000"/>
          <w:sz w:val="28"/>
          <w:szCs w:val="28"/>
        </w:rPr>
        <w:t xml:space="preserve">有一支可靠、能打硬仗的食品药品安全监管工作队伍，是我们抓好这项工作的重要保证。因此我们必须抓好队伍建设，强化培训，提高队伍的业务素质，确保出现事故时拉得出，能办事。同时，要建立健全预警机制。要有完善事故处理应急预案，各部门、各村、各企业要建立相应的应急预案，按照发现及时、反应灵敏、控制得力、处理得当、运转高效的要求，进一步完善食品安全事故应急指挥工作机制、工作规范和工作流程，并创造条件开展演练，提高食品安全事故应急处置能力，积极应对突发重大食品安全事故。</w:t>
      </w:r>
    </w:p>
    <w:p>
      <w:pPr>
        <w:ind w:left="0" w:right="0" w:firstLine="560"/>
        <w:spacing w:before="450" w:after="450" w:line="312" w:lineRule="auto"/>
      </w:pPr>
      <w:r>
        <w:rPr>
          <w:rFonts w:ascii="宋体" w:hAnsi="宋体" w:eastAsia="宋体" w:cs="宋体"/>
          <w:color w:val="000"/>
          <w:sz w:val="28"/>
          <w:szCs w:val="28"/>
        </w:rPr>
        <w:t xml:space="preserve">四、加强宣传培训，努力营造人人关注食品、药品安全的良好社会氛围。</w:t>
      </w:r>
    </w:p>
    <w:p>
      <w:pPr>
        <w:ind w:left="0" w:right="0" w:firstLine="560"/>
        <w:spacing w:before="450" w:after="450" w:line="312" w:lineRule="auto"/>
      </w:pPr>
      <w:r>
        <w:rPr>
          <w:rFonts w:ascii="宋体" w:hAnsi="宋体" w:eastAsia="宋体" w:cs="宋体"/>
          <w:color w:val="000"/>
          <w:sz w:val="28"/>
          <w:szCs w:val="28"/>
        </w:rPr>
        <w:t xml:space="preserve">各单位、各村、各部门要坚持正确的舆论导向，通过区级媒体、镇广播、印发宣传材料、张贴标语等多种形式，大力宣传食品药品安全方针政策、相关法律法规和科普知识，增强全镇群众的食品、药品安全经营意识，在全镇努力营造“人人关心食品、药品质量，人人关注食品、药品安全”的良好氛围。</w:t>
      </w:r>
    </w:p>
    <w:p>
      <w:pPr>
        <w:ind w:left="0" w:right="0" w:firstLine="560"/>
        <w:spacing w:before="450" w:after="450" w:line="312" w:lineRule="auto"/>
      </w:pPr>
      <w:r>
        <w:rPr>
          <w:rFonts w:ascii="宋体" w:hAnsi="宋体" w:eastAsia="宋体" w:cs="宋体"/>
          <w:color w:val="000"/>
          <w:sz w:val="28"/>
          <w:szCs w:val="28"/>
        </w:rPr>
        <w:t xml:space="preserve">同志们，食品药品安全工作任务艰巨、责任重大，我们要以对人民群众高度负责的态度，着力抓好食品药品安全监管各项措施的落实，全力保障好全镇人民和游客的饮食用药安全，为构建“和谐社会”作出新的更大的贡献。</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篇7</w:t>
      </w:r>
    </w:p>
    <w:p>
      <w:pPr>
        <w:ind w:left="0" w:right="0" w:firstLine="560"/>
        <w:spacing w:before="450" w:after="450" w:line="312" w:lineRule="auto"/>
      </w:pPr>
      <w:r>
        <w:rPr>
          <w:rFonts w:ascii="宋体" w:hAnsi="宋体" w:eastAsia="宋体" w:cs="宋体"/>
          <w:color w:val="000"/>
          <w:sz w:val="28"/>
          <w:szCs w:val="28"/>
        </w:rPr>
        <w:t xml:space="preserve">各位领导、老师、同志们：大家好!</w:t>
      </w:r>
    </w:p>
    <w:p>
      <w:pPr>
        <w:ind w:left="0" w:right="0" w:firstLine="560"/>
        <w:spacing w:before="450" w:after="450" w:line="312" w:lineRule="auto"/>
      </w:pPr>
      <w:r>
        <w:rPr>
          <w:rFonts w:ascii="宋体" w:hAnsi="宋体" w:eastAsia="宋体" w:cs="宋体"/>
          <w:color w:val="000"/>
          <w:sz w:val="28"/>
          <w:szCs w:val="28"/>
        </w:rPr>
        <w:t xml:space="preserve">民以食为天，食以安为先 ，食品安全重于泰山。学校食品安全关系到全校师生的身体健康，是全体家长、社会和各级党政领导部门高度关注的一件大事，不能有丝毫的闪失和懈怠。学校安，则学生安、家长安、社会安。为全面加强学校食品卫生安全管理工作，确保师生身体健康，有效预防食物中毒事件发生，下面我对学校食品安全工作讲五点意见。</w:t>
      </w:r>
    </w:p>
    <w:p>
      <w:pPr>
        <w:ind w:left="0" w:right="0" w:firstLine="560"/>
        <w:spacing w:before="450" w:after="450" w:line="312" w:lineRule="auto"/>
      </w:pPr>
      <w:r>
        <w:rPr>
          <w:rFonts w:ascii="宋体" w:hAnsi="宋体" w:eastAsia="宋体" w:cs="宋体"/>
          <w:color w:val="000"/>
          <w:sz w:val="28"/>
          <w:szCs w:val="28"/>
        </w:rPr>
        <w:t xml:space="preserve">一、学校食品安全工作必须警钟长鸣，常抓不懈</w:t>
      </w:r>
    </w:p>
    <w:p>
      <w:pPr>
        <w:ind w:left="0" w:right="0" w:firstLine="560"/>
        <w:spacing w:before="450" w:after="450" w:line="312" w:lineRule="auto"/>
      </w:pPr>
      <w:r>
        <w:rPr>
          <w:rFonts w:ascii="宋体" w:hAnsi="宋体" w:eastAsia="宋体" w:cs="宋体"/>
          <w:color w:val="000"/>
          <w:sz w:val="28"/>
          <w:szCs w:val="28"/>
        </w:rPr>
        <w:t xml:space="preserve">近年来，学校食品安全工作得到了前所未有的高度重视和关注，在座的各位做了大量的工作，工作很负责，很到位，我县学校没有发生大的食品安全事故，成绩应当肯定。前段时间我们食品药品监督局队全县学校食品安全工作进行了专项督查，总体情况较好，但存在问题也不少。综合来看主要有：一是部分学校食堂食品进货把关不严，食堂采购索证不到位，存在安全隐患;二是多数学校硬件设施达不到要求，特别是餐具消毒不规范，达不到消毒目的，有的甚至根本未消毒;三是食品存放、加工、销售等环节问题多多，功能区布局不合理，分类不清，生熟不分，食品与杂物混放，食品留样不规范;四是食堂工作人员卫生意识差，环境卫生差，更衣室和防蝇设施形同虚设;五是学校内的小卖部的安全监管责任、措施落实不到位。这些说明了我们平时在学校食品管理中存在制度要求落实不到位、监督管理不够细的问题。学校安全无小事，少年儿童缺乏自我保护的能力，学校食品安全是一件关系到师生健康的大事，一定要按要求做到位，警钟长鸣，常抓不懈，一时一刻都不能放松。</w:t>
      </w:r>
    </w:p>
    <w:p>
      <w:pPr>
        <w:ind w:left="0" w:right="0" w:firstLine="560"/>
        <w:spacing w:before="450" w:after="450" w:line="312" w:lineRule="auto"/>
      </w:pPr>
      <w:r>
        <w:rPr>
          <w:rFonts w:ascii="宋体" w:hAnsi="宋体" w:eastAsia="宋体" w:cs="宋体"/>
          <w:color w:val="000"/>
          <w:sz w:val="28"/>
          <w:szCs w:val="28"/>
        </w:rPr>
        <w:t xml:space="preserve">二、加强领导，进一步落实食品安全责任</w:t>
      </w:r>
    </w:p>
    <w:p>
      <w:pPr>
        <w:ind w:left="0" w:right="0" w:firstLine="560"/>
        <w:spacing w:before="450" w:after="450" w:line="312" w:lineRule="auto"/>
      </w:pPr>
      <w:r>
        <w:rPr>
          <w:rFonts w:ascii="宋体" w:hAnsi="宋体" w:eastAsia="宋体" w:cs="宋体"/>
          <w:color w:val="000"/>
          <w:sz w:val="28"/>
          <w:szCs w:val="28"/>
        </w:rPr>
        <w:t xml:space="preserve">要切实加强对学校食品安全工作的组织领导，以高度的政治责任感，切实抓好学校食品安全工作。一是加强对相关人员的学习培训工作。认真学习《食品安全法》、《餐饮服务食品安全操作规范》等法律法规，理解掌握有关食品安全常识。二是必须进一步落实健全学校食品安全责任制度。在认真落实校长食品安全第一责任人的同时，要切实落实谁主管谁负责，谁的岗位谁负责的要求。同时要落实一名责任心强、工作细致的专门人员担任学校食品安全管理员，具体负责学校食品安全监督，坚持每天到食堂</w:t>
      </w:r>
    </w:p>
    <w:p>
      <w:pPr>
        <w:ind w:left="0" w:right="0" w:firstLine="560"/>
        <w:spacing w:before="450" w:after="450" w:line="312" w:lineRule="auto"/>
      </w:pPr>
      <w:r>
        <w:rPr>
          <w:rFonts w:ascii="宋体" w:hAnsi="宋体" w:eastAsia="宋体" w:cs="宋体"/>
          <w:color w:val="000"/>
          <w:sz w:val="28"/>
          <w:szCs w:val="28"/>
        </w:rPr>
        <w:t xml:space="preserve">检查食品留样及食品安全管理措施的落实情况，并做好书面记录。三是必须建立食物中毒事件的报告制度，一旦发生食物中毒事件，要迅速采取措施，在第一时间报送有关情况，配合监管部门把事态控制在最小范围。四是强化食品安全巡查制度，分管领导、后勤管理人员要有明确的责任，定期和不定期进行严格检查，发现问题及时整改。五是要加大学校食品安全责任追究力度，建立学校食堂管理责任追究制，对工作不力、疏于管理、存在重大食品安全隐患或造成重大食品安全事故的，要追究相关部门领导及有关责任人员的责任，情节严重的依法追究相应的法律责任。</w:t>
      </w:r>
    </w:p>
    <w:p>
      <w:pPr>
        <w:ind w:left="0" w:right="0" w:firstLine="560"/>
        <w:spacing w:before="450" w:after="450" w:line="312" w:lineRule="auto"/>
      </w:pPr>
      <w:r>
        <w:rPr>
          <w:rFonts w:ascii="宋体" w:hAnsi="宋体" w:eastAsia="宋体" w:cs="宋体"/>
          <w:color w:val="000"/>
          <w:sz w:val="28"/>
          <w:szCs w:val="28"/>
        </w:rPr>
        <w:t xml:space="preserve">三、加强食堂管理，进一步提高食品安全工作的实效</w:t>
      </w:r>
    </w:p>
    <w:p>
      <w:pPr>
        <w:ind w:left="0" w:right="0" w:firstLine="560"/>
        <w:spacing w:before="450" w:after="450" w:line="312" w:lineRule="auto"/>
      </w:pPr>
      <w:r>
        <w:rPr>
          <w:rFonts w:ascii="宋体" w:hAnsi="宋体" w:eastAsia="宋体" w:cs="宋体"/>
          <w:color w:val="000"/>
          <w:sz w:val="28"/>
          <w:szCs w:val="28"/>
        </w:rPr>
        <w:t xml:space="preserve">一是强化食堂内部管理。严把食品及原料的采购关，采购食品及原料必须索证，粮油、蔬菜等大宗食品原料，一定要实行定点采购，严禁购买无厂名、无产地、无检疫证的产品，从源头上保证学校食品安全。对原材料特别是米、面、油大宗物品及安全风险等级高的食品采购必须有合理的价格定位，决不允许一味追求低价格，导致价低质次，质量安全得不到保障。制作食品必须符合《食品安全法》和《学校食堂和学生集体用餐管理规定》规定的流程和要求，凡过期食品、腐败变质和劣质食品一律销毁，不得售卖食用。学校食品从业人员必须持证上岗。食品从业人员按有关规定取得健康体检证明和卫生培训合格后方可上岗操作，健康体检每年一次，并定期接受培训。从业人员操作时应穿戴清洁的工作服、工作帽，头发不得外露，不得留长指甲，涂指甲油，佩带饰物。</w:t>
      </w:r>
    </w:p>
    <w:p>
      <w:pPr>
        <w:ind w:left="0" w:right="0" w:firstLine="560"/>
        <w:spacing w:before="450" w:after="450" w:line="312" w:lineRule="auto"/>
      </w:pPr>
      <w:r>
        <w:rPr>
          <w:rFonts w:ascii="宋体" w:hAnsi="宋体" w:eastAsia="宋体" w:cs="宋体"/>
          <w:color w:val="000"/>
          <w:sz w:val="28"/>
          <w:szCs w:val="28"/>
        </w:rPr>
        <w:t xml:space="preserve">二是食堂食品加工供应必须符合国家卫生标准。食品原料的清洗必须分别在专用清洗池内进行;加工食品必须做到熟透，加工后的熟制品应当与食品原料或半成品分开存放，防止交叉污染。食堂不得制售冷荤凉菜。要保持食堂环境卫生整洁，认真落实餐食具消毒工作，提高消毒效果。</w:t>
      </w:r>
    </w:p>
    <w:p>
      <w:pPr>
        <w:ind w:left="0" w:right="0" w:firstLine="560"/>
        <w:spacing w:before="450" w:after="450" w:line="312" w:lineRule="auto"/>
      </w:pPr>
      <w:r>
        <w:rPr>
          <w:rFonts w:ascii="宋体" w:hAnsi="宋体" w:eastAsia="宋体" w:cs="宋体"/>
          <w:color w:val="000"/>
          <w:sz w:val="28"/>
          <w:szCs w:val="28"/>
        </w:rPr>
        <w:t xml:space="preserve">三是食堂必须建立严格的食品留样制度。食堂每餐供应的各种菜肴(包括含馅的面制品)必须留样。留样食品应按品种分别盛放于清洗消毒后的密闭专用容器内，并做好留样登记，在留样专用冰箱冷藏条件下存放48小时以上，每个品种留样量不少于100克。</w:t>
      </w:r>
    </w:p>
    <w:p>
      <w:pPr>
        <w:ind w:left="0" w:right="0" w:firstLine="560"/>
        <w:spacing w:before="450" w:after="450" w:line="312" w:lineRule="auto"/>
      </w:pPr>
      <w:r>
        <w:rPr>
          <w:rFonts w:ascii="宋体" w:hAnsi="宋体" w:eastAsia="宋体" w:cs="宋体"/>
          <w:color w:val="000"/>
          <w:sz w:val="28"/>
          <w:szCs w:val="28"/>
        </w:rPr>
        <w:t xml:space="preserve">四是学校食堂必须坚持每天保洁。清洗餐具、用具必须在专用水池内进行。餐饮具 一清、二洗、三消毒、四保洁 ，未经消毒的餐饮具不得使用。经常开展设施设备的消毒工作，用于原料、半成品、成品的工具、容器必须标志明显，做到分开使用，定位存放，保持清洁。定期开展灭 四害 工作，随时保持食堂干净、整洁、卫生的环境。</w:t>
      </w:r>
    </w:p>
    <w:p>
      <w:pPr>
        <w:ind w:left="0" w:right="0" w:firstLine="560"/>
        <w:spacing w:before="450" w:after="450" w:line="312" w:lineRule="auto"/>
      </w:pPr>
      <w:r>
        <w:rPr>
          <w:rFonts w:ascii="宋体" w:hAnsi="宋体" w:eastAsia="宋体" w:cs="宋体"/>
          <w:color w:val="000"/>
          <w:sz w:val="28"/>
          <w:szCs w:val="28"/>
        </w:rPr>
        <w:t xml:space="preserve">四、加强校内小卖部食品安全的管理和监督</w:t>
      </w:r>
    </w:p>
    <w:p>
      <w:pPr>
        <w:ind w:left="0" w:right="0" w:firstLine="560"/>
        <w:spacing w:before="450" w:after="450" w:line="312" w:lineRule="auto"/>
      </w:pPr>
      <w:r>
        <w:rPr>
          <w:rFonts w:ascii="宋体" w:hAnsi="宋体" w:eastAsia="宋体" w:cs="宋体"/>
          <w:color w:val="000"/>
          <w:sz w:val="28"/>
          <w:szCs w:val="28"/>
        </w:rPr>
        <w:t xml:space="preserve">一是小卖部所经营的食品必须严把采购进货关。禁止采购不符合食品安全标准和要求的食品。采购食品应向供货方索取卫生许可证、卫生检验报告书等复印件;采购定型包装食品，商标上应有品名、厂名、厂址、生产日期、保存期(保质期)QS认证标志等内容;采购罐头、饮料、乳制品、调味品等食品，应向供方索取本批次的检验合格证或检验单。</w:t>
      </w:r>
    </w:p>
    <w:p>
      <w:pPr>
        <w:ind w:left="0" w:right="0" w:firstLine="560"/>
        <w:spacing w:before="450" w:after="450" w:line="312" w:lineRule="auto"/>
      </w:pPr>
      <w:r>
        <w:rPr>
          <w:rFonts w:ascii="宋体" w:hAnsi="宋体" w:eastAsia="宋体" w:cs="宋体"/>
          <w:color w:val="000"/>
          <w:sz w:val="28"/>
          <w:szCs w:val="28"/>
        </w:rPr>
        <w:t xml:space="preserve">二是必须建立健全的食品验收贮存制度。食品入库前必须严格验收，设专人验收登记、设立台帐。登记内容应包括品名、供货单位、数量、进货日期、感官性状和标签检查情况;食品出库时必须查验其感官性状和保质期;日常性查验应重点检查食品变质、包装损坏及保质期到期等情况，发现存在不符合卫生要求的食品应及时进行处理。食品贮存必须分类、分架、隔墙、离地存放。食品贮存场所禁止存放有毒、有害物品及个人生活物品，不得与杀虫剂、洗涤剂、防腐剂、杂品等物品混放。</w:t>
      </w:r>
    </w:p>
    <w:p>
      <w:pPr>
        <w:ind w:left="0" w:right="0" w:firstLine="560"/>
        <w:spacing w:before="450" w:after="450" w:line="312" w:lineRule="auto"/>
      </w:pPr>
      <w:r>
        <w:rPr>
          <w:rFonts w:ascii="宋体" w:hAnsi="宋体" w:eastAsia="宋体" w:cs="宋体"/>
          <w:color w:val="000"/>
          <w:sz w:val="28"/>
          <w:szCs w:val="28"/>
        </w:rPr>
        <w:t xml:space="preserve">同志们，学校食品安全工作直接关系到全校师生的身体健康和生命安全，更关系到校园的和谐稳定。我们一定要把强化学校食品安全管理工作作为一件大事来抓，当做一件长期性、基础性工作来抓，以认真负责的态度把这项工作做深、做细、做实，为政府分忧、让家长放心、使群众满意，为保障学校食品安全作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篇8</w:t>
      </w:r>
    </w:p>
    <w:p>
      <w:pPr>
        <w:ind w:left="0" w:right="0" w:firstLine="560"/>
        <w:spacing w:before="450" w:after="450" w:line="312" w:lineRule="auto"/>
      </w:pPr>
      <w:r>
        <w:rPr>
          <w:rFonts w:ascii="宋体" w:hAnsi="宋体" w:eastAsia="宋体" w:cs="宋体"/>
          <w:color w:val="000"/>
          <w:sz w:val="28"/>
          <w:szCs w:val="28"/>
        </w:rPr>
        <w:t xml:space="preserve">20_年1月5日至6日，全国食品药品监督管理暨党风廉政建设工作会议在京召开。会议认真贯彻党的_届三中、四中全会和中央经济工作会议精神，传达学习国务院领导同志重要批示，总结20_年工作，深入分析当前形势，部署20_年重点任务。国家食品药品监管总局局长、党组书记张勇和中央纪委驻总局纪检组组长、党组成员李五四，分别作了工作报告 。总局副局长、党组副书记尹力主持会议，并作总结讲话。</w:t>
      </w:r>
    </w:p>
    <w:p>
      <w:pPr>
        <w:ind w:left="0" w:right="0" w:firstLine="560"/>
        <w:spacing w:before="450" w:after="450" w:line="312" w:lineRule="auto"/>
      </w:pPr>
      <w:r>
        <w:rPr>
          <w:rFonts w:ascii="宋体" w:hAnsi="宋体" w:eastAsia="宋体" w:cs="宋体"/>
          <w:color w:val="000"/>
          <w:sz w:val="28"/>
          <w:szCs w:val="28"/>
        </w:rPr>
        <w:t xml:space="preserve">会议指出，20_年，在面临食品药品监管任务繁重、监管体制改革仍处于过渡期的形势下，全系统认真学习领会系列重要讲话精神，认真落实党中央、国务院的决策部署，深入贯彻中央关于全面深化改革、推进法治建设的要求，充分运用教育实践活动和作风建设的成果，采取有力措施，狠抓治理整顿和集中执法行动，坚决守住了不发生重大食品药品安全问题的底线;扎实推进机构建设、法律制度建设以及审评审批综合改革，完善一系列新手段、新举措，着力实现最严格监管、落实企业主体责任和推动社会共治，保障了饮食用药总体安全，服务了经济社会发展大局。</w:t>
      </w:r>
    </w:p>
    <w:p>
      <w:pPr>
        <w:ind w:left="0" w:right="0" w:firstLine="560"/>
        <w:spacing w:before="450" w:after="450" w:line="312" w:lineRule="auto"/>
      </w:pPr>
      <w:r>
        <w:rPr>
          <w:rFonts w:ascii="宋体" w:hAnsi="宋体" w:eastAsia="宋体" w:cs="宋体"/>
          <w:color w:val="000"/>
          <w:sz w:val="28"/>
          <w:szCs w:val="28"/>
        </w:rPr>
        <w:t xml:space="preserve">会议指出，20_年是我国经济社会发展极其重要的一年。全面深化改革、全面推进依法治国、进一步促进国家治理体系现代化，都对食品药品监管工作提出了新的要求。要清醒认识当前我国食品药品安全基础依然薄弱、新旧风险交织出现的严峻形势，清醒看到监管工作中还存在队伍素质、法规制度、管理方式、技术手段等方面的不足，充分认识现阶段抓好食品药品安全监管工作的艰巨性和复杂性，切实增强责任感和紧迫感。</w:t>
      </w:r>
    </w:p>
    <w:p>
      <w:pPr>
        <w:ind w:left="0" w:right="0" w:firstLine="560"/>
        <w:spacing w:before="450" w:after="450" w:line="312" w:lineRule="auto"/>
      </w:pPr>
      <w:r>
        <w:rPr>
          <w:rFonts w:ascii="宋体" w:hAnsi="宋体" w:eastAsia="宋体" w:cs="宋体"/>
          <w:color w:val="000"/>
          <w:sz w:val="28"/>
          <w:szCs w:val="28"/>
        </w:rPr>
        <w:t xml:space="preserve">会议强调，20_年是食品药品监管系统抓改革、促发展、打基础、谋长远，深入推进治理体系和治理能力建设的关键一年。总的要求是，以问题导向为统领，切实强化监管措施和手段，坚决防控各类风险隐患;以深化改革为动力，深入推进体制机制和制度建设，加快构建食品药品安全治理体系;以强化法治建设为保障，探索创新监管模式，加强监管基础建设，不断提高食品药品安全治理能力;以改进作风为抓手，加强党风廉政建设，严格落实监管责任，构建为民务实清廉的监管队伍。</w:t>
      </w:r>
    </w:p>
    <w:p>
      <w:pPr>
        <w:ind w:left="0" w:right="0" w:firstLine="560"/>
        <w:spacing w:before="450" w:after="450" w:line="312" w:lineRule="auto"/>
      </w:pPr>
      <w:r>
        <w:rPr>
          <w:rFonts w:ascii="宋体" w:hAnsi="宋体" w:eastAsia="宋体" w:cs="宋体"/>
          <w:color w:val="000"/>
          <w:sz w:val="28"/>
          <w:szCs w:val="28"/>
        </w:rPr>
        <w:t xml:space="preserve">一是坚持问题导向，切实改进监管理念和工作方法。要把问题导向贯穿于食品药品监管的全过程和各项业务工作之中，建立健全风险评估研判、风险清单挂账销账、风险分级分类等机制，用好考核评价、资源配置的指挥棒，切实提高发现问题、解决问题的主动性、积极性和靶向性、实效性。要强化底线思维，深入开展隐患排查治理，反复抓、抓反复，形成整顿、巩固、规范良性循环。各级监管部门要根据各地产业实际，盯紧盯牢风险集中度高的企业、场所和领域、产品，重点抓、抓重点，坚决防范区域性、系统性风险。</w:t>
      </w:r>
    </w:p>
    <w:p>
      <w:pPr>
        <w:ind w:left="0" w:right="0" w:firstLine="560"/>
        <w:spacing w:before="450" w:after="450" w:line="312" w:lineRule="auto"/>
      </w:pPr>
      <w:r>
        <w:rPr>
          <w:rFonts w:ascii="宋体" w:hAnsi="宋体" w:eastAsia="宋体" w:cs="宋体"/>
          <w:color w:val="000"/>
          <w:sz w:val="28"/>
          <w:szCs w:val="28"/>
        </w:rPr>
        <w:t xml:space="preserve">二是全面深化改革，加快完善食品药品安全治理体系。要尽快完成基层体制改革，形成上下贯通、权责明确、统一完善的机构体系，使监管触角延伸到位、把网底兜牢。要按照治理体系和治理能力的新思维、新要求，打造一个以监管为重心、体现服务功能，并引入宣传引导和社会组织功能的主业突出、互相支撑、良性互动的完整的管理体系，深化内部机制建设，向管理要效率、要能力;探索创新更丰富的服务手段，在监管中实现服务、在服务中加强监管。要完善适应新体制、有效管用、覆盖要宽、约束要严的制度体系。要着眼权责明确，加强各业务流程优化再造，完善纵向顺畅、横向协调、高效有序、成系统、能协同的运行体系。</w:t>
      </w:r>
    </w:p>
    <w:p>
      <w:pPr>
        <w:ind w:left="0" w:right="0" w:firstLine="560"/>
        <w:spacing w:before="450" w:after="450" w:line="312" w:lineRule="auto"/>
      </w:pPr>
      <w:r>
        <w:rPr>
          <w:rFonts w:ascii="宋体" w:hAnsi="宋体" w:eastAsia="宋体" w:cs="宋体"/>
          <w:color w:val="000"/>
          <w:sz w:val="28"/>
          <w:szCs w:val="28"/>
        </w:rPr>
        <w:t xml:space="preserve">三是不断探索创新，切实优化食品药品监管模式。要把事后查处、被动救火式的监管，转变为主动排查、预防为主的模式，继续强化风险监测、监督抽检等工作，健全现场检查、问题核查、飞行检查、动态监督、随机抽检、明查暗访等立体风险防控体系。要把只重视终端产品的监管，转变为关口前移、向生产经营全过程覆盖的全链条监管，加快追溯体系建设，加大企业内部质量规范强制实施和推广力度，逐步在大型企业推行风险信息报告制度，开展风险信息分析和交流。要推动监管方式由分散化、碎片化转变为集成化、系统化，统筹各类资源、用好多种手段，打好“组合拳”。</w:t>
      </w:r>
    </w:p>
    <w:p>
      <w:pPr>
        <w:ind w:left="0" w:right="0" w:firstLine="560"/>
        <w:spacing w:before="450" w:after="450" w:line="312" w:lineRule="auto"/>
      </w:pPr>
      <w:r>
        <w:rPr>
          <w:rFonts w:ascii="宋体" w:hAnsi="宋体" w:eastAsia="宋体" w:cs="宋体"/>
          <w:color w:val="000"/>
          <w:sz w:val="28"/>
          <w:szCs w:val="28"/>
        </w:rPr>
        <w:t xml:space="preserve">四是加强依法行政，努力实现食品药品最严格监管。要加快立法进程，提高立法质量，增强可执行性和可操作性。要严格规范执法，进一步拿起法律武器，依法惩处违法行为，建立健全执法全过程记录制度，积极推进执法信息公开，规范执法具体操作流程，维护监管部门公正文明的良好形象。要对接司法，建立健全案情会商研判、信息交流共享、联合执法办案、线索移交移送、案件成果联合发布等机制，把行政执法和刑事司法更加紧密地衔接起来，确保对违法犯罪行为的法律责任追究到位。</w:t>
      </w:r>
    </w:p>
    <w:p>
      <w:pPr>
        <w:ind w:left="0" w:right="0" w:firstLine="560"/>
        <w:spacing w:before="450" w:after="450" w:line="312" w:lineRule="auto"/>
      </w:pPr>
      <w:r>
        <w:rPr>
          <w:rFonts w:ascii="宋体" w:hAnsi="宋体" w:eastAsia="宋体" w:cs="宋体"/>
          <w:color w:val="000"/>
          <w:sz w:val="28"/>
          <w:szCs w:val="28"/>
        </w:rPr>
        <w:t xml:space="preserve">五是狠抓基础建设，着力提高食品药品监管能力和水平。要推进监管队伍专业化，在机构改革中切实吸引人才、留住人才、用好人才，大力加强专业培训，突出操作层面的技术技能和执法程序，使全国的监管执法人员和专业技术人员实现监管行为的“标准化”。要推进监管装备现代化，加强基层执法装备、应急处置设施等的配置，建立以国家级机构为龙头、省级机构为骨干、市县机构为基础、第三方机构为补充的食品药品检验检测体系，进一步扩大县级食品检验资源整合范围。要推进监管手段信息化，按照一个系统、一个平台稳步整合完善，以业务和管理的需求为导向，支撑科学化决策、精细化管理、人性化服务。</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刚才，_同志作了一个很好的工作报告，我完全同意。下面，我就贯彻落实好20_年食品安全工作强调三点意见。</w:t>
      </w:r>
    </w:p>
    <w:p>
      <w:pPr>
        <w:ind w:left="0" w:right="0" w:firstLine="560"/>
        <w:spacing w:before="450" w:after="450" w:line="312" w:lineRule="auto"/>
      </w:pPr>
      <w:r>
        <w:rPr>
          <w:rFonts w:ascii="宋体" w:hAnsi="宋体" w:eastAsia="宋体" w:cs="宋体"/>
          <w:color w:val="000"/>
          <w:sz w:val="28"/>
          <w:szCs w:val="28"/>
        </w:rPr>
        <w:t xml:space="preserve">一、提高认识，强化做好食品安全工作的责任感</w:t>
      </w:r>
    </w:p>
    <w:p>
      <w:pPr>
        <w:ind w:left="0" w:right="0" w:firstLine="560"/>
        <w:spacing w:before="450" w:after="450" w:line="312" w:lineRule="auto"/>
      </w:pPr>
      <w:r>
        <w:rPr>
          <w:rFonts w:ascii="宋体" w:hAnsi="宋体" w:eastAsia="宋体" w:cs="宋体"/>
          <w:color w:val="000"/>
          <w:sz w:val="28"/>
          <w:szCs w:val="28"/>
        </w:rPr>
        <w:t xml:space="preserve">20_年，在县委、政府的正确领导下，在石嘴山市食品安全委员会的关心指导下，安委会成员单位及各有关部门，紧紧围绕保障人民群众身体健康和生命安全这一根本目标，强化监管，探索创新，食品安全工作取得了明显成效，在市政府对全市三县区的食品安全目标责任制考核中，我县名列第一，取得了较好的成绩。</w:t>
      </w:r>
    </w:p>
    <w:p>
      <w:pPr>
        <w:ind w:left="0" w:right="0" w:firstLine="560"/>
        <w:spacing w:before="450" w:after="450" w:line="312" w:lineRule="auto"/>
      </w:pPr>
      <w:r>
        <w:rPr>
          <w:rFonts w:ascii="宋体" w:hAnsi="宋体" w:eastAsia="宋体" w:cs="宋体"/>
          <w:color w:val="000"/>
          <w:sz w:val="28"/>
          <w:szCs w:val="28"/>
        </w:rPr>
        <w:t xml:space="preserve">我县的食品安全工作能取得较好成绩，得益于市食品安全委员会和市食品药品监督管理局的亲切关怀和大力支持，得益于县委、政府的高度重视和正确领导，得益于安委会各成员单位的密切配合、齐抓共管，得益于有一批负责任、能力强、肯干事、干成事的干部队伍和监管执法人员，得益于全县广大食品安全工作者的辛勤努力和扎实工作，得益于食品生产经营基础设施和生产经营环境的改善。在这里，我代表县人民政府，向今天受到表彰的先进单位和先进个人表示热烈的祝贺!向参加今天会议的同志们，并通过你们向奋战在食品安全监管一线的干部职工表示谢意!向所有关心支持食品安全工作的各级领导和社会各界表示诚挚的谢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当前，食品安全形势依然严峻。食品安全监管现有体制和法制不顺，全区范围内食品安全事件时有发生，各级政府对食品安全监管的效果要求越来越高，而群众的食品安全意识普遍还比较淡薄，加之，我县是农业县，食品工业化程度低，基础差，底子薄，是食品安全监管的重点和难点，因而，食品安全监管难度之大，任务之艰巨，都要求我们要充分认识加强食品安全工作的重要性、长期性和艰巨性，切实增强做好食品安全工作的责任感和紧迫感，绷紧食品安全监管这根弦，居安思危，积极应对，以奋发有为的精神状态和昂扬的斗志，积极投入到食品安全工作这项民心工程当中。</w:t>
      </w:r>
    </w:p>
    <w:p>
      <w:pPr>
        <w:ind w:left="0" w:right="0" w:firstLine="560"/>
        <w:spacing w:before="450" w:after="450" w:line="312" w:lineRule="auto"/>
      </w:pPr>
      <w:r>
        <w:rPr>
          <w:rFonts w:ascii="宋体" w:hAnsi="宋体" w:eastAsia="宋体" w:cs="宋体"/>
          <w:color w:val="000"/>
          <w:sz w:val="28"/>
          <w:szCs w:val="28"/>
        </w:rPr>
        <w:t xml:space="preserve">二、突出重点，全力做好食品安全工作</w:t>
      </w:r>
    </w:p>
    <w:p>
      <w:pPr>
        <w:ind w:left="0" w:right="0" w:firstLine="560"/>
        <w:spacing w:before="450" w:after="450" w:line="312" w:lineRule="auto"/>
      </w:pPr>
      <w:r>
        <w:rPr>
          <w:rFonts w:ascii="宋体" w:hAnsi="宋体" w:eastAsia="宋体" w:cs="宋体"/>
          <w:color w:val="000"/>
          <w:sz w:val="28"/>
          <w:szCs w:val="28"/>
        </w:rPr>
        <w:t xml:space="preserve">我们要认真贯彻落实全区全市食品安全工作会议精神，结合我县实际，统筹兼顾，突出重点，扎扎实实做好各项工作。具体来讲，就是要“贯穿一条主线，健全两个体系，完善三网建设，突出四个重点，强化五项保障措施，实施八大工程”。</w:t>
      </w:r>
    </w:p>
    <w:p>
      <w:pPr>
        <w:ind w:left="0" w:right="0" w:firstLine="560"/>
        <w:spacing w:before="450" w:after="450" w:line="312" w:lineRule="auto"/>
      </w:pPr>
      <w:r>
        <w:rPr>
          <w:rFonts w:ascii="宋体" w:hAnsi="宋体" w:eastAsia="宋体" w:cs="宋体"/>
          <w:color w:val="000"/>
          <w:sz w:val="28"/>
          <w:szCs w:val="28"/>
        </w:rPr>
        <w:t xml:space="preserve">贯穿一条主线。就是食品安全工作要始终贯穿确保让人民群众吃上放心食品这条主线。从实践“_代表”重要思想的高度，本着对人民生命安全高度负责的态度，切实把这项人命关天的大事贯穿食品安全监管工作中去。</w:t>
      </w:r>
    </w:p>
    <w:p>
      <w:pPr>
        <w:ind w:left="0" w:right="0" w:firstLine="560"/>
        <w:spacing w:before="450" w:after="450" w:line="312" w:lineRule="auto"/>
      </w:pPr>
      <w:r>
        <w:rPr>
          <w:rFonts w:ascii="宋体" w:hAnsi="宋体" w:eastAsia="宋体" w:cs="宋体"/>
          <w:color w:val="000"/>
          <w:sz w:val="28"/>
          <w:szCs w:val="28"/>
        </w:rPr>
        <w:t xml:space="preserve">健全两个体系。一是深化食品安全信用体系建设。要总结推广食品安全信用体系建设取得的经验，健全完善食品生产经营企业质量信用档案、食品安全监管部门信用监管档案，建立起以诚信为基础的食品安全信用体系。二是完善食品安全监测体系。要以高风险食品、日常消费量较大的食品为重点监测对象，继续及时汇集整理涉及食品安全监管部门的例行监测和执法监督抽查数据，有针对性地实施食品安全动态性和预防性监管。建立快速有效的应急处置系统和保障系统，最大限度地预防、减轻和消除影响食品安全的危险因素，全面提升我县食品安全控制水平。</w:t>
      </w:r>
    </w:p>
    <w:p>
      <w:pPr>
        <w:ind w:left="0" w:right="0" w:firstLine="560"/>
        <w:spacing w:before="450" w:after="450" w:line="312" w:lineRule="auto"/>
      </w:pPr>
      <w:r>
        <w:rPr>
          <w:rFonts w:ascii="宋体" w:hAnsi="宋体" w:eastAsia="宋体" w:cs="宋体"/>
          <w:color w:val="000"/>
          <w:sz w:val="28"/>
          <w:szCs w:val="28"/>
        </w:rPr>
        <w:t xml:space="preserve">完善三网建设。即完善纵向到底的政府责任网、横向到边的部门网和群众监督网。</w:t>
      </w:r>
    </w:p>
    <w:p>
      <w:pPr>
        <w:ind w:left="0" w:right="0" w:firstLine="560"/>
        <w:spacing w:before="450" w:after="450" w:line="312" w:lineRule="auto"/>
      </w:pPr>
      <w:r>
        <w:rPr>
          <w:rFonts w:ascii="宋体" w:hAnsi="宋体" w:eastAsia="宋体" w:cs="宋体"/>
          <w:color w:val="000"/>
          <w:sz w:val="28"/>
          <w:szCs w:val="28"/>
        </w:rPr>
        <w:t xml:space="preserve">在完善政府责任网和部门网方面。要继续严格落实食品安全目标责任制，各乡镇各部门要对照责任书，按照责任到位、措施到位、人员到位的要求，将目标任务层层细化分解，落实到每一个村、每一个居委会、每一个科室，乃至落实到具体人员的身上，实现责任共担。</w:t>
      </w:r>
    </w:p>
    <w:p>
      <w:pPr>
        <w:ind w:left="0" w:right="0" w:firstLine="560"/>
        <w:spacing w:before="450" w:after="450" w:line="312" w:lineRule="auto"/>
      </w:pPr>
      <w:r>
        <w:rPr>
          <w:rFonts w:ascii="宋体" w:hAnsi="宋体" w:eastAsia="宋体" w:cs="宋体"/>
          <w:color w:val="000"/>
          <w:sz w:val="28"/>
          <w:szCs w:val="28"/>
        </w:rPr>
        <w:t xml:space="preserve">在完善群众监督网方面。要立足群众接触范围广、信息来源多的特点，要逐步将监管重心向农村下移，充分发挥协管员、信息员的作用，构筑“农村群众监督网”，使其真正发挥作用。</w:t>
      </w:r>
    </w:p>
    <w:p>
      <w:pPr>
        <w:ind w:left="0" w:right="0" w:firstLine="560"/>
        <w:spacing w:before="450" w:after="450" w:line="312" w:lineRule="auto"/>
      </w:pPr>
      <w:r>
        <w:rPr>
          <w:rFonts w:ascii="宋体" w:hAnsi="宋体" w:eastAsia="宋体" w:cs="宋体"/>
          <w:color w:val="000"/>
          <w:sz w:val="28"/>
          <w:szCs w:val="28"/>
        </w:rPr>
        <w:t xml:space="preserve">突出四个重点。</w:t>
      </w:r>
    </w:p>
    <w:p>
      <w:pPr>
        <w:ind w:left="0" w:right="0" w:firstLine="560"/>
        <w:spacing w:before="450" w:after="450" w:line="312" w:lineRule="auto"/>
      </w:pPr>
      <w:r>
        <w:rPr>
          <w:rFonts w:ascii="宋体" w:hAnsi="宋体" w:eastAsia="宋体" w:cs="宋体"/>
          <w:color w:val="000"/>
          <w:sz w:val="28"/>
          <w:szCs w:val="28"/>
        </w:rPr>
        <w:t xml:space="preserve">一是突出农村集贸市场。农村及城乡结合部是食品监管的薄弱地区，要积极开展“农村食品市场整顿年”活动，严厉打击和查处农村食品市场经销过期霉变、有毒有害和不合格食品等问题，净化农村食品市场。</w:t>
      </w:r>
    </w:p>
    <w:p>
      <w:pPr>
        <w:ind w:left="0" w:right="0" w:firstLine="560"/>
        <w:spacing w:before="450" w:after="450" w:line="312" w:lineRule="auto"/>
      </w:pPr>
      <w:r>
        <w:rPr>
          <w:rFonts w:ascii="宋体" w:hAnsi="宋体" w:eastAsia="宋体" w:cs="宋体"/>
          <w:color w:val="000"/>
          <w:sz w:val="28"/>
          <w:szCs w:val="28"/>
        </w:rPr>
        <w:t xml:space="preserve">二是突出“两边”和“两堂”。即县城周边和学校周边，学校食堂和农民工食堂。这些地方，要么是监管薄弱的地区，要么是消费人群多而集中的地方，稍有不慎，就会出现群体事件，影响非常大，务必要加强监管。</w:t>
      </w:r>
    </w:p>
    <w:p>
      <w:pPr>
        <w:ind w:left="0" w:right="0" w:firstLine="560"/>
        <w:spacing w:before="450" w:after="450" w:line="312" w:lineRule="auto"/>
      </w:pPr>
      <w:r>
        <w:rPr>
          <w:rFonts w:ascii="宋体" w:hAnsi="宋体" w:eastAsia="宋体" w:cs="宋体"/>
          <w:color w:val="000"/>
          <w:sz w:val="28"/>
          <w:szCs w:val="28"/>
        </w:rPr>
        <w:t xml:space="preserve">三是突出“四品”。即散装食品、儿童食品、熟食品和清真食品。这些食品容易食用，有些食品的消费群体还比较特殊，一旦出现问题，就不仅民生问题，还是政治问题，所以必须要抓好。</w:t>
      </w:r>
    </w:p>
    <w:p>
      <w:pPr>
        <w:ind w:left="0" w:right="0" w:firstLine="560"/>
        <w:spacing w:before="450" w:after="450" w:line="312" w:lineRule="auto"/>
      </w:pPr>
      <w:r>
        <w:rPr>
          <w:rFonts w:ascii="宋体" w:hAnsi="宋体" w:eastAsia="宋体" w:cs="宋体"/>
          <w:color w:val="000"/>
          <w:sz w:val="28"/>
          <w:szCs w:val="28"/>
        </w:rPr>
        <w:t xml:space="preserve">四是突出“五小”。即小作坊、小市场、小餐馆、小超市和小食品店。这些地方规模小，卫生条件落后，但其提供的几乎是老百姓经常食用、甚至天天食用的食品，对它们的监管丝毫都不能松懈。</w:t>
      </w:r>
    </w:p>
    <w:p>
      <w:pPr>
        <w:ind w:left="0" w:right="0" w:firstLine="560"/>
        <w:spacing w:before="450" w:after="450" w:line="312" w:lineRule="auto"/>
      </w:pPr>
      <w:r>
        <w:rPr>
          <w:rFonts w:ascii="宋体" w:hAnsi="宋体" w:eastAsia="宋体" w:cs="宋体"/>
          <w:color w:val="000"/>
          <w:sz w:val="28"/>
          <w:szCs w:val="28"/>
        </w:rPr>
        <w:t xml:space="preserve">强化五项保障措施。</w:t>
      </w:r>
    </w:p>
    <w:p>
      <w:pPr>
        <w:ind w:left="0" w:right="0" w:firstLine="560"/>
        <w:spacing w:before="450" w:after="450" w:line="312" w:lineRule="auto"/>
      </w:pPr>
      <w:r>
        <w:rPr>
          <w:rFonts w:ascii="宋体" w:hAnsi="宋体" w:eastAsia="宋体" w:cs="宋体"/>
          <w:color w:val="000"/>
          <w:sz w:val="28"/>
          <w:szCs w:val="28"/>
        </w:rPr>
        <w:t xml:space="preserve">一是健立县、乡、村三级责任体系。乡镇(街道)以及社区居委会、农村村委会、企业等基层组织的主要负责人，是食品安全监管工作的第一责任人，分管负责人是直接责任人。要一级抓一级、一级对一级负责，把监管责任沿着纵向层层落实下去，对所辖区域划分责任区，实行横向划片定人定责管理。同时，要明确企业的责任主体地位和企业负责人的食品安全第一责任人的责任。</w:t>
      </w:r>
    </w:p>
    <w:p>
      <w:pPr>
        <w:ind w:left="0" w:right="0" w:firstLine="560"/>
        <w:spacing w:before="450" w:after="450" w:line="312" w:lineRule="auto"/>
      </w:pPr>
      <w:r>
        <w:rPr>
          <w:rFonts w:ascii="宋体" w:hAnsi="宋体" w:eastAsia="宋体" w:cs="宋体"/>
          <w:color w:val="000"/>
          <w:sz w:val="28"/>
          <w:szCs w:val="28"/>
        </w:rPr>
        <w:t xml:space="preserve">二要深入开展食品安全专项整治。专项整治重在治本，目的是建立食品安全长效监管机制。各乡镇、各部门要采取重点区域重点整治，重点品种逐项整治，重点问题督促整治的方法，认真抓好种植养殖、生产加工、流通和消费四个环节的整治，推动食品安全专项整治抓专、抓实、抓细。</w:t>
      </w:r>
    </w:p>
    <w:p>
      <w:pPr>
        <w:ind w:left="0" w:right="0" w:firstLine="560"/>
        <w:spacing w:before="450" w:after="450" w:line="312" w:lineRule="auto"/>
      </w:pPr>
      <w:r>
        <w:rPr>
          <w:rFonts w:ascii="宋体" w:hAnsi="宋体" w:eastAsia="宋体" w:cs="宋体"/>
          <w:color w:val="000"/>
          <w:sz w:val="28"/>
          <w:szCs w:val="28"/>
        </w:rPr>
        <w:t xml:space="preserve">三是加强源头管理，严格市场准入标准和索证索票。要严格食品检验检疫和市场准入，在食品生产经营各环节全面推行索证索票制度。要加强食品安全监测评估和预警体系建设，提高对食品安全事故处理的快速反应能力。</w:t>
      </w:r>
    </w:p>
    <w:p>
      <w:pPr>
        <w:ind w:left="0" w:right="0" w:firstLine="560"/>
        <w:spacing w:before="450" w:after="450" w:line="312" w:lineRule="auto"/>
      </w:pPr>
      <w:r>
        <w:rPr>
          <w:rFonts w:ascii="宋体" w:hAnsi="宋体" w:eastAsia="宋体" w:cs="宋体"/>
          <w:color w:val="000"/>
          <w:sz w:val="28"/>
          <w:szCs w:val="28"/>
        </w:rPr>
        <w:t xml:space="preserve">四是加强执法监督，严厉打击食品违法行为。对产品质量达不到规定要求、生产必备条件不够完善、产品出厂检验得不到保证、卫生条件与规定要求相差较大的企业，要加大执法和打击力度，直至关闭。</w:t>
      </w:r>
    </w:p>
    <w:p>
      <w:pPr>
        <w:ind w:left="0" w:right="0" w:firstLine="560"/>
        <w:spacing w:before="450" w:after="450" w:line="312" w:lineRule="auto"/>
      </w:pPr>
      <w:r>
        <w:rPr>
          <w:rFonts w:ascii="宋体" w:hAnsi="宋体" w:eastAsia="宋体" w:cs="宋体"/>
          <w:color w:val="000"/>
          <w:sz w:val="28"/>
          <w:szCs w:val="28"/>
        </w:rPr>
        <w:t xml:space="preserve">五是加强食品生产经营企业基础设施建设，营造良好的生产经营环境。要引导企业增加投入，改善生产经营条件，营造良好的外部形象，增强招徕顾客的吸引力。</w:t>
      </w:r>
    </w:p>
    <w:p>
      <w:pPr>
        <w:ind w:left="0" w:right="0" w:firstLine="560"/>
        <w:spacing w:before="450" w:after="450" w:line="312" w:lineRule="auto"/>
      </w:pPr>
      <w:r>
        <w:rPr>
          <w:rFonts w:ascii="宋体" w:hAnsi="宋体" w:eastAsia="宋体" w:cs="宋体"/>
          <w:color w:val="000"/>
          <w:sz w:val="28"/>
          <w:szCs w:val="28"/>
        </w:rPr>
        <w:t xml:space="preserve">实施“八大工程”。按照市食品安全委员会的具体要求和部署，制定工作方案，精心组织实施农村集贸市场整治工程、万村千乡市场配送工程、餐饮业洁净工程、食品加工企业普查、审核、验收工程、无公害蔬菜基地建设工程、放心早餐工程和食品安全宣传年活动。</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篇10</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早上好!我是四一班的学生__，今天我演讲的主题是“病从口入，关注食品安全”。</w:t>
      </w:r>
    </w:p>
    <w:p>
      <w:pPr>
        <w:ind w:left="0" w:right="0" w:firstLine="560"/>
        <w:spacing w:before="450" w:after="450" w:line="312" w:lineRule="auto"/>
      </w:pPr>
      <w:r>
        <w:rPr>
          <w:rFonts w:ascii="宋体" w:hAnsi="宋体" w:eastAsia="宋体" w:cs="宋体"/>
          <w:color w:val="000"/>
          <w:sz w:val="28"/>
          <w:szCs w:val="28"/>
        </w:rPr>
        <w:t xml:space="preserve">我们经常会看到，有些同学在小摊小贩处购买一些没有卫生保障的东西，这些食品往往很香很好看，非常诱人，但其实它们大多是“三无”产品——无生产日期、无质量合格证、无生产厂家，它们以色素、化学添加剂为主要原料，甚至使用腐败变质的东西。包括一些油炸、烧烤、或腌制食品，不仅会使食物营养成分变性，还会对大家的身体造成毒害，引起拉肚子、腹痛、恶心呕吐、甚至失明等。</w:t>
      </w:r>
    </w:p>
    <w:p>
      <w:pPr>
        <w:ind w:left="0" w:right="0" w:firstLine="560"/>
        <w:spacing w:before="450" w:after="450" w:line="312" w:lineRule="auto"/>
      </w:pPr>
      <w:r>
        <w:rPr>
          <w:rFonts w:ascii="宋体" w:hAnsi="宋体" w:eastAsia="宋体" w:cs="宋体"/>
          <w:color w:val="000"/>
          <w:sz w:val="28"/>
          <w:szCs w:val="28"/>
        </w:rPr>
        <w:t xml:space="preserve">食品安全不仅需要有关部门加大检查力度，更需要同学们提高保护意识，自觉抵制诱惑。所以，我建议大家：</w:t>
      </w:r>
    </w:p>
    <w:p>
      <w:pPr>
        <w:ind w:left="0" w:right="0" w:firstLine="560"/>
        <w:spacing w:before="450" w:after="450" w:line="312" w:lineRule="auto"/>
      </w:pPr>
      <w:r>
        <w:rPr>
          <w:rFonts w:ascii="宋体" w:hAnsi="宋体" w:eastAsia="宋体" w:cs="宋体"/>
          <w:color w:val="000"/>
          <w:sz w:val="28"/>
          <w:szCs w:val="28"/>
        </w:rPr>
        <w:t xml:space="preserve">1、了解食品安全知识。购买食品时，选择正规的大型商场或超市，同时注意包装上有没有生产日期、生产厂家和质量合格证，并查看保质期看是否过期。</w:t>
      </w:r>
    </w:p>
    <w:p>
      <w:pPr>
        <w:ind w:left="0" w:right="0" w:firstLine="560"/>
        <w:spacing w:before="450" w:after="450" w:line="312" w:lineRule="auto"/>
      </w:pPr>
      <w:r>
        <w:rPr>
          <w:rFonts w:ascii="宋体" w:hAnsi="宋体" w:eastAsia="宋体" w:cs="宋体"/>
          <w:color w:val="000"/>
          <w:sz w:val="28"/>
          <w:szCs w:val="28"/>
        </w:rPr>
        <w:t xml:space="preserve">2、不吃流动摊点的小吃零食，自觉抵制不卫生食品的诱惑，尽可能地在家里就餐。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3、养成健康的饮食习惯。不挑食，不偏食，每日三餐，定时定量，不暴饮暴食。自己准备水杯，多喝白开水，少喝饮料、汽水。</w:t>
      </w:r>
    </w:p>
    <w:p>
      <w:pPr>
        <w:ind w:left="0" w:right="0" w:firstLine="560"/>
        <w:spacing w:before="450" w:after="450" w:line="312" w:lineRule="auto"/>
      </w:pPr>
      <w:r>
        <w:rPr>
          <w:rFonts w:ascii="宋体" w:hAnsi="宋体" w:eastAsia="宋体" w:cs="宋体"/>
          <w:color w:val="000"/>
          <w:sz w:val="28"/>
          <w:szCs w:val="28"/>
        </w:rPr>
        <w:t xml:space="preserve">4、养成良好的卫生习惯。不在校园内乱吃零食，不乱扔废纸和包装袋，保持校园卫生环境整洁。</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同学们，食品安全关系你我他，养成良好习惯是关键。希望大家都能从自己做起，让健康永远伴随你!我的演讲完毕，谢谢!</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刚才，_同志作了一个很好的工作报告 ，我完全同意。下面，我就贯彻落实好20_年食品安全工作强调三点意见。</w:t>
      </w:r>
    </w:p>
    <w:p>
      <w:pPr>
        <w:ind w:left="0" w:right="0" w:firstLine="560"/>
        <w:spacing w:before="450" w:after="450" w:line="312" w:lineRule="auto"/>
      </w:pPr>
      <w:r>
        <w:rPr>
          <w:rFonts w:ascii="宋体" w:hAnsi="宋体" w:eastAsia="宋体" w:cs="宋体"/>
          <w:color w:val="000"/>
          <w:sz w:val="28"/>
          <w:szCs w:val="28"/>
        </w:rPr>
        <w:t xml:space="preserve">一、提高认识，强化做好食品安全工作的责任感</w:t>
      </w:r>
    </w:p>
    <w:p>
      <w:pPr>
        <w:ind w:left="0" w:right="0" w:firstLine="560"/>
        <w:spacing w:before="450" w:after="450" w:line="312" w:lineRule="auto"/>
      </w:pPr>
      <w:r>
        <w:rPr>
          <w:rFonts w:ascii="宋体" w:hAnsi="宋体" w:eastAsia="宋体" w:cs="宋体"/>
          <w:color w:val="000"/>
          <w:sz w:val="28"/>
          <w:szCs w:val="28"/>
        </w:rPr>
        <w:t xml:space="preserve">20_年，在县委、政府的正确领导下，在石嘴山市食品安全委员会的关心指导下，安委会成员单位及各有关部门，紧紧围绕保障人民群众身体健康和生命安全这一根本目标，强化监管，探索创新，食品安全工作取得了明显成效，在市政府对全市三县区的食品安全目标责任制考核中，我县名列第一，取得了较好的成绩。</w:t>
      </w:r>
    </w:p>
    <w:p>
      <w:pPr>
        <w:ind w:left="0" w:right="0" w:firstLine="560"/>
        <w:spacing w:before="450" w:after="450" w:line="312" w:lineRule="auto"/>
      </w:pPr>
      <w:r>
        <w:rPr>
          <w:rFonts w:ascii="宋体" w:hAnsi="宋体" w:eastAsia="宋体" w:cs="宋体"/>
          <w:color w:val="000"/>
          <w:sz w:val="28"/>
          <w:szCs w:val="28"/>
        </w:rPr>
        <w:t xml:space="preserve">我县的食品安全工作能取得较好成绩，得益于市食品安全委员会和市食品药品监督管理局的亲切关怀和大力支持，得益于县委、政府的高度重视和正确领导，得益于安委会各成员单位的密切配合、齐抓共管，得益于有一批负责任、能力强、肯干事、干成事的干部队伍和监管执法人员，得益于全县广大食品安全工作者的辛勤努力和扎实工作，得益于食品生产经营基础设施和生产经营环境的改善。在这里，我代表县人民政府，向今天受到表彰的先进单位和先进个人表示热烈的祝贺!向参加今天会议的同志们，并通过你们向奋战在食品安全监管一线的干部职工表示谢意!向所有关心支持食品安全工作的各级领导和社会各界表示诚挚的谢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当前，食品安全形势依然严峻。食品安全监管现有体制和法制不顺，全区范围内食品安全事件时有发生，各级政府对食品安全监管的效果要求越来越高，而群众的食品安全意识普遍还比较淡薄，加之，我县是农业县，食品工业化程度低，基础差，底子薄，是食品安全监管的重点和难点，因而，食品安全监管难度之大，任务之艰巨，都要求我们要充分认识加强食品安全工作的重要性、长期性和艰巨性，切实增强做好食品安全工作的责任感和紧迫感，绷紧食品安全监管这根弦，居安思危，积极应对，以奋发有为的精神状态和昂扬的斗志，积极投入到食品安全工作这项民心工程当中。</w:t>
      </w:r>
    </w:p>
    <w:p>
      <w:pPr>
        <w:ind w:left="0" w:right="0" w:firstLine="560"/>
        <w:spacing w:before="450" w:after="450" w:line="312" w:lineRule="auto"/>
      </w:pPr>
      <w:r>
        <w:rPr>
          <w:rFonts w:ascii="宋体" w:hAnsi="宋体" w:eastAsia="宋体" w:cs="宋体"/>
          <w:color w:val="000"/>
          <w:sz w:val="28"/>
          <w:szCs w:val="28"/>
        </w:rPr>
        <w:t xml:space="preserve">二、突出重点，全力做好食品安全工作</w:t>
      </w:r>
    </w:p>
    <w:p>
      <w:pPr>
        <w:ind w:left="0" w:right="0" w:firstLine="560"/>
        <w:spacing w:before="450" w:after="450" w:line="312" w:lineRule="auto"/>
      </w:pPr>
      <w:r>
        <w:rPr>
          <w:rFonts w:ascii="宋体" w:hAnsi="宋体" w:eastAsia="宋体" w:cs="宋体"/>
          <w:color w:val="000"/>
          <w:sz w:val="28"/>
          <w:szCs w:val="28"/>
        </w:rPr>
        <w:t xml:space="preserve">我们要认真贯彻落实全区全市食品安全工作会议精神，结合我县实际，统筹兼顾，突出重点，扎扎实实做好各项工作。具体来讲，就是要“贯穿一条主线，健全两个体系，完善三网建设，突出四个重点，强化五项保障措施，实施八大工程”。</w:t>
      </w:r>
    </w:p>
    <w:p>
      <w:pPr>
        <w:ind w:left="0" w:right="0" w:firstLine="560"/>
        <w:spacing w:before="450" w:after="450" w:line="312" w:lineRule="auto"/>
      </w:pPr>
      <w:r>
        <w:rPr>
          <w:rFonts w:ascii="宋体" w:hAnsi="宋体" w:eastAsia="宋体" w:cs="宋体"/>
          <w:color w:val="000"/>
          <w:sz w:val="28"/>
          <w:szCs w:val="28"/>
        </w:rPr>
        <w:t xml:space="preserve">贯穿一条主线。就是食品安全工作要始终贯穿确保让人民群众吃上放心食品这条主线。从实践“_代表”重要思想的高度，本着对人民生命安全高度负责的态度，切实把这项人命关天的大事贯穿食品安全监管工作中去。</w:t>
      </w:r>
    </w:p>
    <w:p>
      <w:pPr>
        <w:ind w:left="0" w:right="0" w:firstLine="560"/>
        <w:spacing w:before="450" w:after="450" w:line="312" w:lineRule="auto"/>
      </w:pPr>
      <w:r>
        <w:rPr>
          <w:rFonts w:ascii="宋体" w:hAnsi="宋体" w:eastAsia="宋体" w:cs="宋体"/>
          <w:color w:val="000"/>
          <w:sz w:val="28"/>
          <w:szCs w:val="28"/>
        </w:rPr>
        <w:t xml:space="preserve">健全两个体系。一是深化食品安全信用体系建设。要总结推广食品安全信用体系建设取得的经验，健全完善食品生产经营企业质量信用档案、食品安全监管部门信用监管档案，建立起以诚信为基础的食品安全信用体系。二是完善食品安全监测体系。要以高风险食品、日常消费量较大的食品为重点监测对象，继续及时汇集整理涉及食品安全监管部门的例行监测和执法监督抽查数据，有针对性地实施食品安全动态性和预防性监管。建立快速有效的应急处置系统和保障系统，最大限度地预防、减轻和消除影响食品安全的危险因素，全面提升我县食品安全控制水平。</w:t>
      </w:r>
    </w:p>
    <w:p>
      <w:pPr>
        <w:ind w:left="0" w:right="0" w:firstLine="560"/>
        <w:spacing w:before="450" w:after="450" w:line="312" w:lineRule="auto"/>
      </w:pPr>
      <w:r>
        <w:rPr>
          <w:rFonts w:ascii="宋体" w:hAnsi="宋体" w:eastAsia="宋体" w:cs="宋体"/>
          <w:color w:val="000"/>
          <w:sz w:val="28"/>
          <w:szCs w:val="28"/>
        </w:rPr>
        <w:t xml:space="preserve">完善三网建设。即完善纵向到底的政府责任网、横向到边的部门网和群众监督网。</w:t>
      </w:r>
    </w:p>
    <w:p>
      <w:pPr>
        <w:ind w:left="0" w:right="0" w:firstLine="560"/>
        <w:spacing w:before="450" w:after="450" w:line="312" w:lineRule="auto"/>
      </w:pPr>
      <w:r>
        <w:rPr>
          <w:rFonts w:ascii="宋体" w:hAnsi="宋体" w:eastAsia="宋体" w:cs="宋体"/>
          <w:color w:val="000"/>
          <w:sz w:val="28"/>
          <w:szCs w:val="28"/>
        </w:rPr>
        <w:t xml:space="preserve">在完善政府责任网和部门网方面。要继续严格落实食品安全目标责任制，各乡镇各部门要对照责任书 ，按照责任到位、措施到位、人员到位的要求，将目标任务层层细化分解，落实到每一个村、每一个居委会、每一个科室，乃至落实到具体人员的身上，实现责任共担。</w:t>
      </w:r>
    </w:p>
    <w:p>
      <w:pPr>
        <w:ind w:left="0" w:right="0" w:firstLine="560"/>
        <w:spacing w:before="450" w:after="450" w:line="312" w:lineRule="auto"/>
      </w:pPr>
      <w:r>
        <w:rPr>
          <w:rFonts w:ascii="宋体" w:hAnsi="宋体" w:eastAsia="宋体" w:cs="宋体"/>
          <w:color w:val="000"/>
          <w:sz w:val="28"/>
          <w:szCs w:val="28"/>
        </w:rPr>
        <w:t xml:space="preserve">在完善群众监督网方面。要立足群众接触范围广、信息来源多的特点，要逐步将监管重心向农村下移，充分发挥协管员、信息员的作用，构筑“农村群众监督网”，使其真正发挥作用。</w:t>
      </w:r>
    </w:p>
    <w:p>
      <w:pPr>
        <w:ind w:left="0" w:right="0" w:firstLine="560"/>
        <w:spacing w:before="450" w:after="450" w:line="312" w:lineRule="auto"/>
      </w:pPr>
      <w:r>
        <w:rPr>
          <w:rFonts w:ascii="宋体" w:hAnsi="宋体" w:eastAsia="宋体" w:cs="宋体"/>
          <w:color w:val="000"/>
          <w:sz w:val="28"/>
          <w:szCs w:val="28"/>
        </w:rPr>
        <w:t xml:space="preserve">突出四个重点。</w:t>
      </w:r>
    </w:p>
    <w:p>
      <w:pPr>
        <w:ind w:left="0" w:right="0" w:firstLine="560"/>
        <w:spacing w:before="450" w:after="450" w:line="312" w:lineRule="auto"/>
      </w:pPr>
      <w:r>
        <w:rPr>
          <w:rFonts w:ascii="宋体" w:hAnsi="宋体" w:eastAsia="宋体" w:cs="宋体"/>
          <w:color w:val="000"/>
          <w:sz w:val="28"/>
          <w:szCs w:val="28"/>
        </w:rPr>
        <w:t xml:space="preserve">一是突出农村集贸市场。农村及城乡结合部是食品监管的薄弱地区，要积极开展“农村食品市场整顿年”活动，严厉打击和查处农村食品市场经销过期霉变、有毒有害和不合格食品等问题，净化农村食品市场。</w:t>
      </w:r>
    </w:p>
    <w:p>
      <w:pPr>
        <w:ind w:left="0" w:right="0" w:firstLine="560"/>
        <w:spacing w:before="450" w:after="450" w:line="312" w:lineRule="auto"/>
      </w:pPr>
      <w:r>
        <w:rPr>
          <w:rFonts w:ascii="宋体" w:hAnsi="宋体" w:eastAsia="宋体" w:cs="宋体"/>
          <w:color w:val="000"/>
          <w:sz w:val="28"/>
          <w:szCs w:val="28"/>
        </w:rPr>
        <w:t xml:space="preserve">二是突出“两边”和“两堂”。即县城周边和学校周边，学校食堂和农民工食堂。这些地方，要么是监管薄弱的地区，要么是消费人群多而集中的地方，稍有不慎，就会出现群体事件，影响非常大，务必要加强监管。</w:t>
      </w:r>
    </w:p>
    <w:p>
      <w:pPr>
        <w:ind w:left="0" w:right="0" w:firstLine="560"/>
        <w:spacing w:before="450" w:after="450" w:line="312" w:lineRule="auto"/>
      </w:pPr>
      <w:r>
        <w:rPr>
          <w:rFonts w:ascii="宋体" w:hAnsi="宋体" w:eastAsia="宋体" w:cs="宋体"/>
          <w:color w:val="000"/>
          <w:sz w:val="28"/>
          <w:szCs w:val="28"/>
        </w:rPr>
        <w:t xml:space="preserve">三是突出“四品”。即散装食品、儿童食品、熟食品和清真食品。这些食品容易食用，有些食品的消费群体还比较特殊，一旦出现问题，就不仅民生问题，还是政治问题，所以必须要抓好。</w:t>
      </w:r>
    </w:p>
    <w:p>
      <w:pPr>
        <w:ind w:left="0" w:right="0" w:firstLine="560"/>
        <w:spacing w:before="450" w:after="450" w:line="312" w:lineRule="auto"/>
      </w:pPr>
      <w:r>
        <w:rPr>
          <w:rFonts w:ascii="宋体" w:hAnsi="宋体" w:eastAsia="宋体" w:cs="宋体"/>
          <w:color w:val="000"/>
          <w:sz w:val="28"/>
          <w:szCs w:val="28"/>
        </w:rPr>
        <w:t xml:space="preserve">四是突出“五小”。即小作坊、小市场、小餐馆、小超市和小食品店。这些地方规模小，卫生条件落后，但其提供的几乎是老百姓经常食用、甚至天天食用的食品，对它们的监管丝毫都不能松懈。</w:t>
      </w:r>
    </w:p>
    <w:p>
      <w:pPr>
        <w:ind w:left="0" w:right="0" w:firstLine="560"/>
        <w:spacing w:before="450" w:after="450" w:line="312" w:lineRule="auto"/>
      </w:pPr>
      <w:r>
        <w:rPr>
          <w:rFonts w:ascii="宋体" w:hAnsi="宋体" w:eastAsia="宋体" w:cs="宋体"/>
          <w:color w:val="000"/>
          <w:sz w:val="28"/>
          <w:szCs w:val="28"/>
        </w:rPr>
        <w:t xml:space="preserve">强化五项保障措施。</w:t>
      </w:r>
    </w:p>
    <w:p>
      <w:pPr>
        <w:ind w:left="0" w:right="0" w:firstLine="560"/>
        <w:spacing w:before="450" w:after="450" w:line="312" w:lineRule="auto"/>
      </w:pPr>
      <w:r>
        <w:rPr>
          <w:rFonts w:ascii="宋体" w:hAnsi="宋体" w:eastAsia="宋体" w:cs="宋体"/>
          <w:color w:val="000"/>
          <w:sz w:val="28"/>
          <w:szCs w:val="28"/>
        </w:rPr>
        <w:t xml:space="preserve">一是健立县、乡、村三级责任体系。乡镇(街道)以及社区居委会、农村村委会、企业等基层组织的主要负责人，是食品安全监管工作的第一责任人，分管负责人是直接责任人。要一级抓一级、一级对一级负责，把监管责任沿着纵向层层落实下去，对所辖区域划分责任区，实行横向划片定人定责管理。同时，要明确企业的责任主体地位和企业负责人的食品安全第一责任人的责任。</w:t>
      </w:r>
    </w:p>
    <w:p>
      <w:pPr>
        <w:ind w:left="0" w:right="0" w:firstLine="560"/>
        <w:spacing w:before="450" w:after="450" w:line="312" w:lineRule="auto"/>
      </w:pPr>
      <w:r>
        <w:rPr>
          <w:rFonts w:ascii="宋体" w:hAnsi="宋体" w:eastAsia="宋体" w:cs="宋体"/>
          <w:color w:val="000"/>
          <w:sz w:val="28"/>
          <w:szCs w:val="28"/>
        </w:rPr>
        <w:t xml:space="preserve">二要深入开展食品安全专项整治。专项整治重在治本，目的是建立食品安全长效监管机制。各乡镇、各部门要采取重点区域重点整治，重点品种逐项整治，重点问题督促整治的方法，认真抓好种植养殖、生产加工、流通和消费四个环节的整治，推动食品安全专项整治抓专、抓实、抓细。</w:t>
      </w:r>
    </w:p>
    <w:p>
      <w:pPr>
        <w:ind w:left="0" w:right="0" w:firstLine="560"/>
        <w:spacing w:before="450" w:after="450" w:line="312" w:lineRule="auto"/>
      </w:pPr>
      <w:r>
        <w:rPr>
          <w:rFonts w:ascii="宋体" w:hAnsi="宋体" w:eastAsia="宋体" w:cs="宋体"/>
          <w:color w:val="000"/>
          <w:sz w:val="28"/>
          <w:szCs w:val="28"/>
        </w:rPr>
        <w:t xml:space="preserve">三是加强源头管理，严格市场准入标准和索证索票。要严格食品检验检疫和市场准入，在食品生产经营各环节全面推行索证索票制度。要加强食品安全监测评估和预警体系建设，提高对食品安全事故处理的快速反应能力。</w:t>
      </w:r>
    </w:p>
    <w:p>
      <w:pPr>
        <w:ind w:left="0" w:right="0" w:firstLine="560"/>
        <w:spacing w:before="450" w:after="450" w:line="312" w:lineRule="auto"/>
      </w:pPr>
      <w:r>
        <w:rPr>
          <w:rFonts w:ascii="宋体" w:hAnsi="宋体" w:eastAsia="宋体" w:cs="宋体"/>
          <w:color w:val="000"/>
          <w:sz w:val="28"/>
          <w:szCs w:val="28"/>
        </w:rPr>
        <w:t xml:space="preserve">四是加强执法监督，严厉打击食品违法行为。对产品质量达不到规定要求、生产必备条件不够完善、产品出厂检验得不到保证、卫生条件与规定要求相差较大的企业，要加大执法和打击力度，直至关闭。</w:t>
      </w:r>
    </w:p>
    <w:p>
      <w:pPr>
        <w:ind w:left="0" w:right="0" w:firstLine="560"/>
        <w:spacing w:before="450" w:after="450" w:line="312" w:lineRule="auto"/>
      </w:pPr>
      <w:r>
        <w:rPr>
          <w:rFonts w:ascii="宋体" w:hAnsi="宋体" w:eastAsia="宋体" w:cs="宋体"/>
          <w:color w:val="000"/>
          <w:sz w:val="28"/>
          <w:szCs w:val="28"/>
        </w:rPr>
        <w:t xml:space="preserve">五是加强食品生产经营企业基础设施建设，营造良好的生产经营环境。要引导企业增加投入，改善生产经营条件，营造良好的外部形象，增强招徕顾客的吸引力。</w:t>
      </w:r>
    </w:p>
    <w:p>
      <w:pPr>
        <w:ind w:left="0" w:right="0" w:firstLine="560"/>
        <w:spacing w:before="450" w:after="450" w:line="312" w:lineRule="auto"/>
      </w:pPr>
      <w:r>
        <w:rPr>
          <w:rFonts w:ascii="宋体" w:hAnsi="宋体" w:eastAsia="宋体" w:cs="宋体"/>
          <w:color w:val="000"/>
          <w:sz w:val="28"/>
          <w:szCs w:val="28"/>
        </w:rPr>
        <w:t xml:space="preserve">实施“八大工程”。按照市食品安全委员会的具体要求和部署，制定工作方案，精心组织实施农村集贸市场整治工程、万村千乡市场配送工程、餐饮业洁净工程、食品加工企业普查、审核、验收工程、无公害蔬菜基地建设工程、放心早餐工程和食品安全宣传年活动。</w:t>
      </w:r>
    </w:p>
    <w:p>
      <w:pPr>
        <w:ind w:left="0" w:right="0" w:firstLine="560"/>
        <w:spacing w:before="450" w:after="450" w:line="312" w:lineRule="auto"/>
      </w:pPr>
      <w:r>
        <w:rPr>
          <w:rFonts w:ascii="宋体" w:hAnsi="宋体" w:eastAsia="宋体" w:cs="宋体"/>
          <w:color w:val="000"/>
          <w:sz w:val="28"/>
          <w:szCs w:val="28"/>
        </w:rPr>
        <w:t xml:space="preserve">三、狠抓落实，开创食品安全工作新局面</w:t>
      </w:r>
    </w:p>
    <w:p>
      <w:pPr>
        <w:ind w:left="0" w:right="0" w:firstLine="560"/>
        <w:spacing w:before="450" w:after="450" w:line="312" w:lineRule="auto"/>
      </w:pPr>
      <w:r>
        <w:rPr>
          <w:rFonts w:ascii="宋体" w:hAnsi="宋体" w:eastAsia="宋体" w:cs="宋体"/>
          <w:color w:val="000"/>
          <w:sz w:val="28"/>
          <w:szCs w:val="28"/>
        </w:rPr>
        <w:t xml:space="preserve">对所确定的目标任务要狠抓落实。</w:t>
      </w:r>
    </w:p>
    <w:p>
      <w:pPr>
        <w:ind w:left="0" w:right="0" w:firstLine="560"/>
        <w:spacing w:before="450" w:after="450" w:line="312" w:lineRule="auto"/>
      </w:pPr>
      <w:r>
        <w:rPr>
          <w:rFonts w:ascii="宋体" w:hAnsi="宋体" w:eastAsia="宋体" w:cs="宋体"/>
          <w:color w:val="000"/>
          <w:sz w:val="28"/>
          <w:szCs w:val="28"/>
        </w:rPr>
        <w:t xml:space="preserve">(一)加强宣传，营造氛围。安委会办公室要研究建立食品安全宣传教育的组织协调机制，拓宽和丰富食品安全宣传教育内容，扩大宣传教育的广度和深度。要继续组织联合定期向社会发布食品质量监督检查信息和检测信息活动，扩大群众对食品安全的参与权、知情权，增强维权的意识。要充分发挥广播、电视等新闻媒体的作用，大力宣传有关部门加强食品监管、打击假冒伪劣食品行为所取得的成效;宣传重视质量、守法经营的先进典型和优良企业;宣传国家有关法律法规和食品安全知识，提高群众自我防护和依法维权的意识，营造人人重视、人人关心食品安全的良好氛围。</w:t>
      </w:r>
    </w:p>
    <w:p>
      <w:pPr>
        <w:ind w:left="0" w:right="0" w:firstLine="560"/>
        <w:spacing w:before="450" w:after="450" w:line="312" w:lineRule="auto"/>
      </w:pPr>
      <w:r>
        <w:rPr>
          <w:rFonts w:ascii="宋体" w:hAnsi="宋体" w:eastAsia="宋体" w:cs="宋体"/>
          <w:color w:val="000"/>
          <w:sz w:val="28"/>
          <w:szCs w:val="28"/>
        </w:rPr>
        <w:t xml:space="preserve">(二)密切协作，齐抓共管。各监管部门在做好日常监管的基础上，要继续保持密切配合，通力协作，齐抓共管，形成合力的工作格局，安委会办公室要充分发挥食品安全委员会办公室“抓手”和“牵头”作用，抓综合、抓协调、抓汇总、抓落实，有效促进食品安全各项工作的开展。</w:t>
      </w:r>
    </w:p>
    <w:p>
      <w:pPr>
        <w:ind w:left="0" w:right="0" w:firstLine="560"/>
        <w:spacing w:before="450" w:after="450" w:line="312" w:lineRule="auto"/>
      </w:pPr>
      <w:r>
        <w:rPr>
          <w:rFonts w:ascii="宋体" w:hAnsi="宋体" w:eastAsia="宋体" w:cs="宋体"/>
          <w:color w:val="000"/>
          <w:sz w:val="28"/>
          <w:szCs w:val="28"/>
        </w:rPr>
        <w:t xml:space="preserve">(三)加大投入，改善环境。各监管部门要引导企业加大硬件建设投入，改善食品加工经营企业小、散、乱及卫生条件差的状况，树立良好的外部形象，增强市场竞争力。同时，要引导企业使用新技术，提高科技含量，提升食品产业整体水平。各成员单位也要加大对食品安全监管的投入，要在多方自筹资金的同时，积极争取上级有关食品安全方面的项目和资金，以有效化解我县食品安全监管经费不足、检验设施和装备落后同食品安全监管工作量大、任务重的矛盾，提高食品安全监管工作水平。</w:t>
      </w:r>
    </w:p>
    <w:p>
      <w:pPr>
        <w:ind w:left="0" w:right="0" w:firstLine="560"/>
        <w:spacing w:before="450" w:after="450" w:line="312" w:lineRule="auto"/>
      </w:pPr>
      <w:r>
        <w:rPr>
          <w:rFonts w:ascii="宋体" w:hAnsi="宋体" w:eastAsia="宋体" w:cs="宋体"/>
          <w:color w:val="000"/>
          <w:sz w:val="28"/>
          <w:szCs w:val="28"/>
        </w:rPr>
        <w:t xml:space="preserve">(四)查堵结合，管好源头。要抓好食品源头管理，大力开辟无公害农产品产地、无公害蔬菜产地、无公害水产品产地和无公害畜禽产地，有效治理源头污染。要加强生产加工环节的监管，严厉打击用非食品原料加工食品和滥用食品添加剂的违法行为。要强化流通领域的监管，积极培育绿色市场，开辟绿色通道，优化食品安全环境。要抓好消费环节的监管，全面实行食品卫生监督量化分级管理制度，保证消费者的饮食安全。同时要严格市场准入，严把卫生许可证、营业执照、生产许可证的发放。</w:t>
      </w:r>
    </w:p>
    <w:p>
      <w:pPr>
        <w:ind w:left="0" w:right="0" w:firstLine="560"/>
        <w:spacing w:before="450" w:after="450" w:line="312" w:lineRule="auto"/>
      </w:pPr>
      <w:r>
        <w:rPr>
          <w:rFonts w:ascii="宋体" w:hAnsi="宋体" w:eastAsia="宋体" w:cs="宋体"/>
          <w:color w:val="000"/>
          <w:sz w:val="28"/>
          <w:szCs w:val="28"/>
        </w:rPr>
        <w:t xml:space="preserve">(五)强化督查，狠抓落实。食品安全无小事，必须要时时负责任、件件抓督办、层层抓落实。政府督查室、安委会办公室要认真履行职责，不定期组织对各监管部门的监管执法工作进行督查，有效解决监管错位、缺位及不到位的问题，杜绝监管真空，确保食品安全。</w:t>
      </w:r>
    </w:p>
    <w:p>
      <w:pPr>
        <w:ind w:left="0" w:right="0" w:firstLine="560"/>
        <w:spacing w:before="450" w:after="450" w:line="312" w:lineRule="auto"/>
      </w:pPr>
      <w:r>
        <w:rPr>
          <w:rFonts w:ascii="宋体" w:hAnsi="宋体" w:eastAsia="宋体" w:cs="宋体"/>
          <w:color w:val="000"/>
          <w:sz w:val="28"/>
          <w:szCs w:val="28"/>
        </w:rPr>
        <w:t xml:space="preserve">同志们，食品安全是人命关天的大事，是政府履行社会管理的神圣职责。全县食品安全工作的目标已经明确、任务已经部署，我们一定要雷厉风行、扎扎实实、持之以恒地抓好各项工作，不断提高食品安全工作的质量和水平，努力开创我县食品安全工作新局面，为构建和谐平罗做出积极的贡献。</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篇12</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早上好，我叫--，是--的负责人。很荣幸主管单位给予我这次发言机会，为此我谨代表--酒店的全体人员，向各级领导表示感谢，向一同奋斗在服务行业的同行表示深深的敬意。</w:t>
      </w:r>
    </w:p>
    <w:p>
      <w:pPr>
        <w:ind w:left="0" w:right="0" w:firstLine="560"/>
        <w:spacing w:before="450" w:after="450" w:line="312" w:lineRule="auto"/>
      </w:pPr>
      <w:r>
        <w:rPr>
          <w:rFonts w:ascii="宋体" w:hAnsi="宋体" w:eastAsia="宋体" w:cs="宋体"/>
          <w:color w:val="000"/>
          <w:sz w:val="28"/>
          <w:szCs w:val="28"/>
        </w:rPr>
        <w:t xml:space="preserve">根据食品药品监督管理局蒸湘分局的有关要求，我单位深入贯彻落实上级文件的有关精神，进一步加强了酒店的食品卫生安全管理，有效的预防和控制了食品食物中毒的发生，维护了消费者的生命财产安全。为把企业食品卫生安全工作认真落到实处，我们具体做了以下工作。</w:t>
      </w:r>
    </w:p>
    <w:p>
      <w:pPr>
        <w:ind w:left="0" w:right="0" w:firstLine="560"/>
        <w:spacing w:before="450" w:after="450" w:line="312" w:lineRule="auto"/>
      </w:pPr>
      <w:r>
        <w:rPr>
          <w:rFonts w:ascii="宋体" w:hAnsi="宋体" w:eastAsia="宋体" w:cs="宋体"/>
          <w:color w:val="000"/>
          <w:sz w:val="28"/>
          <w:szCs w:val="28"/>
        </w:rPr>
        <w:t xml:space="preserve">一、高度重视，责任明确。</w:t>
      </w:r>
    </w:p>
    <w:p>
      <w:pPr>
        <w:ind w:left="0" w:right="0" w:firstLine="560"/>
        <w:spacing w:before="450" w:after="450" w:line="312" w:lineRule="auto"/>
      </w:pPr>
      <w:r>
        <w:rPr>
          <w:rFonts w:ascii="宋体" w:hAnsi="宋体" w:eastAsia="宋体" w:cs="宋体"/>
          <w:color w:val="000"/>
          <w:sz w:val="28"/>
          <w:szCs w:val="28"/>
        </w:rPr>
        <w:t xml:space="preserve">近年来，随着“苏丹红鸭蛋”、“吊白块豆腐”、“餐桌上地沟油”等恶性食品安全事件的发生，人们被各种各样、形形色色的有毒食品吓怕了，层出不穷的食品安全事件让大家无所适从。频发的食品安全事故引发了全社会对食品安全的高度关注，也促使我国政府重新审视这已上升到国家公共安全高度的问题，并积极采取各项措施加大对食品安全各环节的监管力度。因此，作为食品安全链条的入口环节——餐饮服务单位，我们应当从自我抓起，做到以“责”为天，以“德”经营，维护餐饮行业的正常经营秩序，</w:t>
      </w:r>
    </w:p>
    <w:p>
      <w:pPr>
        <w:ind w:left="0" w:right="0" w:firstLine="560"/>
        <w:spacing w:before="450" w:after="450" w:line="312" w:lineRule="auto"/>
      </w:pPr>
      <w:r>
        <w:rPr>
          <w:rFonts w:ascii="宋体" w:hAnsi="宋体" w:eastAsia="宋体" w:cs="宋体"/>
          <w:color w:val="000"/>
          <w:sz w:val="28"/>
          <w:szCs w:val="28"/>
        </w:rPr>
        <w:t xml:space="preserve">首先，切实把酒店卫生防疫与食品安全纳入工作职责，实行“一把手”负总责，分管领导具体负责，如前厅由餐饮部经理--负责，厨房由--负责，菜的出品由传菜部负责把关，明确专人具体抓的工作责任制，切实保障人民群众的饮食安全。</w:t>
      </w:r>
    </w:p>
    <w:p>
      <w:pPr>
        <w:ind w:left="0" w:right="0" w:firstLine="560"/>
        <w:spacing w:before="450" w:after="450" w:line="312" w:lineRule="auto"/>
      </w:pPr>
      <w:r>
        <w:rPr>
          <w:rFonts w:ascii="宋体" w:hAnsi="宋体" w:eastAsia="宋体" w:cs="宋体"/>
          <w:color w:val="000"/>
          <w:sz w:val="28"/>
          <w:szCs w:val="28"/>
        </w:rPr>
        <w:t xml:space="preserve">二、严格把关，规范程序。</w:t>
      </w:r>
    </w:p>
    <w:p>
      <w:pPr>
        <w:ind w:left="0" w:right="0" w:firstLine="560"/>
        <w:spacing w:before="450" w:after="450" w:line="312" w:lineRule="auto"/>
      </w:pPr>
      <w:r>
        <w:rPr>
          <w:rFonts w:ascii="宋体" w:hAnsi="宋体" w:eastAsia="宋体" w:cs="宋体"/>
          <w:color w:val="000"/>
          <w:sz w:val="28"/>
          <w:szCs w:val="28"/>
        </w:rPr>
        <w:t xml:space="preserve">在餐饮的日常管理中，我们高度重视食品安全卫生工作，严把五关，即从业准入关，采购关，食品存储关，生产加工关，保质供应关。从业人员必须具备有效的健康合格证明和卫生培训知识;核查采购食品原料、食品添加剂及食品相关产品是否验收。库存食品是否在保质期内、原料贮存是否符合管理要求;重点检查食品原料、食品添加剂</w:t>
      </w:r>
    </w:p>
    <w:p>
      <w:pPr>
        <w:ind w:left="0" w:right="0" w:firstLine="560"/>
        <w:spacing w:before="450" w:after="450" w:line="312" w:lineRule="auto"/>
      </w:pPr>
      <w:r>
        <w:rPr>
          <w:rFonts w:ascii="宋体" w:hAnsi="宋体" w:eastAsia="宋体" w:cs="宋体"/>
          <w:color w:val="000"/>
          <w:sz w:val="28"/>
          <w:szCs w:val="28"/>
        </w:rPr>
        <w:t xml:space="preserve">及食品相关产品是否存在国家禁止使用或来源不明的情况;严查食用油脂、散装食品、肉及肉制品。</w:t>
      </w:r>
    </w:p>
    <w:p>
      <w:pPr>
        <w:ind w:left="0" w:right="0" w:firstLine="560"/>
        <w:spacing w:before="450" w:after="450" w:line="312" w:lineRule="auto"/>
      </w:pPr>
      <w:r>
        <w:rPr>
          <w:rFonts w:ascii="宋体" w:hAnsi="宋体" w:eastAsia="宋体" w:cs="宋体"/>
          <w:color w:val="000"/>
          <w:sz w:val="28"/>
          <w:szCs w:val="28"/>
        </w:rPr>
        <w:t xml:space="preserve">通过一系列的措施，本企业避免了食品安全事故和食物中毒的恶性的事件，确保了消费者的人身安全</w:t>
      </w:r>
    </w:p>
    <w:p>
      <w:pPr>
        <w:ind w:left="0" w:right="0" w:firstLine="560"/>
        <w:spacing w:before="450" w:after="450" w:line="312" w:lineRule="auto"/>
      </w:pPr>
      <w:r>
        <w:rPr>
          <w:rFonts w:ascii="宋体" w:hAnsi="宋体" w:eastAsia="宋体" w:cs="宋体"/>
          <w:color w:val="000"/>
          <w:sz w:val="28"/>
          <w:szCs w:val="28"/>
        </w:rPr>
        <w:t xml:space="preserve">三、“六T实务”，落实细节。</w:t>
      </w:r>
    </w:p>
    <w:p>
      <w:pPr>
        <w:ind w:left="0" w:right="0" w:firstLine="560"/>
        <w:spacing w:before="450" w:after="450" w:line="312" w:lineRule="auto"/>
      </w:pPr>
      <w:r>
        <w:rPr>
          <w:rFonts w:ascii="宋体" w:hAnsi="宋体" w:eastAsia="宋体" w:cs="宋体"/>
          <w:color w:val="000"/>
          <w:sz w:val="28"/>
          <w:szCs w:val="28"/>
        </w:rPr>
        <w:t xml:space="preserve">本企业采用“六T实务”的管理方法，其内容是坚持六个“天天要做到”：天天处理、天天整合、天天清扫、天天规范、天天检查、天天改进，确保了餐饮企业食品安全。在实施“六T实务”中，雁能酒店将食品安全始终放在最突出的位置，并将之落实于每一个细节之中。</w:t>
      </w:r>
    </w:p>
    <w:p>
      <w:pPr>
        <w:ind w:left="0" w:right="0" w:firstLine="560"/>
        <w:spacing w:before="450" w:after="450" w:line="312" w:lineRule="auto"/>
      </w:pPr>
      <w:r>
        <w:rPr>
          <w:rFonts w:ascii="宋体" w:hAnsi="宋体" w:eastAsia="宋体" w:cs="宋体"/>
          <w:color w:val="000"/>
          <w:sz w:val="28"/>
          <w:szCs w:val="28"/>
        </w:rPr>
        <w:t xml:space="preserve">1.在原材料的采购和验收中严格索证索票，严把质量关;</w:t>
      </w:r>
    </w:p>
    <w:p>
      <w:pPr>
        <w:ind w:left="0" w:right="0" w:firstLine="560"/>
        <w:spacing w:before="450" w:after="450" w:line="312" w:lineRule="auto"/>
      </w:pPr>
      <w:r>
        <w:rPr>
          <w:rFonts w:ascii="宋体" w:hAnsi="宋体" w:eastAsia="宋体" w:cs="宋体"/>
          <w:color w:val="000"/>
          <w:sz w:val="28"/>
          <w:szCs w:val="28"/>
        </w:rPr>
        <w:t xml:space="preserve">2.关键岗位实行二次更衣严格消毒，防止交叉污染;在日常工作中强化所有物品“对号入座”;</w:t>
      </w:r>
    </w:p>
    <w:p>
      <w:pPr>
        <w:ind w:left="0" w:right="0" w:firstLine="560"/>
        <w:spacing w:before="450" w:after="450" w:line="312" w:lineRule="auto"/>
      </w:pPr>
      <w:r>
        <w:rPr>
          <w:rFonts w:ascii="宋体" w:hAnsi="宋体" w:eastAsia="宋体" w:cs="宋体"/>
          <w:color w:val="000"/>
          <w:sz w:val="28"/>
          <w:szCs w:val="28"/>
        </w:rPr>
        <w:t xml:space="preserve">3.在仓库原辅料摆放中实行左进右出，先进先出，将必需品的储存数量降低到最低程度，按高、中、低用量分别存放，分层管理，防止物品过期;</w:t>
      </w:r>
    </w:p>
    <w:p>
      <w:pPr>
        <w:ind w:left="0" w:right="0" w:firstLine="560"/>
        <w:spacing w:before="450" w:after="450" w:line="312" w:lineRule="auto"/>
      </w:pPr>
      <w:r>
        <w:rPr>
          <w:rFonts w:ascii="宋体" w:hAnsi="宋体" w:eastAsia="宋体" w:cs="宋体"/>
          <w:color w:val="000"/>
          <w:sz w:val="28"/>
          <w:szCs w:val="28"/>
        </w:rPr>
        <w:t xml:space="preserve">4.地面、炉灶无积水、无油腻、无卫生死角;在餐具、刀具、砧板、毛巾的摆放中，严格对号入座;</w:t>
      </w:r>
    </w:p>
    <w:p>
      <w:pPr>
        <w:ind w:left="0" w:right="0" w:firstLine="560"/>
        <w:spacing w:before="450" w:after="450" w:line="312" w:lineRule="auto"/>
      </w:pPr>
      <w:r>
        <w:rPr>
          <w:rFonts w:ascii="宋体" w:hAnsi="宋体" w:eastAsia="宋体" w:cs="宋体"/>
          <w:color w:val="000"/>
          <w:sz w:val="28"/>
          <w:szCs w:val="28"/>
        </w:rPr>
        <w:t xml:space="preserve">5.在清洗环节，已清洗和未清洗，荤、素水池均严格区分。</w:t>
      </w:r>
    </w:p>
    <w:p>
      <w:pPr>
        <w:ind w:left="0" w:right="0" w:firstLine="560"/>
        <w:spacing w:before="450" w:after="450" w:line="312" w:lineRule="auto"/>
      </w:pPr>
      <w:r>
        <w:rPr>
          <w:rFonts w:ascii="宋体" w:hAnsi="宋体" w:eastAsia="宋体" w:cs="宋体"/>
          <w:color w:val="000"/>
          <w:sz w:val="28"/>
          <w:szCs w:val="28"/>
        </w:rPr>
        <w:t xml:space="preserve">实行“六T实务”后，酒店厨房始终保持整洁、规范、干净，尤其是厨房地面和灶面，做到无油无水、干燥、清洁，卫生程度大大提高。所有必需物品摆放有序，员工在操作中一般10秒内就可寻找并放回所需的物品，提高了工作效率;通过反复执行正确的操作而形成良好的行为规范，员工养成讲秩序、爱清洁、负责任的习惯，提高了员工素质。</w:t>
      </w:r>
    </w:p>
    <w:p>
      <w:pPr>
        <w:ind w:left="0" w:right="0" w:firstLine="560"/>
        <w:spacing w:before="450" w:after="450" w:line="312" w:lineRule="auto"/>
      </w:pPr>
      <w:r>
        <w:rPr>
          <w:rFonts w:ascii="宋体" w:hAnsi="宋体" w:eastAsia="宋体" w:cs="宋体"/>
          <w:color w:val="000"/>
          <w:sz w:val="28"/>
          <w:szCs w:val="28"/>
        </w:rPr>
        <w:t xml:space="preserve">总的来说，在食品安全我们已做了不少工作，但工作中仍有需要完善和改进的地方，欢迎食药局的领导和餐饮同仁给出建议。“民以食为天，食以安为先”，食品安全责任重于泰山，让我们携起手来，为共造良好的餐饮服务行业秩序，保障市民的饮食安全尽责尽力!</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府决定召开的一次重要会议。之所以说会议重要，主要有三个方面的涵义：一是食品安全关系每个人的切身利益，人人都需要安全的食品。二是当前食品安全事件频发，形势严峻，国人谈吃色变。可能大家都听过这样一个段子：早上起床喝一杯三聚氰胺牛奶，吃两个染色馒头，夹一块瘦肉精火腿，切一个苏丹红咸蛋;中午吃的是祖母绿泡的多宝鱼和化肥发起来的毒豆芽;晚上喝一瓶甲醇勾兑的酒。可以说，食品安全问题让人触目惊心。普通百姓对食品问题实在没有应对的办法，只好自嘲“没有吃遍元素周期表，都不好意思说自己是中国人”，或者说“在中国只有两样不能吃，即这也不能吃，那也不能吃!”。一位国外食品安全专家说：“在中国要吃得多样化，这样就能轮流中毒，避免同一类毒素在体内聚集。”不仅如此，近期就连老字号食品也接连出现安全问题，媒体报道中华老字号稻香村的店铺出现了猪血冒充制作假的鸭血豆腐;北京全聚德三元桥店、奥运村店等店将鸭油及废弃油脂转卖给小贩制作地沟油，食品安全问题成为老百姓最关注、最痛恨、最无奈的问题。三是这次会议的内容很丰富。刚才，市卫生局局长、市食安办主任王东同志作了个很好的工作报告，表彰了一批先进单位和个人，各县市区政府向市政府递交了责任书，会上还印发了四个文件。</w:t>
      </w:r>
    </w:p>
    <w:p>
      <w:pPr>
        <w:ind w:left="0" w:right="0" w:firstLine="560"/>
        <w:spacing w:before="450" w:after="450" w:line="312" w:lineRule="auto"/>
      </w:pPr>
      <w:r>
        <w:rPr>
          <w:rFonts w:ascii="宋体" w:hAnsi="宋体" w:eastAsia="宋体" w:cs="宋体"/>
          <w:color w:val="000"/>
          <w:sz w:val="28"/>
          <w:szCs w:val="28"/>
        </w:rPr>
        <w:t xml:space="preserve">去年，在市委、市政府的正确领导下，全市各级各部门齐心协力，攻坚克难，严肃查处了一批食品安全违法违规案件，规范了食品市场秩序，较好地完成了省食安委确定的工作任务，全市没有发生较大级以上食品安全事件，食品安全形势趋于稳定，为促进全市经济社会科学跨越发展作出了重要贡献。在此，我代表市人民政府向辛勤奋战在食品安全工作第一线的同志们表示亲切问候，向积极参与、关心和支持我市食品安全工作的社会各界表示衷心感谢!下面，再讲三点意见：</w:t>
      </w:r>
    </w:p>
    <w:p>
      <w:pPr>
        <w:ind w:left="0" w:right="0" w:firstLine="560"/>
        <w:spacing w:before="450" w:after="450" w:line="312" w:lineRule="auto"/>
      </w:pPr>
      <w:r>
        <w:rPr>
          <w:rFonts w:ascii="宋体" w:hAnsi="宋体" w:eastAsia="宋体" w:cs="宋体"/>
          <w:color w:val="000"/>
          <w:sz w:val="28"/>
          <w:szCs w:val="28"/>
        </w:rPr>
        <w:t xml:space="preserve">一、认清形势，牢记使命，充分认识做好食品安全工作的重要性和紧迫性</w:t>
      </w:r>
    </w:p>
    <w:p>
      <w:pPr>
        <w:ind w:left="0" w:right="0" w:firstLine="560"/>
        <w:spacing w:before="450" w:after="450" w:line="312" w:lineRule="auto"/>
      </w:pPr>
      <w:r>
        <w:rPr>
          <w:rFonts w:ascii="宋体" w:hAnsi="宋体" w:eastAsia="宋体" w:cs="宋体"/>
          <w:color w:val="000"/>
          <w:sz w:val="28"/>
          <w:szCs w:val="28"/>
        </w:rPr>
        <w:t xml:space="preserve">(一)食品安全守系群众利益的民生工程。众所周知，人类繁衍、经济腾飞、社会进步时刻离不开食品，离不开安全、卫生、营养的食品。食品安全是人类生存的基本保障之一，是生存权、健康权必要支撑，是人民群众最关心、最基本、最现实的利益问题，是最大的民生问题，是人民群众的第一诉求。做好食品安全工作是以人为本执政理念的具体体现，如果连吃饭这个最基本的安全问题都得不到保障，谈以人为本就失去了根本的意义。人民群众利益在我们心中的位置有多重，食品安全工作在政府工作中的位置就有多重。坚持以人为本执政理念，就必须对人民群众高度负责，把人民群众的切身利益放在首位，把保证人民群众食品安全作为中心任务，最大限度地把各类食品违法违规问题遏制下来，最大程度地提高人民群众对食品消费的安全感和满意度。</w:t>
      </w:r>
    </w:p>
    <w:p>
      <w:pPr>
        <w:ind w:left="0" w:right="0" w:firstLine="560"/>
        <w:spacing w:before="450" w:after="450" w:line="312" w:lineRule="auto"/>
      </w:pPr>
      <w:r>
        <w:rPr>
          <w:rFonts w:ascii="宋体" w:hAnsi="宋体" w:eastAsia="宋体" w:cs="宋体"/>
          <w:color w:val="000"/>
          <w:sz w:val="28"/>
          <w:szCs w:val="28"/>
        </w:rPr>
        <w:t xml:space="preserve">(二)食品安全守系政府公信力的德政工程。抓好食品安全工作是各级政府的重要责任。</w:t>
      </w:r>
    </w:p>
    <w:p>
      <w:pPr>
        <w:ind w:left="0" w:right="0" w:firstLine="560"/>
        <w:spacing w:before="450" w:after="450" w:line="312" w:lineRule="auto"/>
      </w:pPr>
      <w:r>
        <w:rPr>
          <w:rFonts w:ascii="宋体" w:hAnsi="宋体" w:eastAsia="宋体" w:cs="宋体"/>
          <w:color w:val="000"/>
          <w:sz w:val="28"/>
          <w:szCs w:val="28"/>
        </w:rPr>
        <w:t xml:space="preserve">(三)食品安全守系社会稳定的重点工程。“食”字拆开来的意思就是人要有点良心，良心关乎民心，食品安全工作的好与坏是民心民意的“晴雨表”。食之不安，则民心不稳、社会难安。</w:t>
      </w:r>
    </w:p>
    <w:p>
      <w:pPr>
        <w:ind w:left="0" w:right="0" w:firstLine="560"/>
        <w:spacing w:before="450" w:after="450" w:line="312" w:lineRule="auto"/>
      </w:pPr>
      <w:r>
        <w:rPr>
          <w:rFonts w:ascii="宋体" w:hAnsi="宋体" w:eastAsia="宋体" w:cs="宋体"/>
          <w:color w:val="000"/>
          <w:sz w:val="28"/>
          <w:szCs w:val="28"/>
        </w:rPr>
        <w:t xml:space="preserve">从当前我市食品安全现状来看，我市的食品生产方式还十分粗放，食品行业生产经营主体众多，食品安全监管对象点多面广，小、散、乱的特点比较突出。据不完全统计，全市1540余家食品生产企业中作坊式企业占80.2%，1.3万多家食品经营户中个体工商户占85%，4500多家领取了许可证的餐饮服务单位中小型的占到80%以上。小作坊和食品摊贩数量众多，食品质量难以保证。一些不法商贩和黑心厂家在高额利润的诱使之下，抛信弃义，铤而走险;加之我们现阶段存在食品安全监管体制机制尚需完善，监管能力有待加强等方面的原因，使食品安全隐患还不同程度存在。因此，我们要把食品安全工作作为深化医改、改善民生的一项重点工程来抓，按照国家和省关于食品安全整顿工作的相关要求，扎实开展食品安全监管工作。</w:t>
      </w:r>
    </w:p>
    <w:p>
      <w:pPr>
        <w:ind w:left="0" w:right="0" w:firstLine="560"/>
        <w:spacing w:before="450" w:after="450" w:line="312" w:lineRule="auto"/>
      </w:pPr>
      <w:r>
        <w:rPr>
          <w:rFonts w:ascii="宋体" w:hAnsi="宋体" w:eastAsia="宋体" w:cs="宋体"/>
          <w:color w:val="000"/>
          <w:sz w:val="28"/>
          <w:szCs w:val="28"/>
        </w:rPr>
        <w:t xml:space="preserve">二、突出重点，完善体系，切实提高食品安全监管能力</w:t>
      </w:r>
    </w:p>
    <w:p>
      <w:pPr>
        <w:ind w:left="0" w:right="0" w:firstLine="560"/>
        <w:spacing w:before="450" w:after="450" w:line="312" w:lineRule="auto"/>
      </w:pPr>
      <w:r>
        <w:rPr>
          <w:rFonts w:ascii="宋体" w:hAnsi="宋体" w:eastAsia="宋体" w:cs="宋体"/>
          <w:color w:val="000"/>
          <w:sz w:val="28"/>
          <w:szCs w:val="28"/>
        </w:rPr>
        <w:t xml:space="preserve">做好食品安全工作，关键要抓源头治理，加大违法犯罪行为的打击力度。刚才，各县市区和相关部门向市政府递交了责任书，下一步要突出工作重点，切实加大工作力度，扎实做好食品安全工作。</w:t>
      </w:r>
    </w:p>
    <w:p>
      <w:pPr>
        <w:ind w:left="0" w:right="0" w:firstLine="560"/>
        <w:spacing w:before="450" w:after="450" w:line="312" w:lineRule="auto"/>
      </w:pPr>
      <w:r>
        <w:rPr>
          <w:rFonts w:ascii="宋体" w:hAnsi="宋体" w:eastAsia="宋体" w:cs="宋体"/>
          <w:color w:val="000"/>
          <w:sz w:val="28"/>
          <w:szCs w:val="28"/>
        </w:rPr>
        <w:t xml:space="preserve">(一)健全监管机制，构建严密的食品安全工作体系</w:t>
      </w:r>
    </w:p>
    <w:p>
      <w:pPr>
        <w:ind w:left="0" w:right="0" w:firstLine="560"/>
        <w:spacing w:before="450" w:after="450" w:line="312" w:lineRule="auto"/>
      </w:pPr>
      <w:r>
        <w:rPr>
          <w:rFonts w:ascii="宋体" w:hAnsi="宋体" w:eastAsia="宋体" w:cs="宋体"/>
          <w:color w:val="000"/>
          <w:sz w:val="28"/>
          <w:szCs w:val="28"/>
        </w:rPr>
        <w:t xml:space="preserve">强化食品安全监管体系建设使建食品安全工作体系的基本要求。今年我们要按照“抓统筹、补漏洞、填空白、强基础”的思路，切实抓好体制机制建设。一是要抓好基层监管体系建设。食品安全监管的重点在基层。要以实现监管重心下移为目标，大力开展基础监管体系建设。二是要加强食品检验检测体系建设。要强化企业自主行为，落实企业主体责任，构建生产企业自检、监管部门监督抽检和风险监测组成的食品安全检验检测三道防线。要积极推动检验检测设备分层级分区域配置，开展检验检测资源整合试点，逐步建立覆盖市、县、乡三级各有重点的检验检测体系。三是要加强食品安全风险监测评估体系建设。进一步完善全市风险监测网络。组织开展食品化学性污染物和有害因素、食源性致病菌、食源性疾病监测工作。加强食品和食用农产品安全风险日常评估和应急评估，为食品监管执法和处置食品安全事故提供科学依据。四是要加强食品安全应急处置体系建设。重点是建立健全食品安全事故快速反应和查处机制。强化应急组织机构职责，加强应急处置专业技术机构能力建设，组织开展应急演练，提高各环节应急处置能力。确保一旦发生食品安全事件，能够将受害人员救治到位、将有害食品控制到位、将负面影响消除到位。五是要加强综合信息管理体系建设。加快建立全市食品安全信息平台。进一步建立健全食品安全信息管理制度，建立舆情监测制度，既要发挥舆论监督作用，及时核查媒体反映的食品安全问题，又要严格食品安全信息发布管理，要制订食品安全信息发布管理相关办法，确保信息发布的准确性、科学性。决不允许擅自发布不准确、不全面的信息误导公众。</w:t>
      </w:r>
    </w:p>
    <w:p>
      <w:pPr>
        <w:ind w:left="0" w:right="0" w:firstLine="560"/>
        <w:spacing w:before="450" w:after="450" w:line="312" w:lineRule="auto"/>
      </w:pPr>
      <w:r>
        <w:rPr>
          <w:rFonts w:ascii="宋体" w:hAnsi="宋体" w:eastAsia="宋体" w:cs="宋体"/>
          <w:color w:val="000"/>
          <w:sz w:val="28"/>
          <w:szCs w:val="28"/>
        </w:rPr>
        <w:t xml:space="preserve">(二)突出监管重点，强力推进食品安全专项整治</w:t>
      </w:r>
    </w:p>
    <w:p>
      <w:pPr>
        <w:ind w:left="0" w:right="0" w:firstLine="560"/>
        <w:spacing w:before="450" w:after="450" w:line="312" w:lineRule="auto"/>
      </w:pPr>
      <w:r>
        <w:rPr>
          <w:rFonts w:ascii="宋体" w:hAnsi="宋体" w:eastAsia="宋体" w:cs="宋体"/>
          <w:color w:val="000"/>
          <w:sz w:val="28"/>
          <w:szCs w:val="28"/>
        </w:rPr>
        <w:t xml:space="preserve">今年部署的九大类食品安全整治，函盖初级农产品，食品生产、流通、餐饮各个环节。各地各部门要突出重点场所、重点环节、重点品种、重点对象，治隐患、抓反复、防反弹。</w:t>
      </w:r>
    </w:p>
    <w:p>
      <w:pPr>
        <w:ind w:left="0" w:right="0" w:firstLine="560"/>
        <w:spacing w:before="450" w:after="450" w:line="312" w:lineRule="auto"/>
      </w:pPr>
      <w:r>
        <w:rPr>
          <w:rFonts w:ascii="宋体" w:hAnsi="宋体" w:eastAsia="宋体" w:cs="宋体"/>
          <w:color w:val="000"/>
          <w:sz w:val="28"/>
          <w:szCs w:val="28"/>
        </w:rPr>
        <w:t xml:space="preserve">(三)加强监管执法，严厉打击食品安全违法犯罪行为</w:t>
      </w:r>
    </w:p>
    <w:p>
      <w:pPr>
        <w:ind w:left="0" w:right="0" w:firstLine="560"/>
        <w:spacing w:before="450" w:after="450" w:line="312" w:lineRule="auto"/>
      </w:pPr>
      <w:r>
        <w:rPr>
          <w:rFonts w:ascii="宋体" w:hAnsi="宋体" w:eastAsia="宋体" w:cs="宋体"/>
          <w:color w:val="000"/>
          <w:sz w:val="28"/>
          <w:szCs w:val="28"/>
        </w:rPr>
        <w:t xml:space="preserve">抓好食品安全工作，必须坚持重典治乱，严字当头，保持严打高压态势。要充分考虑食品安全监管服务范围、工作量、职责变化等情况，合理配备食品安全监管执法人员。要强化监管执法队伍的培训考核，提高执法队伍素质和依法行政能力。进一步改进执法手段、提高执法效率，从严从快查处食品安全违法违规案件，防止以罚代管、以罚代刑等轻罚慢处现象，坚决杜绝纵容包庇、助长不法分子嚣张气焰的行为。要充分发挥机关作用，提前介入案件，提高查处效率，建立健全案件线索移送机制，确保涉嫌犯罪案件及时移送机关。各级食品安全办和监管部门要建立重点案件挂牌督办制度，对影响较大的违法案件，实行挂牌督办、案结销号;对存在违法活动迟迟不查处以及查处不到位的，上级部门要直接组织查处，并严肃追究有关责任人的责任。同时，要推动建立政法委和公、检、法机关之间的责任追究沟通机制，及时研究解决执法和司法实践中的立案标准、法律适用尺度等问题，防止有案不移、有案难移，确保追究到位。</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篇14</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尊敬的各位领导、各位评委、同志们，大家上(下)午好：</w:t>
      </w:r>
    </w:p>
    <w:p>
      <w:pPr>
        <w:ind w:left="0" w:right="0" w:firstLine="560"/>
        <w:spacing w:before="450" w:after="450" w:line="312" w:lineRule="auto"/>
      </w:pPr>
      <w:r>
        <w:rPr>
          <w:rFonts w:ascii="宋体" w:hAnsi="宋体" w:eastAsia="宋体" w:cs="宋体"/>
          <w:color w:val="000"/>
          <w:sz w:val="28"/>
          <w:szCs w:val="28"/>
        </w:rPr>
        <w:t xml:space="preserve">我们知道：燕子去了，有再来的时候;杨柳枯了，有再青的时候;桃花谢了，有再开的时候。可是，我们一旦失去了健康和宝贵的生命，还有再来的时候吗?</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我们要时刻维护自己的健康，珍爱自己的生命，而食品安全则是生命健康最有力的保证。 常言道：国以民为本，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然而，我们却不断从报纸、电视中，看到有关食品安全的新闻：南京 冠生园 事件，让人们望月饼而生畏;三亚的 毒咸鱼 ，使我们谈 咸鱼 而色变;广东的 瘦肉精 事件，令我们望肉而怯步;号称生命杀手的 苏丹红 竟出现在我们最喜欢吃的辣味食品里等等一系列的食品安全事件。</w:t>
      </w:r>
    </w:p>
    <w:p>
      <w:pPr>
        <w:ind w:left="0" w:right="0" w:firstLine="560"/>
        <w:spacing w:before="450" w:after="450" w:line="312" w:lineRule="auto"/>
      </w:pPr>
      <w:r>
        <w:rPr>
          <w:rFonts w:ascii="宋体" w:hAnsi="宋体" w:eastAsia="宋体" w:cs="宋体"/>
          <w:color w:val="000"/>
          <w:sz w:val="28"/>
          <w:szCs w:val="28"/>
        </w:rPr>
        <w:t xml:space="preserve">从三聚氰胺奶粉，到增白馒头、苏丹红、瘦肉精、地沟油。中国的食品安全问题越来越引起国人的关注。这类食品危害对我们的生命健康影响这样大，那么为什么这种现象会在中国如此普遍呢?</w:t>
      </w:r>
    </w:p>
    <w:p>
      <w:pPr>
        <w:ind w:left="0" w:right="0" w:firstLine="560"/>
        <w:spacing w:before="450" w:after="450" w:line="312" w:lineRule="auto"/>
      </w:pPr>
      <w:r>
        <w:rPr>
          <w:rFonts w:ascii="宋体" w:hAnsi="宋体" w:eastAsia="宋体" w:cs="宋体"/>
          <w:color w:val="000"/>
          <w:sz w:val="28"/>
          <w:szCs w:val="28"/>
        </w:rPr>
        <w:t xml:space="preserve">有人说：这都是社会主义市场经济的错。部分商家为了追求市场，获得利益，昧着良心在食品上做文章。可是，在资本主义国家，市场经济完全占主导地位，然而食品安全问题并没有如此突出。但是问题究竟出在哪里呢?</w:t>
      </w:r>
    </w:p>
    <w:p>
      <w:pPr>
        <w:ind w:left="0" w:right="0" w:firstLine="560"/>
        <w:spacing w:before="450" w:after="450" w:line="312" w:lineRule="auto"/>
      </w:pPr>
      <w:r>
        <w:rPr>
          <w:rFonts w:ascii="宋体" w:hAnsi="宋体" w:eastAsia="宋体" w:cs="宋体"/>
          <w:color w:val="000"/>
          <w:sz w:val="28"/>
          <w:szCs w:val="28"/>
        </w:rPr>
        <w:t xml:space="preserve">作为一个经济学专业的学生，我认为主要的原因首先是供需关系。因为有人买，存在这种需求。就拿学校附近的小商小贩来说，许多同学因为方便，好吃，种类样式多等种种原因，选择去外面吃而不是食堂。一些商家用某些非法手段制的外观好看价钱便宜的商品，自然会有很多人购买。其次，用化工原料和廉价劣质品仿制的商品成本低市场大，生产商们当然会昧着良心赚钱。再有很重要的一点就是中国人太多，一些人找不到工作，自然会去做那些小生意，他们是不可能会关心食物中是否含有有害物质的。最后就是中国人的从众和侥幸心理，几乎所有人都是抱着这样的一种心态，于是就有很多人来做这些不对的行为，这不得不说是一个恶性循环。总而言之这里面有利益的原因也有道德的原因。</w:t>
      </w:r>
    </w:p>
    <w:p>
      <w:pPr>
        <w:ind w:left="0" w:right="0" w:firstLine="560"/>
        <w:spacing w:before="450" w:after="450" w:line="312" w:lineRule="auto"/>
      </w:pPr>
      <w:r>
        <w:rPr>
          <w:rFonts w:ascii="宋体" w:hAnsi="宋体" w:eastAsia="宋体" w:cs="宋体"/>
          <w:color w:val="000"/>
          <w:sz w:val="28"/>
          <w:szCs w:val="28"/>
        </w:rPr>
        <w:t xml:space="preserve">既然知道了问题的原因，我们又该如何去解决这个问题呢?从我们学生的角度，我们没有办法从根本上去改变这一切，我们能做的就是做广泛的网络宣传，并且及时把消息传达给你的亲朋好友，远离那些不健康的食品，如果我们都做到了不去买那些危害食品，从健康卫生的角度去对待我们的饮食，从根源上断了食品安全问题存在的基础。在这里我也想提几点可行性的建议：首先，从政府部门来看，相关执法和监管部门一定要完善监管机制，加大对食品问题的查处力度。第二，要进一步促进社会道德精神的建设，杜绝唯利是图等不良的社会风气，导致食品安全等严重的不良后果。第三，社会公众要经常了解食品卫生安全常识，学习食品质量安全相关的法律法规，监督和揭露危害食品安全的事件和不法分子，在全社会传播食品安全知识，为全民健康事业尽自己的一份努力。</w:t>
      </w:r>
    </w:p>
    <w:p>
      <w:pPr>
        <w:ind w:left="0" w:right="0" w:firstLine="560"/>
        <w:spacing w:before="450" w:after="450" w:line="312" w:lineRule="auto"/>
      </w:pPr>
      <w:r>
        <w:rPr>
          <w:rFonts w:ascii="宋体" w:hAnsi="宋体" w:eastAsia="宋体" w:cs="宋体"/>
          <w:color w:val="000"/>
          <w:sz w:val="28"/>
          <w:szCs w:val="28"/>
        </w:rPr>
        <w:t xml:space="preserve">以上就是我的发言，谢谢!</w:t>
      </w:r>
    </w:p>
    <w:p>
      <w:pPr>
        <w:ind w:left="0" w:right="0" w:firstLine="560"/>
        <w:spacing w:before="450" w:after="450" w:line="312" w:lineRule="auto"/>
      </w:pPr>
      <w:r>
        <w:rPr>
          <w:rFonts w:ascii="宋体" w:hAnsi="宋体" w:eastAsia="宋体" w:cs="宋体"/>
          <w:color w:val="000"/>
          <w:sz w:val="28"/>
          <w:szCs w:val="28"/>
        </w:rPr>
        <w:t xml:space="preserve">小学生食品安全有感讲话稿_食品安全讲话稿 篇15</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感谢大家百忙之中来我校检查指导，感谢上级领导对我们的信任。</w:t>
      </w:r>
    </w:p>
    <w:p>
      <w:pPr>
        <w:ind w:left="0" w:right="0" w:firstLine="560"/>
        <w:spacing w:before="450" w:after="450" w:line="312" w:lineRule="auto"/>
      </w:pPr>
      <w:r>
        <w:rPr>
          <w:rFonts w:ascii="宋体" w:hAnsi="宋体" w:eastAsia="宋体" w:cs="宋体"/>
          <w:color w:val="000"/>
          <w:sz w:val="28"/>
          <w:szCs w:val="28"/>
        </w:rPr>
        <w:t xml:space="preserve">渭南高级中学于20_年8月建成招生，是我市唯一的一所市教育局直属学校，20_年经省教育厅评估被命名为陕西省示范高中。学校目前占地面积200亩，建筑面积110000平方米，基础建设和设施设备投资2.5亿元。现有教职工318人，学生4500余人。学校餐厅建筑面积5598平方米，投入资金932万元，设有_就餐大厅和27个服务窗口，配备了先进的餐厅设施设备，能满足4800名师生同时就餐。</w:t>
      </w:r>
    </w:p>
    <w:p>
      <w:pPr>
        <w:ind w:left="0" w:right="0" w:firstLine="560"/>
        <w:spacing w:before="450" w:after="450" w:line="312" w:lineRule="auto"/>
      </w:pPr>
      <w:r>
        <w:rPr>
          <w:rFonts w:ascii="宋体" w:hAnsi="宋体" w:eastAsia="宋体" w:cs="宋体"/>
          <w:color w:val="000"/>
          <w:sz w:val="28"/>
          <w:szCs w:val="28"/>
        </w:rPr>
        <w:t xml:space="preserve">几年来，我们紧密围绕打造一流品牌的学校的发展总目标，坚持‘以人为本，安全第一，民主管理，服务师生’的原则，狠抓餐厅食品安全管理，努力使餐厅管理做到科学化、规范化、制度化、自动化，为教育教学和学校发展发挥出了积极的后勤服务保障作用。</w:t>
      </w:r>
    </w:p>
    <w:p>
      <w:pPr>
        <w:ind w:left="0" w:right="0" w:firstLine="560"/>
        <w:spacing w:before="450" w:after="450" w:line="312" w:lineRule="auto"/>
      </w:pPr>
      <w:r>
        <w:rPr>
          <w:rFonts w:ascii="宋体" w:hAnsi="宋体" w:eastAsia="宋体" w:cs="宋体"/>
          <w:color w:val="000"/>
          <w:sz w:val="28"/>
          <w:szCs w:val="28"/>
        </w:rPr>
        <w:t xml:space="preserve">20_年，我校餐厅被高新区食品药品监督管理局评为“20_年度食品卫生达标先进单位”，同年9月份被渭南市食品卫生量化评级认定为B级，12月份在高新区组织的有100多家餐饮单位参加的食品安全知识竞赛中获得第三名;20_年，我校餐厅被高新区食品药品监督管理局评为“20_年度食品安全先进单位”,4月份，被渭南市食品卫生量化评级认定为A级。</w:t>
      </w:r>
    </w:p>
    <w:p>
      <w:pPr>
        <w:ind w:left="0" w:right="0" w:firstLine="560"/>
        <w:spacing w:before="450" w:after="450" w:line="312" w:lineRule="auto"/>
      </w:pPr>
      <w:r>
        <w:rPr>
          <w:rFonts w:ascii="宋体" w:hAnsi="宋体" w:eastAsia="宋体" w:cs="宋体"/>
          <w:color w:val="000"/>
          <w:sz w:val="28"/>
          <w:szCs w:val="28"/>
        </w:rPr>
        <w:t xml:space="preserve">下面我从六个方面对我校餐厅卫生安全管理情况做以汇报。</w:t>
      </w:r>
    </w:p>
    <w:p>
      <w:pPr>
        <w:ind w:left="0" w:right="0" w:firstLine="560"/>
        <w:spacing w:before="450" w:after="450" w:line="312" w:lineRule="auto"/>
      </w:pPr>
      <w:r>
        <w:rPr>
          <w:rFonts w:ascii="宋体" w:hAnsi="宋体" w:eastAsia="宋体" w:cs="宋体"/>
          <w:color w:val="000"/>
          <w:sz w:val="28"/>
          <w:szCs w:val="28"/>
        </w:rPr>
        <w:t xml:space="preserve">一、强化机构建设，狠抓责任落实</w:t>
      </w:r>
    </w:p>
    <w:p>
      <w:pPr>
        <w:ind w:left="0" w:right="0" w:firstLine="560"/>
        <w:spacing w:before="450" w:after="450" w:line="312" w:lineRule="auto"/>
      </w:pPr>
      <w:r>
        <w:rPr>
          <w:rFonts w:ascii="宋体" w:hAnsi="宋体" w:eastAsia="宋体" w:cs="宋体"/>
          <w:color w:val="000"/>
          <w:sz w:val="28"/>
          <w:szCs w:val="28"/>
        </w:rPr>
        <w:t xml:space="preserve">安全责任重于泰山，没有安全，何谈教育。一直以来，我们坚持把安全管理特别是餐饮卫生安全管理作为头等大事，列为“一把手”工程来抓，学校专门成立了由党福奎校长亲自挂帅，由主管副校长、总务主任、校办主任参加的学校餐厅卫生安全工作领导小组。领导小组负责制定学校餐厅卫生安全年度工作计划和多项管理制度，并定期不定期召开会议，研究解决餐厅卫生工作中的重大问题。学校总务处还确定丁伏波同志担任餐厅安全工作专干，负责学校餐厅安全的具体监督落实工作，收集灶委会和学生监督团意见和建议，对经营者生产经营、饭菜质量、花色品种、饭菜价格及利润率等进行检查、核实和监督。</w:t>
      </w:r>
    </w:p>
    <w:p>
      <w:pPr>
        <w:ind w:left="0" w:right="0" w:firstLine="560"/>
        <w:spacing w:before="450" w:after="450" w:line="312" w:lineRule="auto"/>
      </w:pPr>
      <w:r>
        <w:rPr>
          <w:rFonts w:ascii="宋体" w:hAnsi="宋体" w:eastAsia="宋体" w:cs="宋体"/>
          <w:color w:val="000"/>
          <w:sz w:val="28"/>
          <w:szCs w:val="28"/>
        </w:rPr>
        <w:t xml:space="preserve">学校餐厅在内部日常管理工作上也全面建立了全员岗位责任制，由刘智毅负总责、薛新建主管餐厅日常管理工作、王钥担任食品安全病媒生物防治监管员、刘翠霞担任食品留样监管员、刘红飞担任原料采购监管员，下设27个作业小组，每个小组确定一名同志为组长，零距离负责，监控本小组整个操作过程。</w:t>
      </w:r>
    </w:p>
    <w:p>
      <w:pPr>
        <w:ind w:left="0" w:right="0" w:firstLine="560"/>
        <w:spacing w:before="450" w:after="450" w:line="312" w:lineRule="auto"/>
      </w:pPr>
      <w:r>
        <w:rPr>
          <w:rFonts w:ascii="宋体" w:hAnsi="宋体" w:eastAsia="宋体" w:cs="宋体"/>
          <w:color w:val="000"/>
          <w:sz w:val="28"/>
          <w:szCs w:val="28"/>
        </w:rPr>
        <w:t xml:space="preserve">此外，为了发挥好民主监督作用，学校还倡导成立了灶委会和学生监督团，吸收教职工和学生代表参加，对餐厅卫生安全质量价格等工作及时提出意见或建议。</w:t>
      </w:r>
    </w:p>
    <w:p>
      <w:pPr>
        <w:ind w:left="0" w:right="0" w:firstLine="560"/>
        <w:spacing w:before="450" w:after="450" w:line="312" w:lineRule="auto"/>
      </w:pPr>
      <w:r>
        <w:rPr>
          <w:rFonts w:ascii="宋体" w:hAnsi="宋体" w:eastAsia="宋体" w:cs="宋体"/>
          <w:color w:val="000"/>
          <w:sz w:val="28"/>
          <w:szCs w:val="28"/>
        </w:rPr>
        <w:t xml:space="preserve">通过这样一级抓一级，层层抓落实，为搞好餐厅卫生安全工作提供了有力的组织保障。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二、建立健全制度，管理有章可循</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我校餐厅管理严格执行《中华人民共和国食品安全法》《学校卫生工作条例》等法律法规，在此基础上，学校制定了《渭南高级中学餐厅安全制度》《渭南高级中学食品卫生管理制度》《食物中毒与疫情报告应急处理制度》以及《餐厅从业人员管理制度》等各项规章度二十七项，力争对每个环节的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2025-08-06T01:02:04+08:00</dcterms:created>
  <dcterms:modified xsi:type="dcterms:W3CDTF">2025-08-06T01:02:04+08:00</dcterms:modified>
</cp:coreProperties>
</file>

<file path=docProps/custom.xml><?xml version="1.0" encoding="utf-8"?>
<Properties xmlns="http://schemas.openxmlformats.org/officeDocument/2006/custom-properties" xmlns:vt="http://schemas.openxmlformats.org/officeDocument/2006/docPropsVTypes"/>
</file>