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清明节国旗下缅怀革命先烈演讲稿</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清明节国旗下缅怀革命先烈演讲稿精选清明节国旗下缅怀革命先烈演讲稿怎么讲？清明节是文化因素相互融合的结果，所蕴含的不仅是人们对祖先的崇拜，更有我国的孝道文化。下面是小编为大家整理的清明节国旗下缅怀革命先烈演讲稿，仅供大家参考借鉴，希望大家喜欢...</w:t>
      </w:r>
    </w:p>
    <w:p>
      <w:pPr>
        <w:ind w:left="0" w:right="0" w:firstLine="560"/>
        <w:spacing w:before="450" w:after="450" w:line="312" w:lineRule="auto"/>
      </w:pPr>
      <w:r>
        <w:rPr>
          <w:rFonts w:ascii="宋体" w:hAnsi="宋体" w:eastAsia="宋体" w:cs="宋体"/>
          <w:color w:val="000"/>
          <w:sz w:val="28"/>
          <w:szCs w:val="28"/>
        </w:rPr>
        <w:t xml:space="preserve">清明节国旗下缅怀革命先烈演讲稿精选</w:t>
      </w:r>
    </w:p>
    <w:p>
      <w:pPr>
        <w:ind w:left="0" w:right="0" w:firstLine="560"/>
        <w:spacing w:before="450" w:after="450" w:line="312" w:lineRule="auto"/>
      </w:pPr>
      <w:r>
        <w:rPr>
          <w:rFonts w:ascii="宋体" w:hAnsi="宋体" w:eastAsia="宋体" w:cs="宋体"/>
          <w:color w:val="000"/>
          <w:sz w:val="28"/>
          <w:szCs w:val="28"/>
        </w:rPr>
        <w:t xml:space="preserve">清明节国旗下缅怀革命先烈演讲稿怎么讲？清明节是文化因素相互融合的结果，所蕴含的不仅是人们对祖先的崇拜，更有我国的孝道文化。下面是小编为大家整理的清明节国旗下缅怀革命先烈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时间过得很快，在细雨霏霏的时候，我们一起走进了四月，4月5日是清明节，所以我们四月份的教育主题是”缅怀革命先烈”。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在繁荣昌盛的新中国，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我们青少年要怎么样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我的演讲稿到此结束，谢谢大家!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伴随着浓浓的春意，我们一起走进了四月，在这万物复苏，春意盎然的季节里，我们迎来了一个很重要的节日——清明节。</w:t>
      </w:r>
    </w:p>
    <w:p>
      <w:pPr>
        <w:ind w:left="0" w:right="0" w:firstLine="560"/>
        <w:spacing w:before="450" w:after="450" w:line="312" w:lineRule="auto"/>
      </w:pPr>
      <w:r>
        <w:rPr>
          <w:rFonts w:ascii="宋体" w:hAnsi="宋体" w:eastAsia="宋体" w:cs="宋体"/>
          <w:color w:val="000"/>
          <w:sz w:val="28"/>
          <w:szCs w:val="28"/>
        </w:rPr>
        <w:t xml:space="preserve">在这特殊的日子里，我们聚集一起缅怀革命先烈，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鲜血染红的国旗，一幅幅英雄的画卷展现在我们眼前。从不惜千金买宝刀的女侠秋瑾，到一腔热血勤珍重，洒去犹能化碧涛的绉容，从江姐到刘胡兰，从黄继光到董存瑞。无数革命烈士用他们的生命谱写了壮丽的爱国乐章，用他们的血肉铸成了广袤的雄鸡版图。面对他们，我们怎能不肃然起敬呢?烈士们是离开了我们，但他们的精神永远活在人们的心中。正是因为有了无数的这些离我们远去的英雄，有了他们的崇高，有了他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耸的胜利丰碑是无数先烈用热血和头颅累就的。如今的光明和幸福是烈士们用鲜血换来的。立足今天，放眼未来，让我们缅怀革命先烈，学习先辈的爱国主义精神和英雄气概，将历史永远铭记在我们身上。现在，我们新中国迎来了崭新的时代，和平美好的环境为我们提供了学习知识、长才能、成栋梁的.机会。我们有信心，因为我们有榜样!我们是时代的幸运儿，我们应该懂得所肩负的历史责任和历史使命。</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的无限憧憬;展未来，我们信心百倍，壮志豪情。让我们行动起来，在家里做孝顺父母、关怀他人的美德少年，在学校里做团结友爱、创新进取的新同学，在社区我们做讲究文明、保护环境的好公民，以实际行动呼唤祖国的美好明天，告慰烈士的忠魂!让我们迈着踏实的步伐，共同谱写我们伟大祖国更加华丽壮美的篇章!</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今天是清明节，听着关于烈士一段段感人的故事，我心潮起伏，激动的心久久不能平静，我的心酸了，我的眼睛湿润了……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\"青山绿水长留生前浩气苍松翠柏堪慰逝后英灵\"。历史的长河记载了多少英雄的故事，这些保家卫国的英雄们走了，但他们的事迹会幻化成永不磨灭的丰碑高高矗立在我们后人的心中。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我们听过红军万里长征的故事，我们也记得抗日战争和解放战争战场上那一幕幕感人至深的画面，我们忘不了先烈们，我们更忘不了为了保卫祖国而牺牲的烈士。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今天，在这里，让我们尽情道出对亲人绻绻的思念吧，流下所有的泪，再次体会人世间的爱心与温暖。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同学们，我们是21世纪的希望，我们是党的儿女，我们不会忘记先人的遗志，\"继承先烈革命传统，发扬前辈爱国精神\"。我们要传承这种伟大的精神，我们要弘扬这种不朽的民族魂魄，为实现中华民族的伟大复兴而奋勇拼搏!</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江姐到刘胡兰;从黄继光到董存瑞，这些英雄们甘于奉献，不怕流血甚至牺牲。在危难时刻体现国家和民族的巨大凝聚力。</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四月的天，虽是百花飘香，却又阴雨绵绵。我们怀着无比崇敬的心情，迈着沉重的脚步来到烈士墓前，小鸟不再歌唱，河水失去往日的欢畅。不尽的思念涌上心头，在我的脑海里滚滚翻腾。</w:t>
      </w:r>
    </w:p>
    <w:p>
      <w:pPr>
        <w:ind w:left="0" w:right="0" w:firstLine="560"/>
        <w:spacing w:before="450" w:after="450" w:line="312" w:lineRule="auto"/>
      </w:pPr>
      <w:r>
        <w:rPr>
          <w:rFonts w:ascii="宋体" w:hAnsi="宋体" w:eastAsia="宋体" w:cs="宋体"/>
          <w:color w:val="000"/>
          <w:sz w:val="28"/>
          <w:szCs w:val="28"/>
        </w:rPr>
        <w:t xml:space="preserve">曾经，多少人为了革命而牺牲自己，不管是战士，还是中华儿女，他们在战场上抛头颅、洒热血，有些人甚至无人不知的死在了战场上，当时的天空是硝烟笼罩，地上是躺在血泊中的横七竖八的尸体，战士们在枪林弹雨中与敌人斗争，保卫祖国，村民们冒着危险给战士们送食;现在，我们的天空是多么明朗，草地上花花草草，我们在宽敞明亮的教室中学习，有良好的环境，衣食无忧，这些是用他们的生命和鲜血换来的，是他们给我们这新天地，给我们这美好的今天。</w:t>
      </w:r>
    </w:p>
    <w:p>
      <w:pPr>
        <w:ind w:left="0" w:right="0" w:firstLine="560"/>
        <w:spacing w:before="450" w:after="450" w:line="312" w:lineRule="auto"/>
      </w:pPr>
      <w:r>
        <w:rPr>
          <w:rFonts w:ascii="宋体" w:hAnsi="宋体" w:eastAsia="宋体" w:cs="宋体"/>
          <w:color w:val="000"/>
          <w:sz w:val="28"/>
          <w:szCs w:val="28"/>
        </w:rPr>
        <w:t xml:space="preserve">少先队员们，我们深知这来之不易的生活是战士们用鲜血换来的，作为少先队员，我们应该继承革命先辈们的事业奋勇向前。现在请全体少先队员跟我举起你们的右手，握紧拳头，跟我大声宣誓：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宋体" w:hAnsi="宋体" w:eastAsia="宋体" w:cs="宋体"/>
          <w:color w:val="000"/>
          <w:sz w:val="28"/>
          <w:szCs w:val="28"/>
        </w:rPr>
        <w:t xml:space="preserve">烈士们，你们听见了吗?21世纪的花朵，21世纪的雏鹰，将是未来祖国的梁!</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今天，是我国民族传统节日，二十四节气之一，清明佳节。每年的清明佳节，大家都要扫墓祭祖，寄托哀思，缅怀先人。而我们的任务，就是纪念革命烈士，为他们扫墓祭奠。</w:t>
      </w:r>
    </w:p>
    <w:p>
      <w:pPr>
        <w:ind w:left="0" w:right="0" w:firstLine="560"/>
        <w:spacing w:before="450" w:after="450" w:line="312" w:lineRule="auto"/>
      </w:pPr>
      <w:r>
        <w:rPr>
          <w:rFonts w:ascii="宋体" w:hAnsi="宋体" w:eastAsia="宋体" w:cs="宋体"/>
          <w:color w:val="000"/>
          <w:sz w:val="28"/>
          <w:szCs w:val="28"/>
        </w:rPr>
        <w:t xml:space="preserve">革命先烈们抛头颅洒热血，为了新中国，不怕困难，不惜生命，我们的心中永远思念他们。从卢沟桥上的第一声枪响，倒日军投降，有多少中华儿女失去宝贵的生命?从辛亥革命到三大战役，又有多少革命英雄到在血泊中?这是无法统计的。堵枪口的黄继光，英勇就义的刘胡兰，舍身炸碉堡的董存瑞……无私献身的英雄更是不可计数。革命英雄永垂不朽，让我们永远铭记他们。</w:t>
      </w:r>
    </w:p>
    <w:p>
      <w:pPr>
        <w:ind w:left="0" w:right="0" w:firstLine="560"/>
        <w:spacing w:before="450" w:after="450" w:line="312" w:lineRule="auto"/>
      </w:pPr>
      <w:r>
        <w:rPr>
          <w:rFonts w:ascii="宋体" w:hAnsi="宋体" w:eastAsia="宋体" w:cs="宋体"/>
          <w:color w:val="000"/>
          <w:sz w:val="28"/>
          <w:szCs w:val="28"/>
        </w:rPr>
        <w:t xml:space="preserve">作为新一代的孩子，作为二十一世纪的中国少先队员，我们应该永远铭记革命英雄，铭记一句话：前事不忘后事之师。学习革命先烈无私无畏的精神，为了祖国而在战场上拼搏，有英勇献身。让我们在这清明时节，悼念缅怀为了新中国而失去生命的英雄烈士。</w:t>
      </w:r>
    </w:p>
    <w:p>
      <w:pPr>
        <w:ind w:left="0" w:right="0" w:firstLine="560"/>
        <w:spacing w:before="450" w:after="450" w:line="312" w:lineRule="auto"/>
      </w:pPr>
      <w:r>
        <w:rPr>
          <w:rFonts w:ascii="宋体" w:hAnsi="宋体" w:eastAsia="宋体" w:cs="宋体"/>
          <w:color w:val="000"/>
          <w:sz w:val="28"/>
          <w:szCs w:val="28"/>
        </w:rPr>
        <w:t xml:space="preserve">让我们铭记这些革命英雄，铭记英勇献身的英雄，革命烈士，将在我们心中永垂不朽!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伴随着浓浓的春意，我们一起走进了四月，4月4日是清明节，所以我们四月份的教育主题是缅怀革命先烈。今天我演讲的题目是《永远的纪念》。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说到这里，同学们肯定会说，那战争年代的硝烟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清晨我们走在操场，那洪亮的国歌声在我们身边想起，同学们放下手中的活，向国旗庄严的行起队礼，那我们就爱了祖国，在你肃穆的队礼中，就能看到你对先烈们的尊重。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在休假日里你遵守了学校的规定，不在社区，山林处玩火，或者，你主动的制止了其他的小同学在危险地带玩火，那么你就是爱护了祖国的山山水水，你这个微小举动的意义却和英烈们一样的伟大。</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在公共汽车上站起身给抱孩子的阿姨让座的时候，你就宏扬了中华民族的传统美德，你就在文明的礼仪之邦中描绘了绚丽的一笔。在春意昂扬的三月，你和父母在自家楼前的花坛中重下一棵小花，或者给学校花坛里的小树除除杂草，浇一浇水，你就美化了我们的社区，我们的学校，你是多么热爱我们的家乡，多么热爱我们的祖国呀!</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2025-06-21T04:23:27+08:00</dcterms:created>
  <dcterms:modified xsi:type="dcterms:W3CDTF">2025-06-21T04:23:27+08:00</dcterms:modified>
</cp:coreProperties>
</file>

<file path=docProps/custom.xml><?xml version="1.0" encoding="utf-8"?>
<Properties xmlns="http://schemas.openxmlformats.org/officeDocument/2006/custom-properties" xmlns:vt="http://schemas.openxmlformats.org/officeDocument/2006/docPropsVTypes"/>
</file>