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国庆节国旗下演讲稿500字(10篇)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国庆节国旗下演讲稿500字(10篇)生在这个和平繁荣的年代，我们衣食无忧，有广阔的发展空间，我们应该感激我们的祖国!下面给大家分享关于国庆节国旗下演讲稿500字(10篇)，欢迎阅读!国庆节国旗下演讲稿500字篇1敬爱的老师、亲爱的同学们...</w:t>
      </w:r>
    </w:p>
    <w:p>
      <w:pPr>
        <w:ind w:left="0" w:right="0" w:firstLine="560"/>
        <w:spacing w:before="450" w:after="450" w:line="312" w:lineRule="auto"/>
      </w:pPr>
      <w:r>
        <w:rPr>
          <w:rFonts w:ascii="宋体" w:hAnsi="宋体" w:eastAsia="宋体" w:cs="宋体"/>
          <w:color w:val="000"/>
          <w:sz w:val="28"/>
          <w:szCs w:val="28"/>
        </w:rPr>
        <w:t xml:space="preserve">关于国庆节国旗下演讲稿500字(10篇)</w:t>
      </w:r>
    </w:p>
    <w:p>
      <w:pPr>
        <w:ind w:left="0" w:right="0" w:firstLine="560"/>
        <w:spacing w:before="450" w:after="450" w:line="312" w:lineRule="auto"/>
      </w:pPr>
      <w:r>
        <w:rPr>
          <w:rFonts w:ascii="宋体" w:hAnsi="宋体" w:eastAsia="宋体" w:cs="宋体"/>
          <w:color w:val="000"/>
          <w:sz w:val="28"/>
          <w:szCs w:val="28"/>
        </w:rPr>
        <w:t xml:space="preserve">生在这个和平繁荣的年代，我们衣食无忧，有广阔的发展空间，我们应该感激我们的祖国!下面给大家分享关于国庆节国旗下演讲稿500字(10篇)，欢迎阅读!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今天我演讲的题目是：五星红旗下的祖国。</w:t>
      </w:r>
    </w:p>
    <w:p>
      <w:pPr>
        <w:ind w:left="0" w:right="0" w:firstLine="560"/>
        <w:spacing w:before="450" w:after="450" w:line="312" w:lineRule="auto"/>
      </w:pPr>
      <w:r>
        <w:rPr>
          <w:rFonts w:ascii="宋体" w:hAnsi="宋体" w:eastAsia="宋体" w:cs="宋体"/>
          <w:color w:val="000"/>
          <w:sz w:val="28"/>
          <w:szCs w:val="28"/>
        </w:rPr>
        <w:t xml:space="preserve">不知大家是否知道我国的清华大学有一句的口号，争取为祖国健康工作50年，是的，我们伟大的祖国已经走过了她__余年的光辉历程，而明天我们又将迎来祖国母亲__周岁的华诞。那么，朋友，你能告诉我，祖国是什么?</w:t>
      </w:r>
    </w:p>
    <w:p>
      <w:pPr>
        <w:ind w:left="0" w:right="0" w:firstLine="560"/>
        <w:spacing w:before="450" w:after="450" w:line="312" w:lineRule="auto"/>
      </w:pPr>
      <w:r>
        <w:rPr>
          <w:rFonts w:ascii="宋体" w:hAnsi="宋体" w:eastAsia="宋体" w:cs="宋体"/>
          <w:color w:val="000"/>
          <w:sz w:val="28"/>
          <w:szCs w:val="28"/>
        </w:rPr>
        <w:t xml:space="preserve">不错，对于我们中国人来说，祖国是东海碧波上升起的太阳，是帕米尔高原上闪烁的群星，是山舞银蛇，原驰蜡象的辽阔北国，是花开三月，草长莺飞的春色南疆，是敦煌飞天的曼歌轻舞，是杭州西湖的浓妆淡抹。</w:t>
      </w:r>
    </w:p>
    <w:p>
      <w:pPr>
        <w:ind w:left="0" w:right="0" w:firstLine="560"/>
        <w:spacing w:before="450" w:after="450" w:line="312" w:lineRule="auto"/>
      </w:pPr>
      <w:r>
        <w:rPr>
          <w:rFonts w:ascii="宋体" w:hAnsi="宋体" w:eastAsia="宋体" w:cs="宋体"/>
          <w:color w:val="000"/>
          <w:sz w:val="28"/>
          <w:szCs w:val="28"/>
        </w:rPr>
        <w:t xml:space="preserve">但是，并不是每个人都能真正体会到这两个字的深刻含义。当一个人在自己国家里生活了很长一段时间之后，使他无法真正意识到“祖国”这两个字的分量。可一但当他走出国门，进入另外一个国度时，他立即会感受到其实他的命运是和祖国紧密联系在一起的。应为当一个人从出生的那一刻起，他就已经被打上了祖国的烙印，那是一个代代相传，永世不变的烙印，一个令我们为之自豪的烙印!</w:t>
      </w:r>
    </w:p>
    <w:p>
      <w:pPr>
        <w:ind w:left="0" w:right="0" w:firstLine="560"/>
        <w:spacing w:before="450" w:after="450" w:line="312" w:lineRule="auto"/>
      </w:pPr>
      <w:r>
        <w:rPr>
          <w:rFonts w:ascii="宋体" w:hAnsi="宋体" w:eastAsia="宋体" w:cs="宋体"/>
          <w:color w:val="000"/>
          <w:sz w:val="28"/>
          <w:szCs w:val="28"/>
        </w:rPr>
        <w:t xml:space="preserve">我邻居有个女孩，几年前去美国留学现在已留在那边工作了，在国内时，她只是一个只讲学业，而对，体育却毫不关心的人。那年中国申奥失败的夜里，她从大洋彼岸给家里打了长途。电话那端，她哭了。为当时的中国没有获胜而伤心，更为祖国的虽败犹荣而自豪。最后，她对她母亲说：“妈妈，你等着吧，我一定要超过那些美国人!我要让他们看到，什么是真正的中国人!”</w:t>
      </w:r>
    </w:p>
    <w:p>
      <w:pPr>
        <w:ind w:left="0" w:right="0" w:firstLine="560"/>
        <w:spacing w:before="450" w:after="450" w:line="312" w:lineRule="auto"/>
      </w:pPr>
      <w:r>
        <w:rPr>
          <w:rFonts w:ascii="宋体" w:hAnsi="宋体" w:eastAsia="宋体" w:cs="宋体"/>
          <w:color w:val="000"/>
          <w:sz w:val="28"/>
          <w:szCs w:val="28"/>
        </w:rPr>
        <w:t xml:space="preserve">如果说“中国人”这个名称，在过去意味着屈辱与不幸，那么今天，它应该代表着奋发与拼搏，而明天，它应该象征着奋发与拼搏，而明天，它则应该象征着繁荣，象征着富强!</w:t>
      </w:r>
    </w:p>
    <w:p>
      <w:pPr>
        <w:ind w:left="0" w:right="0" w:firstLine="560"/>
        <w:spacing w:before="450" w:after="450" w:line="312" w:lineRule="auto"/>
      </w:pPr>
      <w:r>
        <w:rPr>
          <w:rFonts w:ascii="宋体" w:hAnsi="宋体" w:eastAsia="宋体" w:cs="宋体"/>
          <w:color w:val="000"/>
          <w:sz w:val="28"/>
          <w:szCs w:val="28"/>
        </w:rPr>
        <w:t xml:space="preserve">青年，永远是一个国家的未来和希望，这个群体对自己祖国的关注程度，将决定着一个国家的前途和命运。作为中国的青年，如何去谱写那自从有人类一来便延绵不绝的华夏篇章，去为迎风飘扬的五星红旗再增添一抹绚丽的色彩，是值得我们每个人思考的问题，而作为__学子，作为同龄人极具代表性的一群，可以毫不夸张的说，我们表现和奋斗将回会具有深远影响的。“__学子”，是一个让我们感到骄傲的称谓，可我们同时也应该想到，这个称谓不仅仅是赞许，更包含着学校，祖国的重托。今天的__学子，将面对着以高科技为背景的经济、文化挑战，更要求我们以聪慧的大脑，广博的知识，睿智的心灵和火一般的，去为学校、为祖国谱下华彩乐章。而这一切，必须建立在对祖国更深层次的认识之上。因为对于祖国的那份爱，不仅仅来源于那份血缘般的亲情，更来自理性的思考，而恰恰后者，才是使得一个人无论身处怎么的逆境，都不会泯灭从心底里涌出的对祖国的深情。</w:t>
      </w:r>
    </w:p>
    <w:p>
      <w:pPr>
        <w:ind w:left="0" w:right="0" w:firstLine="560"/>
        <w:spacing w:before="450" w:after="450" w:line="312" w:lineRule="auto"/>
      </w:pPr>
      <w:r>
        <w:rPr>
          <w:rFonts w:ascii="宋体" w:hAnsi="宋体" w:eastAsia="宋体" w:cs="宋体"/>
          <w:color w:val="000"/>
          <w:sz w:val="28"/>
          <w:szCs w:val="28"/>
        </w:rPr>
        <w:t xml:space="preserve">当我又一次站在鲜艳的五星红旗下时，我的心又一次的被震撼了，祖国是什么?祖国就是擎天巨树上的落叶飘向大地母亲怀抱时的那一种殷殷深情，是一种使得一个国家虽然饱经沧桑忧患，却仍能焕发出生命光泽的力量支柱，更是一种流淌在每个人血管里，祖祖辈辈、生生不息、光照千秋，与日月同挥的魂。而我们，新一届的__学子们，新世纪的青年们，更要真正把爱国之志变成报国之行。今天为报效母校，振兴中华而勤奋学习，明天为五星红旗下的祖国辉煌的未来贡献自己力量!</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国庆节国旗下演讲稿500字篇2</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大家下午好!很高兴参加今天的演讲比赛，今天我演讲的题目是《爱我中华》!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她曾成了帝国主义倾销鸦片的场所;成了军阀混战的战场;成了帝国主义瓜分世界的对象。她曾遍体鳞伤，千疮百孔。每一寸土地都被烙上深深的血痕，每一张容颜都布满了惊恐的阴霾。此情此景，山河在呜咽，松涛在哀泣，乌云笼罩下的中国在艰难的行进。为挽救沉沦的中华民族，无数先烈们折戟沉沙、浴血奋战，林则徐虎门销烟的熊熊烈火;王二小血洒山头的悲歌;刘胡兰宁死不屈的回音;红军战士爬雪山、过草地，气吞山河的壮举，狼牙山五壮士气壮山河的豪气，让我们中华儿女呐喊、奋起。数十年的期盼，数十年的煎熬，数万万同胞的奋斗，终于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在这秋高气爽的日子里，我们送走了祖国母亲的66岁生日。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国母亲的象征，它们记载了母亲无数的沧桑，它们是一种永不灭的精神!我不禁要大声说：中国，我为你骄傲，为你自豪!实验高中即将迎来5岁生日，虽然只有两届毕业生，年轻实验高中已向祖国的各大城市输送了千多名优秀的大学生，特别是20_年为中国最高学府北京大学输送了一名优秀的学生。</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完美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国母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最后，我用哈佛大学图书馆墙上的训言与师生共勉：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w:t>
      </w:r>
    </w:p>
    <w:p>
      <w:pPr>
        <w:ind w:left="0" w:right="0" w:firstLine="560"/>
        <w:spacing w:before="450" w:after="450" w:line="312" w:lineRule="auto"/>
      </w:pPr>
      <w:r>
        <w:rPr>
          <w:rFonts w:ascii="宋体" w:hAnsi="宋体" w:eastAsia="宋体" w:cs="宋体"/>
          <w:color w:val="000"/>
          <w:sz w:val="28"/>
          <w:szCs w:val="28"/>
        </w:rPr>
        <w:t xml:space="preserve">而此刻学习，你将圆梦。</w:t>
      </w:r>
    </w:p>
    <w:p>
      <w:pPr>
        <w:ind w:left="0" w:right="0" w:firstLine="560"/>
        <w:spacing w:before="450" w:after="450" w:line="312" w:lineRule="auto"/>
      </w:pPr>
      <w:r>
        <w:rPr>
          <w:rFonts w:ascii="宋体" w:hAnsi="宋体" w:eastAsia="宋体" w:cs="宋体"/>
          <w:color w:val="000"/>
          <w:sz w:val="28"/>
          <w:szCs w:val="28"/>
        </w:rPr>
        <w:t xml:space="preserve">我荒废的近日，正是昨天殒身之人祈求的明白。觉得为时已晚的时候，恰恰是最早的时候。幸福或许不排名次，但成功必排名次。学习的痛苦是暂时的，未学到的痛苦是终身的，请享受无法回避的痛苦。</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今天我演讲的题目是：庆中华!</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73岁生日;大江南北的中华儿女都在尽情高歌，为古老而年轻的祖国深深感慨，激动!在举国上下欢庆国庆节之际，作为一名新世纪的少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中国的进步和发展奔腾向前，浩浩荡荡，势不可挡。奥林匹克运动会会上的金牌体现一个民族的强盛，发射场上的火箭再现巨龙腾飞的形象，崛起的跨世纪宣言迎来整个世界羡慕的目光，让我们用坚定的信念迎接新世纪中华民族的灿烂和辉煌!长江长城，长白山，流传着汉唐神韵，黄山黄河，黄土高原，呈现着中华气魄;让巍巍昆仑，以拔天的气势，告诉你我，我们应该以怎样的气势，壮大中国!让滚滚黄河，以独特的颜色，告诉你我，我们应该以怎样的声音，向着大海唱响，中华的国歌!</w:t>
      </w:r>
    </w:p>
    <w:p>
      <w:pPr>
        <w:ind w:left="0" w:right="0" w:firstLine="560"/>
        <w:spacing w:before="450" w:after="450" w:line="312" w:lineRule="auto"/>
      </w:pPr>
      <w:r>
        <w:rPr>
          <w:rFonts w:ascii="宋体" w:hAnsi="宋体" w:eastAsia="宋体" w:cs="宋体"/>
          <w:color w:val="000"/>
          <w:sz w:val="28"/>
          <w:szCs w:val="28"/>
        </w:rPr>
        <w:t xml:space="preserve">中华!响亮的声音，钩起我无限的遐想：独一无二的.长城;含沙量最高的黄河;奔腾的长江;屹立的泰山;千姿百态的黄山;雄伟的天安门广场;富丽堂皇的故宫……这一切，都是中国独有的!爱国的波涛有千万丈那么高。是啊!生长在这么个历史悠久、科技飞速发展的文明之国，怎能使人不心潮澎湃!</w:t>
      </w:r>
    </w:p>
    <w:p>
      <w:pPr>
        <w:ind w:left="0" w:right="0" w:firstLine="560"/>
        <w:spacing w:before="450" w:after="450" w:line="312" w:lineRule="auto"/>
      </w:pPr>
      <w:r>
        <w:rPr>
          <w:rFonts w:ascii="宋体" w:hAnsi="宋体" w:eastAsia="宋体" w:cs="宋体"/>
          <w:color w:val="000"/>
          <w:sz w:val="28"/>
          <w:szCs w:val="28"/>
        </w:rPr>
        <w:t xml:space="preserve">啊!中华!</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我是__年级__班的__，今天，我国旗下演讲的题目是《爱国要从身边做起》。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同学们，当我们每一次面对庄严的五星红旗，你的心底是否涌动起热爱祖国、报效祖国的壮志豪情?当我们又将迎来一年一度的国庆节，你的脑海是否浮现出多少前的10月1日?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w:t>
      </w:r>
    </w:p>
    <w:p>
      <w:pPr>
        <w:ind w:left="0" w:right="0" w:firstLine="560"/>
        <w:spacing w:before="450" w:after="450" w:line="312" w:lineRule="auto"/>
      </w:pPr>
      <w:r>
        <w:rPr>
          <w:rFonts w:ascii="宋体" w:hAnsi="宋体" w:eastAsia="宋体" w:cs="宋体"/>
          <w:color w:val="000"/>
          <w:sz w:val="28"/>
          <w:szCs w:val="28"/>
        </w:rPr>
        <w:t xml:space="preserve">中华民族在世界上是一个非常卓越和伟大的民族，有着五千多年的文明史。我们有过繁荣昌盛的唐朝，有过强盛无比疆域辽阔的汉朝和元朝，更有灿烂美丽的唐、宋文化;但是也有屈辱的近代历史：从鸦片战争到抗日战争结束，一百多年里，帝国主义列强在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如今，经过建国后多少年的奋发图强，多少年的励精图治，华夏子孙抒写了新中国灿烂的篇章，人民自豪地指点江山。苦难的母亲，擦去满眼的泪花，露出内心的喜悦，看着我们豪迈地走向了繁荣富强!</w:t>
      </w:r>
    </w:p>
    <w:p>
      <w:pPr>
        <w:ind w:left="0" w:right="0" w:firstLine="560"/>
        <w:spacing w:before="450" w:after="450" w:line="312" w:lineRule="auto"/>
      </w:pPr>
      <w:r>
        <w:rPr>
          <w:rFonts w:ascii="宋体" w:hAnsi="宋体" w:eastAsia="宋体" w:cs="宋体"/>
          <w:color w:val="000"/>
          <w:sz w:val="28"/>
          <w:szCs w:val="28"/>
        </w:rPr>
        <w:t xml:space="preserve">多少个春秋，锦绣大地神采飞扬。多少个春秋，江山如画诗意酣畅。多少个春秋，贫油的国土拱起钢铁的脊梁。多少个春秋，一座座彩虹跨越长江，雄伟的三峡大坝锁住千里苍茫。多少个春秋，“两弹”的红云刺破天穹，一颗颗卫星遨游太空。多少个春秋，人民的军队威武雄壮，扞卫祖国的江山铁壁铜墙。多少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我们说：少年独立则国独立，少年进步则国进步，少年胜于欧洲，则国胜于欧洲，少年雄居于地球，则国雄居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同学们：让我们为中华民族的崛起而努力学习吧!</w:t>
      </w:r>
    </w:p>
    <w:p>
      <w:pPr>
        <w:ind w:left="0" w:right="0" w:firstLine="560"/>
        <w:spacing w:before="450" w:after="450" w:line="312" w:lineRule="auto"/>
      </w:pPr>
      <w:r>
        <w:rPr>
          <w:rFonts w:ascii="宋体" w:hAnsi="宋体" w:eastAsia="宋体" w:cs="宋体"/>
          <w:color w:val="000"/>
          <w:sz w:val="28"/>
          <w:szCs w:val="28"/>
        </w:rPr>
        <w:t xml:space="preserve">预祝各位老师、各位同学们国庆节快乐!</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光阴似箭，日月如梭，日历也换上了“国庆装”，今天——10月1日是我们中华民族盛大的节日，是我们伟大的祖国母亲——中华人民共和国建国 _年的喜庆日子。</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那苍穹中飘荡的红旗，那激昂澎湃的国歌，坐在电视机前的我，心灵的河水顿时泛起了阵阵涟漪，附和着铿锵有力的音节，就不由自主的唱起来。家人也不甘寂寞，随声附和着。灯光总是以最完美的角度铺在大家身上，这样的画面闪烁着爱国热情的光辉。</w:t>
      </w:r>
    </w:p>
    <w:p>
      <w:pPr>
        <w:ind w:left="0" w:right="0" w:firstLine="560"/>
        <w:spacing w:before="450" w:after="450" w:line="312" w:lineRule="auto"/>
      </w:pPr>
      <w:r>
        <w:rPr>
          <w:rFonts w:ascii="宋体" w:hAnsi="宋体" w:eastAsia="宋体" w:cs="宋体"/>
          <w:color w:val="000"/>
          <w:sz w:val="28"/>
          <w:szCs w:val="28"/>
        </w:rPr>
        <w:t xml:space="preserve">“我们来比比看谁知道祖国的事多，歌曲也行，事迹也行。”一个浑厚又带有磁性的声音打断了歌曲，原来是爸爸，“好啊”妈妈一副你输定的表情接了挑战书，后来分成两大帮派，我，堂姐，老妈组成火箭队，老爸，姑姑，堂妹凑成银光队，外婆当裁判。</w:t>
      </w:r>
    </w:p>
    <w:p>
      <w:pPr>
        <w:ind w:left="0" w:right="0" w:firstLine="560"/>
        <w:spacing w:before="450" w:after="450" w:line="312" w:lineRule="auto"/>
      </w:pPr>
      <w:r>
        <w:rPr>
          <w:rFonts w:ascii="宋体" w:hAnsi="宋体" w:eastAsia="宋体" w:cs="宋体"/>
          <w:color w:val="000"/>
          <w:sz w:val="28"/>
          <w:szCs w:val="28"/>
        </w:rPr>
        <w:t xml:space="preserve">“比赛开始，第一场，比歌曲，说出歌名并唱出歌曲”外婆微颤的声音开启了歌曲之旅，火箭队派出了堂姐来迎战银光队的爸爸。“歌名《歌唱祖国》，五星红旗迎风飘扬，胜利歌声多么响亮，歌唱我们亲爱的祖国，从今走向繁荣富强，歌唱我们亲爱的祖国，从今走向繁荣富强……”凭着满腔的爱国的热情，顶起自己的天空，辽远，深沉……”堂姐也不甘示弱，唱出《我的祖国》一条大河波浪宽，风吹稻花香两岸，我家就在岸上住，听惯了艄公的号子看惯了船上的白帆……”听着歌曲，看这堂姐的目光，那是第一缕晨曦对娇花的抚弄，那是三月里的春风对碧水的温柔，我的心被濡湿了，是花蕊中的一滴露。</w:t>
      </w:r>
    </w:p>
    <w:p>
      <w:pPr>
        <w:ind w:left="0" w:right="0" w:firstLine="560"/>
        <w:spacing w:before="450" w:after="450" w:line="312" w:lineRule="auto"/>
      </w:pPr>
      <w:r>
        <w:rPr>
          <w:rFonts w:ascii="宋体" w:hAnsi="宋体" w:eastAsia="宋体" w:cs="宋体"/>
          <w:color w:val="000"/>
          <w:sz w:val="28"/>
          <w:szCs w:val="28"/>
        </w:rPr>
        <w:t xml:space="preserve">伴随着时间换装，不知不觉已到了最后的冲刺，火箭队与银光队以2比2打平，静静地，静静地，似乎遥远的深处，传来一阵朗诵声，幼嫩而整齐“我的祖国，我深深爱恋的祖国。你是昂首高吭的雄鸡，唤醒拂晓的沉默，你是冲天腾飞的巨龙，叱咤时代的风云，你是威风凛凛的雄狮，舞动神州的雄风，你是人类智慧的起源，点燃文明的星火，你有一个神圣的名字，那就是中国，那就是中国啊，我的祖国。我深深爱恋的祖国。”朗诵的声音是幸福的诠释，爱国的热情是干涸的土地对甘灵的追求，完美的如一朵常开不败的花。</w:t>
      </w:r>
    </w:p>
    <w:p>
      <w:pPr>
        <w:ind w:left="0" w:right="0" w:firstLine="560"/>
        <w:spacing w:before="450" w:after="450" w:line="312" w:lineRule="auto"/>
      </w:pPr>
      <w:r>
        <w:rPr>
          <w:rFonts w:ascii="宋体" w:hAnsi="宋体" w:eastAsia="宋体" w:cs="宋体"/>
          <w:color w:val="000"/>
          <w:sz w:val="28"/>
          <w:szCs w:val="28"/>
        </w:rPr>
        <w:t xml:space="preserve">不知何时，音响放起了歌唱祖国，在那像气球一样膨胀起来的希翼的歌曲中，我缓缓的举起了右手，向我的祖国母亲敬礼，掌声如潮。</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纪德有言：“我为美好的事物消耗着自己的感情，它们的光辉来自于我不断地燃烧，但这是一种美妙的消耗。”这美妙的事物，便是我们美丽的祖国，这消耗便是我们的热爱。祖国生日快乐!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祖国是哺育我们的母亲，是生命的摇篮，是每一个中国人的骄傲，在庆祝您 _周年华诞之际，我热血沸腾，思绪澎湃。每当我们仰望五星红旗，每一次唱起国歌，爱国之情就在我们心中激荡。</w:t>
      </w:r>
    </w:p>
    <w:p>
      <w:pPr>
        <w:ind w:left="0" w:right="0" w:firstLine="560"/>
        <w:spacing w:before="450" w:after="450" w:line="312" w:lineRule="auto"/>
      </w:pPr>
      <w:r>
        <w:rPr>
          <w:rFonts w:ascii="宋体" w:hAnsi="宋体" w:eastAsia="宋体" w:cs="宋体"/>
          <w:color w:val="000"/>
          <w:sz w:val="28"/>
          <w:szCs w:val="28"/>
        </w:rPr>
        <w:t xml:space="preserve">祖国母亲有960万平方公里广袤无垠的疆土;她有上下五千年光辉灿烂的文化;她有饮誉世界的四大发明;她有三山五岳的秀美江川……这一切都会使我——祖国的女儿，为有这样母亲而骄傲和自豪!当然，我们不会忘记那“烽火连三月”的日子，不会忘记那黄浦江上的外轮，不会忘记那颐和园中的八国联军，还有那一箱箱的……鲁迅先生说过：“我们自古以来，就有埋头苦干的人，有为民请命的人……”。祖国的儿女在黑暗中摸索、在痛苦中企盼、在屈辱中抗争。虎门销烟、太平天国、义和团起义……无不表现了祖国儿女寻求解放与和平的坚强意志。五四运动的呐喊、中国共产党的成立，抗日战争、解放战争、中华人民共和国的成立，从此，祖国母亲踏上了新的征程!</w:t>
      </w:r>
    </w:p>
    <w:p>
      <w:pPr>
        <w:ind w:left="0" w:right="0" w:firstLine="560"/>
        <w:spacing w:before="450" w:after="450" w:line="312" w:lineRule="auto"/>
      </w:pPr>
      <w:r>
        <w:rPr>
          <w:rFonts w:ascii="宋体" w:hAnsi="宋体" w:eastAsia="宋体" w:cs="宋体"/>
          <w:color w:val="000"/>
          <w:sz w:val="28"/>
          <w:szCs w:val="28"/>
        </w:rPr>
        <w:t xml:space="preserve">不久，我们的祖国母亲已经 _岁了。 _年，弹指一挥间，旧中国的千疮百孔，民不聊生已成过去。今天，我们的经济高速发展;我们的科技硕果累累;我们的教育日新月异;我们体育突飞猛进;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国庆节国旗下演讲稿500字篇8</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应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此刻，我国正处于建设社会主义小康社会的关键时期，我们又该怎样发扬爱国主义精神呢俗话说：“儿不嫌母愁”，祖国就象我们最亲爱的母亲，我们不应当嫌弃她贫穷落后，更不应当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鲁迅先生说得好：“唯有民魂是最可贵的，唯有它发扬光大起来，中国才有期望。”是的，让我们万众一心，为了祖国的繁荣富强而奋斗不息!让爱国主义精神永放光芒!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材料，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国庆节国旗下演讲稿500字篇10</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2025-06-20T23:53:48+08:00</dcterms:created>
  <dcterms:modified xsi:type="dcterms:W3CDTF">2025-06-20T23:53:48+08:00</dcterms:modified>
</cp:coreProperties>
</file>

<file path=docProps/custom.xml><?xml version="1.0" encoding="utf-8"?>
<Properties xmlns="http://schemas.openxmlformats.org/officeDocument/2006/custom-properties" xmlns:vt="http://schemas.openxmlformats.org/officeDocument/2006/docPropsVTypes"/>
</file>