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纪念五四青年节演讲稿10篇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演讲稿(10篇)演讲稿还要有真挚的感情才能打动人‘感染人’有鼓动性。五四青年节快到了，下面是小编为大家整理的纪念五四青年节演讲稿，仅供参考，喜欢可以收藏分享一下哟！纪念五四青年节演讲稿（篇1）尊敬的各位领导，亲爱的同事们：历史...</w:t>
      </w:r>
    </w:p>
    <w:p>
      <w:pPr>
        <w:ind w:left="0" w:right="0" w:firstLine="560"/>
        <w:spacing w:before="450" w:after="450" w:line="312" w:lineRule="auto"/>
      </w:pPr>
      <w:r>
        <w:rPr>
          <w:rFonts w:ascii="宋体" w:hAnsi="宋体" w:eastAsia="宋体" w:cs="宋体"/>
          <w:color w:val="000"/>
          <w:sz w:val="28"/>
          <w:szCs w:val="28"/>
        </w:rPr>
        <w:t xml:space="preserve">纪念五四青年节演讲稿(10篇)</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演讲稿还要有真挚的感情才能打动人‘感染人’有鼓动性。五四青年节快到了，下面是小编为大家整理的纪念五四青年节演讲稿，仅供参考，喜欢可以收藏分享一下哟！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回首过去，按卷沉思，难忘那群意气风发的青年用热血和生命所谱写的壮丽之歌，绘就的青春之图。我们有幸生活在一个和平幸福的年代。在这里我们拥有最美丽的青春。青春是美好的，青春亦是短暂的。只有把握我们现在最美好的时光，我们的青春才不会有遗憾！</w:t>
      </w:r>
    </w:p>
    <w:p>
      <w:pPr>
        <w:ind w:left="0" w:right="0" w:firstLine="560"/>
        <w:spacing w:before="450" w:after="450" w:line="312" w:lineRule="auto"/>
      </w:pPr>
      <w:r>
        <w:rPr>
          <w:rFonts w:ascii="宋体" w:hAnsi="宋体" w:eastAsia="宋体" w:cs="宋体"/>
          <w:color w:val="000"/>
          <w:sz w:val="28"/>
          <w:szCs w:val="28"/>
        </w:rPr>
        <w:t xml:space="preserve">天生我材必有用，不要妄自菲薄。只要我们立足岗位，埋头苦干，每个人都会找到自己的位置和价值所在，去很好地发挥自己的聪明才智。我们每天的工作都很简单，有些只是简单的重复，但我们应该清醒的认识到：把每一件简单的事情都做好、做精，就是不简单！青年人不要好高骛远。机会是均等的，每个人面前都有一条路，一个机会，一个展示自己的空间。空间是充足的，重要的是看你能不能把握，愿意不愿意去走。“一份耕耘，一份收获”、“吃得苦中苦，方为人上人”。有时我们的工作可能相对来说是很辛苦的，但无论如何请记住：我们走过的每一步都是有意义的，对我们而言每一步也都是财富！</w:t>
      </w:r>
    </w:p>
    <w:p>
      <w:pPr>
        <w:ind w:left="0" w:right="0" w:firstLine="560"/>
        <w:spacing w:before="450" w:after="450" w:line="312" w:lineRule="auto"/>
      </w:pPr>
      <w:r>
        <w:rPr>
          <w:rFonts w:ascii="宋体" w:hAnsi="宋体" w:eastAsia="宋体" w:cs="宋体"/>
          <w:color w:val="000"/>
          <w:sz w:val="28"/>
          <w:szCs w:val="28"/>
        </w:rPr>
        <w:t xml:space="preserve">“生活中布满了问号，生活永远是个逗号，生活要永远追求感叹号”，作为青年就需要有这种精神，要珍惜当前我们拥有的东西，把工作视为实现人生价值，展示自我的舞台，在自己的岗位上尽职尽责，努力把工作做好、做精，在现有环境条件下塑造出一个最优秀、最完美的自我，只要在心中坚信自己是有能力的，我们一定会做到更好。</w:t>
      </w:r>
    </w:p>
    <w:p>
      <w:pPr>
        <w:ind w:left="0" w:right="0" w:firstLine="560"/>
        <w:spacing w:before="450" w:after="450" w:line="312" w:lineRule="auto"/>
      </w:pPr>
      <w:r>
        <w:rPr>
          <w:rFonts w:ascii="宋体" w:hAnsi="宋体" w:eastAsia="宋体" w:cs="宋体"/>
          <w:color w:val="000"/>
          <w:sz w:val="28"/>
          <w:szCs w:val="28"/>
        </w:rPr>
        <w:t xml:space="preserve">对于我们青年来说，进单位时间都不长，不要因为毕业时的那一纸文凭而阻断了学习的动力。要知道人生处处是学问，那一纸文凭只能代表过去，现在和将来需要求索的东西还有很多。子曰“三人行，必有我师焉”，要有“不耻下问”的胆识和勇气，尺有所长、寸有所短，在单位要向同事学，向先进学；在田间地头要多向群众学。经验是可以借鉴别人的，但千万不要忽视自己的实践，只有自己经历之后总结出的经验才最可靠、最深刻、最牢固。最后再说明一点，无论是书本上、言语间的、工作中的、岗位上的，还是社会上的，只要留意观察，并认真思考，一切就都是学问。所以我们青年人一定要培养和保持持久、旺盛的学习力，不断从工作、生活中汲取营养，才能紧跟时代的脚步，找准工作的节拍。</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我叫张，是煤矿公寓队的一名员工。今天我演讲的题目是《矿山是我家》。</w:t>
      </w:r>
    </w:p>
    <w:p>
      <w:pPr>
        <w:ind w:left="0" w:right="0" w:firstLine="560"/>
        <w:spacing w:before="450" w:after="450" w:line="312" w:lineRule="auto"/>
      </w:pPr>
      <w:r>
        <w:rPr>
          <w:rFonts w:ascii="宋体" w:hAnsi="宋体" w:eastAsia="宋体" w:cs="宋体"/>
          <w:color w:val="000"/>
          <w:sz w:val="28"/>
          <w:szCs w:val="28"/>
        </w:rPr>
        <w:t xml:space="preserve">“矿山的五月，繁花似锦；五月的矿山、我们激情澎湃”</w:t>
      </w:r>
    </w:p>
    <w:p>
      <w:pPr>
        <w:ind w:left="0" w:right="0" w:firstLine="560"/>
        <w:spacing w:before="450" w:after="450" w:line="312" w:lineRule="auto"/>
      </w:pPr>
      <w:r>
        <w:rPr>
          <w:rFonts w:ascii="宋体" w:hAnsi="宋体" w:eastAsia="宋体" w:cs="宋体"/>
          <w:color w:val="000"/>
          <w:sz w:val="28"/>
          <w:szCs w:val="28"/>
        </w:rPr>
        <w:t xml:space="preserve">九十四年前，“五四”的火炬，唤起了民族的觉醒；六十年前，矿山的开拓，谱写了今天百里煤海绚丽的篇章。今天，我们在这里欢聚一堂，以激情演讲的方式来迎接五四青年节和建矿60周年的到来。</w:t>
      </w:r>
    </w:p>
    <w:p>
      <w:pPr>
        <w:ind w:left="0" w:right="0" w:firstLine="560"/>
        <w:spacing w:before="450" w:after="450" w:line="312" w:lineRule="auto"/>
      </w:pPr>
      <w:r>
        <w:rPr>
          <w:rFonts w:ascii="宋体" w:hAnsi="宋体" w:eastAsia="宋体" w:cs="宋体"/>
          <w:color w:val="000"/>
          <w:sz w:val="28"/>
          <w:szCs w:val="28"/>
        </w:rPr>
        <w:t xml:space="preserve">年我走进了煤业煤矿，成为其中新的一员。从学生到工人的角色转变总是一个迷茫的过程。对新环境的陌生、新文化的认同、对煤矿的归属等等，很多。在刚来的日子里常常想：这里真就是我未来的选择吗？</w:t>
      </w:r>
    </w:p>
    <w:p>
      <w:pPr>
        <w:ind w:left="0" w:right="0" w:firstLine="560"/>
        <w:spacing w:before="450" w:after="450" w:line="312" w:lineRule="auto"/>
      </w:pPr>
      <w:r>
        <w:rPr>
          <w:rFonts w:ascii="宋体" w:hAnsi="宋体" w:eastAsia="宋体" w:cs="宋体"/>
          <w:color w:val="000"/>
          <w:sz w:val="28"/>
          <w:szCs w:val="28"/>
        </w:rPr>
        <w:t xml:space="preserve">日子悄悄过去，平凡的工作中，点点滴滴的感动着我。在选运队，伴随耳边轰鸣的机器声响，煤尘妆扮了我年轻的容颜；眼前滚滚流淌着的乌金，却让我感知到另一种生命的体验。在公寓队，我们普通的不能再普通的清洁、服务工作，带给住宿员工辛劳后的舒适环境，换来大家的感谢和赞许…我明白了，无论什么岗位，劳动都可以带给自己自信与光荣。</w:t>
      </w:r>
    </w:p>
    <w:p>
      <w:pPr>
        <w:ind w:left="0" w:right="0" w:firstLine="560"/>
        <w:spacing w:before="450" w:after="450" w:line="312" w:lineRule="auto"/>
      </w:pPr>
      <w:r>
        <w:rPr>
          <w:rFonts w:ascii="宋体" w:hAnsi="宋体" w:eastAsia="宋体" w:cs="宋体"/>
          <w:color w:val="000"/>
          <w:sz w:val="28"/>
          <w:szCs w:val="28"/>
        </w:rPr>
        <w:t xml:space="preserve">我感谢煤业，给我提供了很好的成长的平台。让我能够在这里工作、学习、锻炼、成长。感谢领导，他们的辛勤工作和奉献，给我做出了很好的榜样，多少次热心指导；多少次温馨的关怀，不知不觉中培养了我对工作的责任感。[ ]在这里真诚的说声：谢谢你们。</w:t>
      </w:r>
    </w:p>
    <w:p>
      <w:pPr>
        <w:ind w:left="0" w:right="0" w:firstLine="560"/>
        <w:spacing w:before="450" w:after="450" w:line="312" w:lineRule="auto"/>
      </w:pPr>
      <w:r>
        <w:rPr>
          <w:rFonts w:ascii="宋体" w:hAnsi="宋体" w:eastAsia="宋体" w:cs="宋体"/>
          <w:color w:val="000"/>
          <w:sz w:val="28"/>
          <w:szCs w:val="28"/>
        </w:rPr>
        <w:t xml:space="preserve">每个人都是煤业这个大家庭中的一员，我们都是主人，无论在什么岗位，只要用心、努力的做好本职工作，尽到自己的责任，这就已经是对我们这个大家庭的最好报答。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我的父亲是矿工人，感谢他对我的教育和培养，今天我也成为了矿山一员，我要用无限的忠诚和满腔热情，接过父辈肩上的担子，为我们现代化的矿山奉献出自己的光和热。</w:t>
      </w:r>
    </w:p>
    <w:p>
      <w:pPr>
        <w:ind w:left="0" w:right="0" w:firstLine="560"/>
        <w:spacing w:before="450" w:after="450" w:line="312" w:lineRule="auto"/>
      </w:pPr>
      <w:r>
        <w:rPr>
          <w:rFonts w:ascii="宋体" w:hAnsi="宋体" w:eastAsia="宋体" w:cs="宋体"/>
          <w:color w:val="000"/>
          <w:sz w:val="28"/>
          <w:szCs w:val="28"/>
        </w:rPr>
        <w:t xml:space="preserve">置身矿山历史，我们溶于其中，分享着那过去的兴奋与感动；放眼未来，我们会发现，面前的道路更美好更灿烂。让我们在五。四和建矿60周年之际，发扬儿女的豪气，献出自己的智慧和汗水，与企业同呼吸、共命运，把我们的矿山建设得更加美好，祝愿我们煤业的明天更加辉煌！</w:t>
      </w:r>
    </w:p>
    <w:p>
      <w:pPr>
        <w:ind w:left="0" w:right="0" w:firstLine="560"/>
        <w:spacing w:before="450" w:after="450" w:line="312" w:lineRule="auto"/>
      </w:pPr>
      <w:r>
        <w:rPr>
          <w:rFonts w:ascii="宋体" w:hAnsi="宋体" w:eastAsia="宋体" w:cs="宋体"/>
          <w:color w:val="000"/>
          <w:sz w:val="28"/>
          <w:szCs w:val="28"/>
        </w:rPr>
        <w:t xml:space="preserve">我的演讲完了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行为代表品格。行为是一个人的脸面，是一个人的品格，是一个人的脾气。行为就代表了一切。如果你的行为大大咧咧，只顾自己，你的行为就会招来他人的愤怒。所以说，我们的行为只有规规范范，才能给别人留下一个好的印象。</w:t>
      </w:r>
    </w:p>
    <w:p>
      <w:pPr>
        <w:ind w:left="0" w:right="0" w:firstLine="560"/>
        <w:spacing w:before="450" w:after="450" w:line="312" w:lineRule="auto"/>
      </w:pPr>
      <w:r>
        <w:rPr>
          <w:rFonts w:ascii="宋体" w:hAnsi="宋体" w:eastAsia="宋体" w:cs="宋体"/>
          <w:color w:val="000"/>
          <w:sz w:val="28"/>
          <w:szCs w:val="28"/>
        </w:rPr>
        <w:t xml:space="preserve">学校从我们刚刚入校就培养我们的行为，像上下楼梯不能打闹、不能打架、不能骂人，这些都背得滚瓜烂熟，可就是无法实行。很多人对于行为的表现都是不屑一顾；下课打打闹闹，爱打架，爱骂人，这一些，似乎都成了代表。老师再怎么说也是没用。当时口面上答应的好，可是到了老师一离开，就又恢复常态。老师的话全都成了耳旁风。“不听老人言，吃亏在眼前。”难道长辈的话语只是关心吗？他们的阅历深，知道行为是别人关注你的关键。我们就要留心别人的言语，不要自己顾自己，无所拘束，那样吃亏的终究是你。就算你的所作所为不能达到谈吐礼貌，起码你也要学习别人，不在众人的面前乱出风头，你可能觉得当时很威风，但是后果只是别人远离你，都知道你是一个行为不规范的人了，谁又愿意接近你呢？一个人最好的品质就是冷静，温和，能够忍耐别人。做到这些，你的行为也就会自然而然的好起来了。</w:t>
      </w:r>
    </w:p>
    <w:p>
      <w:pPr>
        <w:ind w:left="0" w:right="0" w:firstLine="560"/>
        <w:spacing w:before="450" w:after="450" w:line="312" w:lineRule="auto"/>
      </w:pPr>
      <w:r>
        <w:rPr>
          <w:rFonts w:ascii="宋体" w:hAnsi="宋体" w:eastAsia="宋体" w:cs="宋体"/>
          <w:color w:val="000"/>
          <w:sz w:val="28"/>
          <w:szCs w:val="28"/>
        </w:rPr>
        <w:t xml:space="preserve">我曾经听说过一个关于行为规范的故事：有一个知名公司，正有一个高薪职位空缺，便开始招人面试，应试者很多。经过种种考验，到最后只剩下了三个人。考官让他们一一都进房间坐下，第一个、第二个都是彬彬有礼，大气洒脱。但是考官只告诉他们一句话：“你们落选了。”到了第三个人，他和前两个人一样礼貌，坐下后，随手捡起了一片落在地面上的纸屑，放在口袋里，然后面对考官，好像什么也没有发生。然后考官说道：“你被录取了。”这个小故事不就代表了行为规范的重要吗？！行为上的礼貌，会对你的生活、未来有莫大的帮助。</w:t>
      </w:r>
    </w:p>
    <w:p>
      <w:pPr>
        <w:ind w:left="0" w:right="0" w:firstLine="560"/>
        <w:spacing w:before="450" w:after="450" w:line="312" w:lineRule="auto"/>
      </w:pPr>
      <w:r>
        <w:rPr>
          <w:rFonts w:ascii="宋体" w:hAnsi="宋体" w:eastAsia="宋体" w:cs="宋体"/>
          <w:color w:val="000"/>
          <w:sz w:val="28"/>
          <w:szCs w:val="28"/>
        </w:rPr>
        <w:t xml:space="preserve">行为代表着一个人的本质，当他在众人面前是显露自己的行为，也就显露了自己的本质。有些人看似彬彬有礼，但是实质却狡诈险恶。所有说，你的本质，就代表了你的一切。行为，就是要规范，才能让你的未来大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我是初三(11)团支部的____。相信有很多同学和我一样，都为加入了共青团而感到光荣自豪，可当被问到成为了一名团员后和从前有什么不同，却不知如何作答。</w:t>
      </w:r>
    </w:p>
    <w:p>
      <w:pPr>
        <w:ind w:left="0" w:right="0" w:firstLine="560"/>
        <w:spacing w:before="450" w:after="450" w:line="312" w:lineRule="auto"/>
      </w:pPr>
      <w:r>
        <w:rPr>
          <w:rFonts w:ascii="宋体" w:hAnsi="宋体" w:eastAsia="宋体" w:cs="宋体"/>
          <w:color w:val="000"/>
          <w:sz w:val="28"/>
          <w:szCs w:val="28"/>
        </w:rPr>
        <w:t xml:space="preserve">所以我细细想了很久，发现团员这个身份给我们带来的，其实是一种厚重的责任感。</w:t>
      </w:r>
    </w:p>
    <w:p>
      <w:pPr>
        <w:ind w:left="0" w:right="0" w:firstLine="560"/>
        <w:spacing w:before="450" w:after="450" w:line="312" w:lineRule="auto"/>
      </w:pPr>
      <w:r>
        <w:rPr>
          <w:rFonts w:ascii="宋体" w:hAnsi="宋体" w:eastAsia="宋体" w:cs="宋体"/>
          <w:color w:val="000"/>
          <w:sz w:val="28"/>
          <w:szCs w:val="28"/>
        </w:rPr>
        <w:t xml:space="preserve">1919年，五四的火炬唤起了民族的觉醒，吹响了革命的号角。从此，一代又一代的有志青年在革命的道路上前赴后继，千百万的同胞抛头颅洒热血，换来了我们今天的美好生活。 无论是什么年代，青年总是走在最前方，而共青团集结了广大先进青年，在中国共产党的领导下、在团组织的培养下，艰苦奋斗、勇敢拼搏，把祖国的事业推向一个又一个巅峰，把青春的梦想放飞在祖国的蓝天，把奉献和忠诚播洒在祖国的每一片土地，把理想和信念镌刻在世纪的起跑线上。</w:t>
      </w:r>
    </w:p>
    <w:p>
      <w:pPr>
        <w:ind w:left="0" w:right="0" w:firstLine="560"/>
        <w:spacing w:before="450" w:after="450" w:line="312" w:lineRule="auto"/>
      </w:pPr>
      <w:r>
        <w:rPr>
          <w:rFonts w:ascii="宋体" w:hAnsi="宋体" w:eastAsia="宋体" w:cs="宋体"/>
          <w:color w:val="000"/>
          <w:sz w:val="28"/>
          <w:szCs w:val="28"/>
        </w:rPr>
        <w:t xml:space="preserve">“昔病入膏肓危在旦夕，幸得万计志士之血灌之，今复立于民族之林矣。”我由衷敬佩这些在中国衰败没落，风雨飘摇时，仍然肩负着厚重责任感，站出来撑起民族脊梁的青年志士，也许只有当时国人的百分之十，但正是这百分之十的努力，激励着无数人的继往开来，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曾经，我的理想是成为北宋大儒张载所说的这样的人：“为天地立心，为生民立命，为往圣继绝学，为万世开太平。”为什么说是曾经呢?并不是说这不再是我的理想，而是我知道，现在的我还做不到这样的“以天下为己任”。对于现在的我来说，责任感在于：承诺的事情就要认真做到，对自己说过的话负责;努力学习，对未来的自己负责;立己达人，先忧后乐，做一个合格的立达人，对学校负责;保护环境，对所生活的家园负责。这样的话，我就能一步一步地朝自己的理想靠近了吧。</w:t>
      </w:r>
    </w:p>
    <w:p>
      <w:pPr>
        <w:ind w:left="0" w:right="0" w:firstLine="560"/>
        <w:spacing w:before="450" w:after="450" w:line="312" w:lineRule="auto"/>
      </w:pPr>
      <w:r>
        <w:rPr>
          <w:rFonts w:ascii="宋体" w:hAnsi="宋体" w:eastAsia="宋体" w:cs="宋体"/>
          <w:color w:val="000"/>
          <w:sz w:val="28"/>
          <w:szCs w:val="28"/>
        </w:rPr>
        <w:t xml:space="preserve">说到这里，我想起之前看到的一条微博，是这样说的：“梦见自己穿越回民国，和当时的学生聊天。然后遇见一个戴眼镜的小哥，悄悄告诉他其实我是未来人，小哥想了想说：‘百年后中华可好?’”</w:t>
      </w:r>
    </w:p>
    <w:p>
      <w:pPr>
        <w:ind w:left="0" w:right="0" w:firstLine="560"/>
        <w:spacing w:before="450" w:after="450" w:line="312" w:lineRule="auto"/>
      </w:pPr>
      <w:r>
        <w:rPr>
          <w:rFonts w:ascii="宋体" w:hAnsi="宋体" w:eastAsia="宋体" w:cs="宋体"/>
          <w:color w:val="000"/>
          <w:sz w:val="28"/>
          <w:szCs w:val="28"/>
        </w:rPr>
        <w:t xml:space="preserve">我觉得，在前人以及我们的努力之下，未来我们可以自豪地回答道：“一百年后的中国，未负所托，走在阳光下了。”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纪念五四青年节演讲稿（篇10）</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我们迎来了“五四”运动__周年纪念日。今天，我们在这里隆重聚会，来纪念“五四”运动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特别是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2025-05-01T07:04:50+08:00</dcterms:created>
  <dcterms:modified xsi:type="dcterms:W3CDTF">2025-05-01T07:04:50+08:00</dcterms:modified>
</cp:coreProperties>
</file>

<file path=docProps/custom.xml><?xml version="1.0" encoding="utf-8"?>
<Properties xmlns="http://schemas.openxmlformats.org/officeDocument/2006/custom-properties" xmlns:vt="http://schemas.openxmlformats.org/officeDocument/2006/docPropsVTypes"/>
</file>