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环保植树的演讲稿5篇范文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植树以清明时节为最佳，此时气候温暖，春雨飞洒，利于树苗成活。植树造林对于调节气候、涵养水源、减轻大气污染具有重要意义。下面是小编为大家带来的关于环保植树的演讲稿，希望大家喜欢!关于环保植树的演讲稿1大家好!这天我要演讲的题目是保护环境。保护...</w:t>
      </w:r>
    </w:p>
    <w:p>
      <w:pPr>
        <w:ind w:left="0" w:right="0" w:firstLine="560"/>
        <w:spacing w:before="450" w:after="450" w:line="312" w:lineRule="auto"/>
      </w:pPr>
      <w:r>
        <w:rPr>
          <w:rFonts w:ascii="宋体" w:hAnsi="宋体" w:eastAsia="宋体" w:cs="宋体"/>
          <w:color w:val="000"/>
          <w:sz w:val="28"/>
          <w:szCs w:val="28"/>
        </w:rPr>
        <w:t xml:space="preserve">植树以清明时节为最佳，此时气候温暖，春雨飞洒，利于树苗成活。植树造林对于调节气候、涵养水源、减轻大气污染具有重要意义。下面是小编为大家带来的关于环保植树的演讲稿，希望大家喜欢!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关于环保植树的演讲稿1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保护环境是每个人的职责，社会无论如何发展，人类都得承认一件事实，那就是大自然是人类的母亲，我们呼吸一口空气，喝的每一滴水，都离不开自然。人类赖以生存的星球只有地球。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但是，人类像一个贪婪的孩子，只顾索要，不管回报，以至于此刻的环境伤痕累累，场次以来，受伤的必将是我们人类自我……</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瞧!如果不保护环境，大自然母亲也将会发怒，比如20__年的5。12大地震，日本大地震，泥石流灾害等，在这过程中，有多少人失去的亲人，失去了无法估量的财产，这不是大自然对人类的惩罚吗?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悲哀吗?乱砍滥伐，无节制的开采矿产资源。人们就是这样，无所事事的破坏生态平衡。作为小学生，我们就应从身边做起，从小事做起;保护花草树木，不乱丢垃圾，不使用一次性筷子，尽自我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在此我呼吁大家;请保护环境，只有这样才是最终保护了人类自我!因为地球只有一个，人类不能克隆。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关于环保植树的演讲稿2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大家早上好，我是来自八年级三班的__，今天我演讲的题目是《爱我学校，美化校园》。</w:t>
      </w:r>
    </w:p>
    <w:p>
      <w:pPr>
        <w:ind w:left="0" w:right="0" w:firstLine="560"/>
        <w:spacing w:before="450" w:after="450" w:line="312" w:lineRule="auto"/>
      </w:pPr>
      <w:r>
        <w:rPr>
          <w:rFonts w:ascii="宋体" w:hAnsi="宋体" w:eastAsia="宋体" w:cs="宋体"/>
          <w:color w:val="000"/>
          <w:sz w:val="28"/>
          <w:szCs w:val="28"/>
        </w:rPr>
        <w:t xml:space="preserve">今天是一年一度的植树节，在这科学高速发展的今天，物质追求已成为人们力争的首要目标。为了能拥有所谓的由于乱砍滥伐，破化水源，浪费石油，人们近乎掠夺性地开发，破坏了生态平衡，使一些地方长期干旱无雨，一些地方却洪水泛滥。酸雨，泥雨，赤潮，龙卷风，沙尘暴......越来越频繁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或许我们无法阻止人们随意砍伐为数不多的森林，但我们可以节约每一张纸;可以抑制自己更换家具的欲望;可以节省使用一次性筷子。在校园里，我们应该做到你随地扔垃圾、不践踏草坪、不攀摘树木，爱护每一株小草，爱护每一片绿叶。正是这微不足道的举手之劳，便可换来校园的整洁与美丽，换来生活环境的和谐，人与自然的融洽。直到现在，还有许多人根本不知道植树节这个重要的节日到底在哪一天，这不是对环境的一种不重视吗!为什么还有那么多人在随意伐树，使我们的环境受到严重的威胁。</w:t>
      </w:r>
    </w:p>
    <w:p>
      <w:pPr>
        <w:ind w:left="0" w:right="0" w:firstLine="560"/>
        <w:spacing w:before="450" w:after="450" w:line="312" w:lineRule="auto"/>
      </w:pPr>
      <w:r>
        <w:rPr>
          <w:rFonts w:ascii="宋体" w:hAnsi="宋体" w:eastAsia="宋体" w:cs="宋体"/>
          <w:color w:val="000"/>
          <w:sz w:val="28"/>
          <w:szCs w:val="28"/>
        </w:rPr>
        <w:t xml:space="preserve">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人之初，性本善，我坚信，每一个人都曾拥有一颗纯洁的心，只不过是被物质私欲所迷惑了。只要敢于接开虚伪的面纱，去掉私欲的邪恶心灵，那么真正完美的校园、一个真正完美的生活、真正完美的世界，离我们还远吗?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关于环保植树的演讲稿3</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关于环保植树的演讲稿4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雨飞夏雷起，秋雁过冬雪落，悠悠然，又是一年过。在这趋于亚热带的小城，见惯了大树常绿，小草长青的我们，在春天来临的时刻，也许早就没了小时候那般雀跃的心情。但那又如何?小城里所播种下的每一抹绿色，早已灼灼苏醒，为我们带来春天的拥抱。</w:t>
      </w:r>
    </w:p>
    <w:p>
      <w:pPr>
        <w:ind w:left="0" w:right="0" w:firstLine="560"/>
        <w:spacing w:before="450" w:after="450" w:line="312" w:lineRule="auto"/>
      </w:pPr>
      <w:r>
        <w:rPr>
          <w:rFonts w:ascii="宋体" w:hAnsi="宋体" w:eastAsia="宋体" w:cs="宋体"/>
          <w:color w:val="000"/>
          <w:sz w:val="28"/>
          <w:szCs w:val="28"/>
        </w:rPr>
        <w:t xml:space="preserve">在春天的拥抱里，我看见颓唐了一整个冬天的鸡蛋花树爆出了嫩青的芽苞，在综合楼的蓝窗瓷墙外，生机勃勃;我看见沉睡了一整个冬天的英雄花树蓄满了暗红的花苞，在三好楼的红窗白瓦外，静待花开;我看见静谧了一整个冬天的山茶花丛绽开了雪般的颜色，在主席台的飘扬红旗下，寂静温柔......我知道，我眼中繁华的景色，不过是春天的一隅芬芳，却足以醉人心魂了。春晓花开艳冠绝，老枝新芽绿意萌。你们，看见了么?</w:t>
      </w:r>
    </w:p>
    <w:p>
      <w:pPr>
        <w:ind w:left="0" w:right="0" w:firstLine="560"/>
        <w:spacing w:before="450" w:after="450" w:line="312" w:lineRule="auto"/>
      </w:pPr>
      <w:r>
        <w:rPr>
          <w:rFonts w:ascii="宋体" w:hAnsi="宋体" w:eastAsia="宋体" w:cs="宋体"/>
          <w:color w:val="000"/>
          <w:sz w:val="28"/>
          <w:szCs w:val="28"/>
        </w:rPr>
        <w:t xml:space="preserve">或许没看见吧。因为，这些年复一年的风景，早已让我们的眼睛习以为常。就好像日复一日的学习，早已经让我们的内心激情不再。可还是要学习的不是么?就好像，春天还是会来的，不论上一个冬天究竟多么寒冷。就好像，不论冗长的高中多么艰辛涩苦，只要你用心播种每一天的绿色，高考于你而言，也不过是来自春天的拥抱。</w:t>
      </w:r>
    </w:p>
    <w:p>
      <w:pPr>
        <w:ind w:left="0" w:right="0" w:firstLine="560"/>
        <w:spacing w:before="450" w:after="450" w:line="312" w:lineRule="auto"/>
      </w:pPr>
      <w:r>
        <w:rPr>
          <w:rFonts w:ascii="宋体" w:hAnsi="宋体" w:eastAsia="宋体" w:cs="宋体"/>
          <w:color w:val="000"/>
          <w:sz w:val="28"/>
          <w:szCs w:val="28"/>
        </w:rPr>
        <w:t xml:space="preserve">像卫国楼三层的训示说的，厚积分秒之功，始得一鸣惊人。那些浓密的绿色是在沉淀了整整一个冬天的彻寒，才得以拥抱美丽的春天。让我们把学习中的每一天都当成植树节好了，把该播种的绿色，努力地播种好吧。黄昏伴日落，惊起回头，新绿驻枝头。一千零九十五天的播种，我不相信，春天会不来。</w:t>
      </w:r>
    </w:p>
    <w:p>
      <w:pPr>
        <w:ind w:left="0" w:right="0" w:firstLine="560"/>
        <w:spacing w:before="450" w:after="450" w:line="312" w:lineRule="auto"/>
      </w:pPr>
      <w:r>
        <w:rPr>
          <w:rFonts w:ascii="宋体" w:hAnsi="宋体" w:eastAsia="宋体" w:cs="宋体"/>
          <w:color w:val="000"/>
          <w:sz w:val="28"/>
          <w:szCs w:val="28"/>
        </w:rPr>
        <w:t xml:space="preserve">风吟处，春暖花开，绿意盎然。同学们，让我们一起播种绿色吧!即使人小力微，也能拥抱春天!</w:t>
      </w:r>
    </w:p>
    <w:p>
      <w:pPr>
        <w:ind w:left="0" w:right="0" w:firstLine="560"/>
        <w:spacing w:before="450" w:after="450" w:line="312" w:lineRule="auto"/>
      </w:pPr>
      <w:r>
        <w:rPr>
          <w:rFonts w:ascii="黑体" w:hAnsi="黑体" w:eastAsia="黑体" w:cs="黑体"/>
          <w:color w:val="000000"/>
          <w:sz w:val="36"/>
          <w:szCs w:val="36"/>
          <w:b w:val="1"/>
          <w:bCs w:val="1"/>
        </w:rPr>
        <w:t xml:space="preserve">关于环保植树的演讲稿5</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亲爱的同学们，你还在犹豫什么呢从此刻起，就伸出你的手，伸出我的手，一起去爱护环境，保护环境，我相信，有了每一个人的参与，我们的校园更美丽，我们的祖国更美丽，让我们时刻谨记保护环境是不容推御的责任。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关于环保植树的演讲稿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2025-06-20T13:56:08+08:00</dcterms:created>
  <dcterms:modified xsi:type="dcterms:W3CDTF">2025-06-20T13:56:08+08:00</dcterms:modified>
</cp:coreProperties>
</file>

<file path=docProps/custom.xml><?xml version="1.0" encoding="utf-8"?>
<Properties xmlns="http://schemas.openxmlformats.org/officeDocument/2006/custom-properties" xmlns:vt="http://schemas.openxmlformats.org/officeDocument/2006/docPropsVTypes"/>
</file>