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开学仪式教师代表讲话范文</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开学仪式教师代表讲话，欢迎大家阅读参考学习！开学仪式教师代表讲话1尊敬的各位领导、各位老师、亲爱的同学们：大家下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演讲者根据几条原则性的提纲进行演讲，比较灵活，便于临场发挥，真实感强，又具有照读式演讲和背诵式演讲的长处。下面是小编收集整理的开学仪式教师代表讲话，欢迎大家阅读参考学习！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开学仪式教师代表讲话2</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这天我是第一次登台演讲，有一种不适应的感觉，这是我遇到的第二个困难;况且，刚才前面的几位老师又做了精彩的演讲，热烈的掌声能够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我是带着稚气踏入学校大门的。记得刚进入学校大门的那一天，我是多么欢喜，因为我也最后拥有了黑板、粉笔、教鞭，有了一大群学生。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要明白，爱能够化冷漠为热情，化忧郁为振奋，化悲伤为喜悦，化懒惰为勤奋。爱是真正促使人复苏的动力。这种爱每个人就应贡献，每个人就应获得。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能有机会作为教师代表在我们新学年的开学典礼上发言，我倍感荣幸!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首先，请允许我代表全体师生对高一的同学们表示热烈的欢迎，祝贺大家成为___一中这个大家庭的一份子。同时，预祝高二的同学们在小高考中取得理想的成绩，预祝高三的同学们高考再创辉煌!</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同学们，新的学年开启新的希望，新的空白承载新的梦想。为了让我们的梦想成为现实，我想向同学们提出几点希望和要求：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树立明确的目标，这是成功的前提。志当存高远，没有“独上高楼，望尽天涯路”的展望，如何收获“蓦然回首”后的欣喜?“恰同学少年，风华正茂”，你们处于最美好的年龄，应该拥有最美好的愿景。</w:t>
      </w:r>
    </w:p>
    <w:p>
      <w:pPr>
        <w:ind w:left="0" w:right="0" w:firstLine="560"/>
        <w:spacing w:before="450" w:after="450" w:line="312" w:lineRule="auto"/>
      </w:pPr>
      <w:r>
        <w:rPr>
          <w:rFonts w:ascii="宋体" w:hAnsi="宋体" w:eastAsia="宋体" w:cs="宋体"/>
          <w:color w:val="000"/>
          <w:sz w:val="28"/>
          <w:szCs w:val="28"/>
        </w:rPr>
        <w:t xml:space="preserve">再者，要拥有坚定的意志，要有“衣带渐宽终不悔”的决心与执着。王安石在《游褒禅山记》中写到：“世之奇伟瑰怪非常之观，常在于险远，而人之所罕至焉，故非有志者不能至也。”苏东坡也说过：“古之成大事者，不惟有超世之才，亦必有坚忍不拔之志”。要记住，获得成功的首要条件和最大秘密是把精力和资力完全集中于所干的事情，一旦开始就要决心干出名堂，出类拔萃!“靡不有初，鲜克有终”，坚持下去，成功终将属于你!</w:t>
      </w:r>
    </w:p>
    <w:p>
      <w:pPr>
        <w:ind w:left="0" w:right="0" w:firstLine="560"/>
        <w:spacing w:before="450" w:after="450" w:line="312" w:lineRule="auto"/>
      </w:pPr>
      <w:r>
        <w:rPr>
          <w:rFonts w:ascii="宋体" w:hAnsi="宋体" w:eastAsia="宋体" w:cs="宋体"/>
          <w:color w:val="000"/>
          <w:sz w:val="28"/>
          <w:szCs w:val="28"/>
        </w:rPr>
        <w:t xml:space="preserve">当然，良好的心态也至关重要。里约奥运会上，女排姑娘们大放异彩，女排精神也成为了一种标志。什么是“女排精神”?主教练郎平说：“女排精神不是赢得冠军，而是有时候知道不会赢，也竭尽全力;是你一路走得摇摇晃晃，但站起来抖抖身上的尘土，依旧态度坚定。”同学们，不仅是高中阶段，每个人的人生道路上都会遇到大大小小的坎坷，希望大家都能用这种“抖抖尘土、依旧坚定前行”的好心态去击败人生中的所有困难。</w:t>
      </w:r>
    </w:p>
    <w:p>
      <w:pPr>
        <w:ind w:left="0" w:right="0" w:firstLine="560"/>
        <w:spacing w:before="450" w:after="450" w:line="312" w:lineRule="auto"/>
      </w:pPr>
      <w:r>
        <w:rPr>
          <w:rFonts w:ascii="宋体" w:hAnsi="宋体" w:eastAsia="宋体" w:cs="宋体"/>
          <w:color w:val="000"/>
          <w:sz w:val="28"/>
          <w:szCs w:val="28"/>
        </w:rPr>
        <w:t xml:space="preserve">我们的x校长曾说过一句话：“学生因老师关爱而健康成长，老师因桃李芬芳而青春永在学校因师生和谐奋进而精彩迷人。”新的学年，新的征程，愿我们尽享教育之芬芳、收获成功之香甜。</w:t>
      </w:r>
    </w:p>
    <w:p>
      <w:pPr>
        <w:ind w:left="0" w:right="0" w:firstLine="560"/>
        <w:spacing w:before="450" w:after="450" w:line="312" w:lineRule="auto"/>
      </w:pPr>
      <w:r>
        <w:rPr>
          <w:rFonts w:ascii="宋体" w:hAnsi="宋体" w:eastAsia="宋体" w:cs="宋体"/>
          <w:color w:val="000"/>
          <w:sz w:val="28"/>
          <w:szCs w:val="28"/>
        </w:rPr>
        <w:t xml:space="preserve">最后，作为一名高三的班主任，我还想对高三的同学们说几句话：高三的同学们——战友们!高三是辛苦的，也应该是辛苦的，因为没有经过拼搏诠释的青春，只会是苍白的;没有经过奋斗考验的青春，只能是缺憾的。但是，高三又是幸福的，尤其是在我们___一中的高三，因为你们有一批专业过硬、认真负责的老师的倾情付出，有一帮感情深厚、志同道合的战友的携手并肩。同学们，“幸福高三，超越学习”决不是程式化的口号，而是能让你在未来的每一天回想起来，都会觉得无比珍惜、无比怀念的美好回忆，是镌刻在心底的能为你带来不竭动力的真情与挚爱。同学们，高三了，让我们全力以赴，勇敢拼搏，铸就无悔青春!</w:t>
      </w:r>
    </w:p>
    <w:p>
      <w:pPr>
        <w:ind w:left="0" w:right="0" w:firstLine="560"/>
        <w:spacing w:before="450" w:after="450" w:line="312" w:lineRule="auto"/>
      </w:pPr>
      <w:r>
        <w:rPr>
          <w:rFonts w:ascii="宋体" w:hAnsi="宋体" w:eastAsia="宋体" w:cs="宋体"/>
          <w:color w:val="000"/>
          <w:sz w:val="28"/>
          <w:szCs w:val="28"/>
        </w:rPr>
        <w:t xml:space="preserve">现在，就让我们吹响战斗的号角，同学们，我们的目标是——胜利!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X岁刚饮祝捷酒;X年又放报春花。</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___中学校园，共同憧憬新学期美好的未来。在此，我谨代表学校全体教师向同学们致以新春的问候与祝福：祝大家在新的一年里，身体壮，学习壮，一切都壮!祝___中学的初一同学快乐健康的成长，学习蒸蒸日上!祝初二的同学稳扎稳打，科科是强，为明年进入初三储备充足的电量!祝初三年级的同学百尺竿头，更进一步，在离中考仅剩百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在全校师生领导的辛勤耕耘下，在这万物勃发的春天，___中学校园里绽放出了靓丽鲜花朵朵鲜花，正是因为有我们在座的每一位___中学中的桃李竞放，才有了我们___中学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甚至会有X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___中学师生。”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最后深深地祝福___中学全体师生，在新的学期里家庭幸福、工作顺利、学习进步，祝福我们的母校越办越红火，越办越辉煌!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开学仪式教师代表讲话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2025-07-13T18:24:49+08:00</dcterms:created>
  <dcterms:modified xsi:type="dcterms:W3CDTF">2025-07-13T18:24:49+08:00</dcterms:modified>
</cp:coreProperties>
</file>

<file path=docProps/custom.xml><?xml version="1.0" encoding="utf-8"?>
<Properties xmlns="http://schemas.openxmlformats.org/officeDocument/2006/custom-properties" xmlns:vt="http://schemas.openxmlformats.org/officeDocument/2006/docPropsVTypes"/>
</file>