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学生诚信演讲稿3分钟大全</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3分钟大全5篇言必诚信，行必忠正。古语云，反身而诚，乐莫大焉。只有做到真诚无伪，才可使内心无愧，坦然宁静。下面小编给大家带来关于学生诚信演讲稿3分钟大全，希望会对大家的工作与学习有所帮助。学生诚信演讲稿3分钟大全1亲爱的老师、...</w:t>
      </w:r>
    </w:p>
    <w:p>
      <w:pPr>
        <w:ind w:left="0" w:right="0" w:firstLine="560"/>
        <w:spacing w:before="450" w:after="450" w:line="312" w:lineRule="auto"/>
      </w:pPr>
      <w:r>
        <w:rPr>
          <w:rFonts w:ascii="宋体" w:hAnsi="宋体" w:eastAsia="宋体" w:cs="宋体"/>
          <w:color w:val="000"/>
          <w:sz w:val="28"/>
          <w:szCs w:val="28"/>
        </w:rPr>
        <w:t xml:space="preserve">学生诚信演讲稿3分钟大全5篇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言必诚信，行必忠正。古语云，反身而诚，乐莫大焉。只有做到真诚无伪，才可使内心无愧，坦然宁静。下面小编给大家带来关于学生诚信演讲稿3分钟大全，希望会对大家的工作与学习有所帮助。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_，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诚实守信对每个人来说，就如同基石般重要。前有秦朝末年“得黄金百斤，不如得季布一诺”的季布、有“立木取信”的商鞅，后有坚持诚信兴业的单增;前有从小不避讳承认错误的华盛顿，后有坚守约定，63年如一日守护英烈墓地的王文彬。从古至今，有太多的榜样值得去学习，作为的我们，更应将诚实守信视为为人处世之道，成人立业之本。</w:t>
      </w:r>
    </w:p>
    <w:p>
      <w:pPr>
        <w:ind w:left="0" w:right="0" w:firstLine="560"/>
        <w:spacing w:before="450" w:after="450" w:line="312" w:lineRule="auto"/>
      </w:pPr>
      <w:r>
        <w:rPr>
          <w:rFonts w:ascii="宋体" w:hAnsi="宋体" w:eastAsia="宋体" w:cs="宋体"/>
          <w:color w:val="000"/>
          <w:sz w:val="28"/>
          <w:szCs w:val="28"/>
        </w:rPr>
        <w:t xml:space="preserve">请大家假设一下：假设此时你和同学约定在某处见面，但半个小时后对方才姗姗来迟，又或许对方根本没有来，就是在忽悠你的，你会作何感想?想必我们都有这样被“放鸽子”的悲惨经历，那么对于守时守信的重要性也一定能感同身受。</w:t>
      </w:r>
    </w:p>
    <w:p>
      <w:pPr>
        <w:ind w:left="0" w:right="0" w:firstLine="560"/>
        <w:spacing w:before="450" w:after="450" w:line="312" w:lineRule="auto"/>
      </w:pPr>
      <w:r>
        <w:rPr>
          <w:rFonts w:ascii="宋体" w:hAnsi="宋体" w:eastAsia="宋体" w:cs="宋体"/>
          <w:color w:val="000"/>
          <w:sz w:val="28"/>
          <w:szCs w:val="28"/>
        </w:rPr>
        <w:t xml:space="preserve">守时其实是诚实守信的一种的细节体现，但现在却有很多同学对其不以为然：上课迟到，还以各种借口推脱;不按时参加早自修，还认为无关紧要;拖欠作业则更是成为家常便饭。也许这些都是小事，只是一次看错时间，一次忘记作业，或者只是一次磨蹭、一次偷懒、一次无意。但我们都知道，细节将塑造起你成功路途上一个个坚定的脚印，细节将引领你成人立业。</w:t>
      </w:r>
    </w:p>
    <w:p>
      <w:pPr>
        <w:ind w:left="0" w:right="0" w:firstLine="560"/>
        <w:spacing w:before="450" w:after="450" w:line="312" w:lineRule="auto"/>
      </w:pPr>
      <w:r>
        <w:rPr>
          <w:rFonts w:ascii="宋体" w:hAnsi="宋体" w:eastAsia="宋体" w:cs="宋体"/>
          <w:color w:val="000"/>
          <w:sz w:val="28"/>
          <w:szCs w:val="28"/>
        </w:rPr>
        <w:t xml:space="preserve">古人云：“君子慎独。”我们同学都应该时刻以高标准来要求自己，从每一个再细微，再无人察觉的细节上以君子的标准要求自己。按时到校，认真参加早自修，珍惜早晨时光;在规定的时间内高质量地完成作业并按时上交，以巩固每天学习的知识;为了自己的健康，按时、认真地完成课间操、眼操、跑步等活动;充分利用午间时间，自主自律地进行学习;诚实地面对自己的错误与不足，勇于改正;自我约束，坚守信用。我想在我们的日常生活中，还有很多的细节值得去践行君子之道。</w:t>
      </w:r>
    </w:p>
    <w:p>
      <w:pPr>
        <w:ind w:left="0" w:right="0" w:firstLine="560"/>
        <w:spacing w:before="450" w:after="450" w:line="312" w:lineRule="auto"/>
      </w:pPr>
      <w:r>
        <w:rPr>
          <w:rFonts w:ascii="宋体" w:hAnsi="宋体" w:eastAsia="宋体" w:cs="宋体"/>
          <w:color w:val="000"/>
          <w:sz w:val="28"/>
          <w:szCs w:val="28"/>
        </w:rPr>
        <w:t xml:space="preserve">这一周，将是我们四(4)班担任值周工作。我们自然会以身作则，做到按时到岗，执行任务时文明有礼，认真完成值周工作。希望同学们能够配合我们的检查工作，严格要求自己。我们的检查，只是为了每一位同学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2025-08-10T21:48:27+08:00</dcterms:created>
  <dcterms:modified xsi:type="dcterms:W3CDTF">2025-08-10T21:48:27+08:00</dcterms:modified>
</cp:coreProperties>
</file>

<file path=docProps/custom.xml><?xml version="1.0" encoding="utf-8"?>
<Properties xmlns="http://schemas.openxmlformats.org/officeDocument/2006/custom-properties" xmlns:vt="http://schemas.openxmlformats.org/officeDocument/2006/docPropsVTypes"/>
</file>