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开学前班主任会副校长讲话稿5篇范文</w:t>
      </w:r>
      <w:bookmarkEnd w:id="1"/>
    </w:p>
    <w:p>
      <w:pPr>
        <w:jc w:val="center"/>
        <w:spacing w:before="0" w:after="450"/>
      </w:pPr>
      <w:r>
        <w:rPr>
          <w:rFonts w:ascii="Arial" w:hAnsi="Arial" w:eastAsia="Arial" w:cs="Arial"/>
          <w:color w:val="999999"/>
          <w:sz w:val="20"/>
          <w:szCs w:val="20"/>
        </w:rPr>
        <w:t xml:space="preserve">来源：网络  作者：倾听心灵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如果你是开学会议的发言人，你会如何写开学的讲话稿？新的学期，同学们要想实现梦想，就得付出艰辛和勤奋。虽然火线的路曲折艰辛，但我们有誓不垂头的刻意。下面是小编为大家收集有关于开学前班主任会副校长讲话稿，希望你喜欢。1开学前班主任会副校长讲话稿...</w:t>
      </w:r>
    </w:p>
    <w:p>
      <w:pPr>
        <w:ind w:left="0" w:right="0" w:firstLine="560"/>
        <w:spacing w:before="450" w:after="450" w:line="312" w:lineRule="auto"/>
      </w:pPr>
      <w:r>
        <w:rPr>
          <w:rFonts w:ascii="宋体" w:hAnsi="宋体" w:eastAsia="宋体" w:cs="宋体"/>
          <w:color w:val="000"/>
          <w:sz w:val="28"/>
          <w:szCs w:val="28"/>
        </w:rPr>
        <w:t xml:space="preserve">如果你是开学会议的发言人，你会如何写开学的讲话稿？新的学期，同学们要想实现梦想，就得付出艰辛和勤奋。虽然火线的路曲折艰辛，但我们有誓不垂头的刻意。下面是小编为大家收集有关于开学前班主任会副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1开学前班主任会副校长讲话稿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回顾过去的一年，在学校先进教育教学理念的引领下，经过全校师生的共同努力，学校各方面的工作都取得长足进展，教育教学成绩优异，硕果累累。成绩的取得离不开全体师生的共同努力，在此我代表学校向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春天。春天是耕耘的季节，耕耘需要付出艰辛和努力，为了明天的丰收，让我们用辛勤和智慧播撒今天。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希望九年级毕业班的同学们不犹豫、不彷徨，不退缩，不徘徊，发扬“奋力拼搏、争创佳绩”的精神，全身心地投入中考备战中去，以最优秀的成绩考进理想的高中。“十年苦读磨一剑，气定神闲战犹酣;势如破竹捣黄龙，千帆竞发齐凯旋。”八年级的同学们，你们肩负着承上启下的重任，希望你们能够树雄心、立壮志，奋勇争先，再接再厉，一年更比一年强!七年级的同学们，你们是某某中学的新希望，希望你们能努力做到自尊、自信、自主、自强，争取能在各个方面为学校争光添彩。</w:t>
      </w:r>
    </w:p>
    <w:p>
      <w:pPr>
        <w:ind w:left="0" w:right="0" w:firstLine="560"/>
        <w:spacing w:before="450" w:after="450" w:line="312" w:lineRule="auto"/>
      </w:pPr>
      <w:r>
        <w:rPr>
          <w:rFonts w:ascii="宋体" w:hAnsi="宋体" w:eastAsia="宋体" w:cs="宋体"/>
          <w:color w:val="000"/>
          <w:sz w:val="28"/>
          <w:szCs w:val="28"/>
        </w:rPr>
        <w:t xml:space="preserve">成才先成人，做人先学礼，不学礼，无以立，讲礼貌不会失去什么，却能得到一切。国有礼则国昌，家有礼则家大，身有礼则身修，心有礼则心泰，没有礼貌的人，就像没有窗户的房屋。道德，是一种习惯。道德没有重量，却可以让人有泰山之重;道德没有标价，却可以让人的心灵高贵;道德没有体积，却可以让人的情绪高昂。道德是做人的准则!种树者必培其根，种德者必养其心”!崇礼尚德就是要尊师爱校，学校是我家，成长靠大家。</w:t>
      </w:r>
    </w:p>
    <w:p>
      <w:pPr>
        <w:ind w:left="0" w:right="0" w:firstLine="560"/>
        <w:spacing w:before="450" w:after="450" w:line="312" w:lineRule="auto"/>
      </w:pPr>
      <w:r>
        <w:rPr>
          <w:rFonts w:ascii="宋体" w:hAnsi="宋体" w:eastAsia="宋体" w:cs="宋体"/>
          <w:color w:val="000"/>
          <w:sz w:val="28"/>
          <w:szCs w:val="28"/>
        </w:rPr>
        <w:t xml:space="preserve">我们感谢父母给了我们生命，让我们享受到了人世间的亲情和幸福;感谢老师的谆谆教诲，让我们尝到了学习知识的快乐;感谢同学真诚的关怀和友爱;感谢社会上所有关心、爱护我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只有春天的耕耘才有秋天的收获。让我们携起手来，播下希望的种子，洒下耕耘的汗水，收获丰硕的果实。愿全体同学好学、会学、乐学，愿全体老师爱岗、爱生、爱校，让我们一起书写新的篇章，共同创造我们某某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2开学前班主任会副校长讲话稿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中学的优良传统。“自觉的学生适合中学”的社会评价，从一定的层面反映着我们中学教育的特点，同时也反映着大家对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w:t>
      </w:r>
    </w:p>
    <w:p>
      <w:pPr>
        <w:ind w:left="0" w:right="0" w:firstLine="560"/>
        <w:spacing w:before="450" w:after="450" w:line="312" w:lineRule="auto"/>
      </w:pPr>
      <w:r>
        <w:rPr>
          <w:rFonts w:ascii="黑体" w:hAnsi="黑体" w:eastAsia="黑体" w:cs="黑体"/>
          <w:color w:val="000000"/>
          <w:sz w:val="36"/>
          <w:szCs w:val="36"/>
          <w:b w:val="1"/>
          <w:bCs w:val="1"/>
        </w:rPr>
        <w:t xml:space="preserve">3开学前班主任会副校长讲话稿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我们刚刚度过了一个平安、快乐的寒假，满怀新的希望，迎来了播种春季希望的新学期。首先我代表学校向全体老师、同学们致以新学期的问候与祝福，祝愿大家身体健康，万事如意!</w:t>
      </w:r>
    </w:p>
    <w:p>
      <w:pPr>
        <w:ind w:left="0" w:right="0" w:firstLine="560"/>
        <w:spacing w:before="450" w:after="450" w:line="312" w:lineRule="auto"/>
      </w:pPr>
      <w:r>
        <w:rPr>
          <w:rFonts w:ascii="宋体" w:hAnsi="宋体" w:eastAsia="宋体" w:cs="宋体"/>
          <w:color w:val="000"/>
          <w:sz w:val="28"/>
          <w:szCs w:val="28"/>
        </w:rPr>
        <w:t xml:space="preserve">今天是新学期开学的第一天，我们带着对寒假生活的美好记忆，对新学期生活学习的向往，又来到了校园。从今天开始我们就要把全部身心投入到工作、学习上来。</w:t>
      </w:r>
    </w:p>
    <w:p>
      <w:pPr>
        <w:ind w:left="0" w:right="0" w:firstLine="560"/>
        <w:spacing w:before="450" w:after="450" w:line="312" w:lineRule="auto"/>
      </w:pPr>
      <w:r>
        <w:rPr>
          <w:rFonts w:ascii="宋体" w:hAnsi="宋体" w:eastAsia="宋体" w:cs="宋体"/>
          <w:color w:val="000"/>
          <w:sz w:val="28"/>
          <w:szCs w:val="28"/>
        </w:rPr>
        <w:t xml:space="preserve">亲爱的同学们，在新学期我们每一位老师都怀着巨大的期盼，期待着你们能够健康成长，希望你们更懂事，调整好心态，以最快的速度适应紧张而充实的校园生活，面对新学期的任务，新的挑战，我们要更加努力，因此在这里我向同学们提几点希望和要求：</w:t>
      </w:r>
    </w:p>
    <w:p>
      <w:pPr>
        <w:ind w:left="0" w:right="0" w:firstLine="560"/>
        <w:spacing w:before="450" w:after="450" w:line="312" w:lineRule="auto"/>
      </w:pPr>
      <w:r>
        <w:rPr>
          <w:rFonts w:ascii="宋体" w:hAnsi="宋体" w:eastAsia="宋体" w:cs="宋体"/>
          <w:color w:val="000"/>
          <w:sz w:val="28"/>
          <w:szCs w:val="28"/>
        </w:rPr>
        <w:t xml:space="preserve">1、学会做人，就是希望大家在德智体美各方面都能得到生动、活泼、主动、个性的发展，我们知道做人离不开四块基石，即真诚待人，诚实守信，认真负责，自信自强，让我们努力完善、超越自我，使自己无论在学校、社会、还是在家庭，都成为一名优秀的成员，承担起自己应尽的责任。</w:t>
      </w:r>
    </w:p>
    <w:p>
      <w:pPr>
        <w:ind w:left="0" w:right="0" w:firstLine="560"/>
        <w:spacing w:before="450" w:after="450" w:line="312" w:lineRule="auto"/>
      </w:pPr>
      <w:r>
        <w:rPr>
          <w:rFonts w:ascii="宋体" w:hAnsi="宋体" w:eastAsia="宋体" w:cs="宋体"/>
          <w:color w:val="000"/>
          <w:sz w:val="28"/>
          <w:szCs w:val="28"/>
        </w:rPr>
        <w:t xml:space="preserve">2、学会做事， 要从小事做起，从平凡的事做起，从创建学校文明做起，让我们从现在开始，从一点一滴小事做起，把平凡简单的事做好。</w:t>
      </w:r>
    </w:p>
    <w:p>
      <w:pPr>
        <w:ind w:left="0" w:right="0" w:firstLine="560"/>
        <w:spacing w:before="450" w:after="450" w:line="312" w:lineRule="auto"/>
      </w:pPr>
      <w:r>
        <w:rPr>
          <w:rFonts w:ascii="宋体" w:hAnsi="宋体" w:eastAsia="宋体" w:cs="宋体"/>
          <w:color w:val="000"/>
          <w:sz w:val="28"/>
          <w:szCs w:val="28"/>
        </w:rPr>
        <w:t xml:space="preserve">3、学会学习，掌握科学的学习方法，养成良好的学习习惯，做到有效学习快乐成长。</w:t>
      </w:r>
    </w:p>
    <w:p>
      <w:pPr>
        <w:ind w:left="0" w:right="0" w:firstLine="560"/>
        <w:spacing w:before="450" w:after="450" w:line="312" w:lineRule="auto"/>
      </w:pPr>
      <w:r>
        <w:rPr>
          <w:rFonts w:ascii="宋体" w:hAnsi="宋体" w:eastAsia="宋体" w:cs="宋体"/>
          <w:color w:val="000"/>
          <w:sz w:val="28"/>
          <w:szCs w:val="28"/>
        </w:rPr>
        <w:t xml:space="preserve">4、学会生活，从学习保持个人卫生开始，要有至少一项自己喜欢的体育运动，要劳逸结合等，一个人只有热爱生活，才能创造生活，更好的设计未来人生，拥有美好的生活。</w:t>
      </w:r>
    </w:p>
    <w:p>
      <w:pPr>
        <w:ind w:left="0" w:right="0" w:firstLine="560"/>
        <w:spacing w:before="450" w:after="450" w:line="312" w:lineRule="auto"/>
      </w:pPr>
      <w:r>
        <w:rPr>
          <w:rFonts w:ascii="宋体" w:hAnsi="宋体" w:eastAsia="宋体" w:cs="宋体"/>
          <w:color w:val="000"/>
          <w:sz w:val="28"/>
          <w:szCs w:val="28"/>
        </w:rPr>
        <w:t xml:space="preserve">同学们，从今天起我们需要收拾心情、整装上阵，投入新的学习和生活;我们还需要尽早规划，认真准备，迎接即将到来的实习、就业以及高考。</w:t>
      </w:r>
    </w:p>
    <w:p>
      <w:pPr>
        <w:ind w:left="0" w:right="0" w:firstLine="560"/>
        <w:spacing w:before="450" w:after="450" w:line="312" w:lineRule="auto"/>
      </w:pPr>
      <w:r>
        <w:rPr>
          <w:rFonts w:ascii="宋体" w:hAnsi="宋体" w:eastAsia="宋体" w:cs="宋体"/>
          <w:color w:val="000"/>
          <w:sz w:val="28"/>
          <w:szCs w:val="28"/>
        </w:rPr>
        <w:t xml:space="preserve">最后，祝同学们在新的学期里，扬长避短，每天进步一点点，做最好的自己!祝老师们工作愉快!</w:t>
      </w:r>
    </w:p>
    <w:p>
      <w:pPr>
        <w:ind w:left="0" w:right="0" w:firstLine="560"/>
        <w:spacing w:before="450" w:after="450" w:line="312" w:lineRule="auto"/>
      </w:pPr>
      <w:r>
        <w:rPr>
          <w:rFonts w:ascii="黑体" w:hAnsi="黑体" w:eastAsia="黑体" w:cs="黑体"/>
          <w:color w:val="000000"/>
          <w:sz w:val="36"/>
          <w:szCs w:val="36"/>
          <w:b w:val="1"/>
          <w:bCs w:val="1"/>
        </w:rPr>
        <w:t xml:space="preserve">4开学前班主任会副校长讲话稿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5开学前班主任会副校长讲话稿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2025-05-01T23:32:28+08:00</dcterms:created>
  <dcterms:modified xsi:type="dcterms:W3CDTF">2025-05-01T23:32:28+08:00</dcterms:modified>
</cp:coreProperties>
</file>

<file path=docProps/custom.xml><?xml version="1.0" encoding="utf-8"?>
<Properties xmlns="http://schemas.openxmlformats.org/officeDocument/2006/custom-properties" xmlns:vt="http://schemas.openxmlformats.org/officeDocument/2006/docPropsVTypes"/>
</file>