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&gt;【篇一】毕业演讲稿作文500字　　敬爱的老师、亲爱的同学们：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演讲者根据几条原则性的提纲进行演讲，比较灵活，便于临场发挥，真实感强，又具有照读式演讲和背诵式演讲的长处。以下是为大家整理的毕业演讲稿作文500字5篇，希望对您有所帮助。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今天，我站在这里，代表全体20xx届毕业生向我们的母校道别，向学校的师长们道别，向朝夕相处的同窗们道别，也向这段不能忘怀的岁月道别！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转眼就到了分别之际，这才发现，校园的每一个角落，都藏了属于我们的回忆：大家一起早读，书声声声入耳；大家一起玩贴膏药，尽情地嬉笑；大家一起大扫除，清理每一个角落；大家一起军训、学农，流下滴滴汗水；大家一起送走实习老师，流下纯真的眼泪；大家一起跳沙坑，溅起无数沙粒；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我代表初三全体同学向你们致敬！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曾经，我们在课堂上认真听讲，积极发言；课下师生欢笑，打成一片。操场上我们生龙活虎，欢笑声充满了整个校园。我们熟悉校园的每一个角落，热爱校园的一草一木。校园是我们温暖的大家庭。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最后，我希望我们的学校明天会更好！祝老师们身体健康，工作顺利！也预祝各位同学能在中考中取得满意的成绩！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此刻，我在这里，代表毕业生们向我们的母校道别，向xx的老师们道别，向朝夕相处的同窗们道别，也向这段难以忘怀的青春岁月道别。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在这里，心情无比激动。既有毕业的喜悦，也有止不住的回忆与留恋。三年的岁月，1000多个日日夜夜，听起来似乎是那么的漫长；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在这里，禁不住回顾三年的高中生活，我看到了上课时专心致志的情景；看到了考试时皱眉凝思的表情；看到了争论时的面红耳赤；看到了军训时的不甘落后；看到了运动场上矫健身姿；看到了艺术节上精彩表演；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此刻，20xx年x月x日，独立日。我们就此真正独立，生火远航，驶向那美好的彼岸。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六月的微风又一次催浓了校园的绿荫，伴随着成长的喜悦，洋溢着收获的幸福，我们将告别母校。带着一份挥之不去的记忆和牵挂，走出xx小学的校门，放飞新的理想和希望。在这里，我谨代表六年级全体毕业生向xx小学的各位领导、老师及全体同学道别，向辛勤培育我们六年的老师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六年。六年前，我们满怀着理想和希望迈入xx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如期而至的，感觉却是如此匆匆。曾经的同学即将各奔东西，曾经的日子已留在身后，但在xx这片热土，我们收获了许多：知识、自信以及理想。“做的自己”的校训已深深刻入我们的心中，每一份温暖的回忆也都让我们难忘。六年的点滴汇聚成今日的成果，将为我们的小学生活画上一个圆满的句号，并伴随着我们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同学们，在毕业时刻，让我们郑重立下誓言：今天，我们以作为xx的毕业生为自豪；明天，xx将会以我们——祖国的栋梁为骄傲！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首先请允许我代表一中xx届初三xx名毕业生向关心教导过我们的所有领导、老师表示最衷心的感谢！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对我们xx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；教室里，张张考卷，我们奋笔疾书；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