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升旗演讲稿500字【五篇】</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以下是为大家整理的升旗演讲稿500字【五篇】，供您阅读借鉴！升旗演讲稿500字1　　尊敬的老师们，亲爱的同学们：　...</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演讲比朗诵更自然，更自由，可以随着讲稿的内容而变化站位。一般说来，不要在演讲人前边安放讲桌，顶多安一个话筒，以增加音量和效果。以下是为大家整理的升旗演讲稿500字【五篇】，供您阅读借鉴！</w:t>
      </w:r>
    </w:p>
    <w:p>
      <w:pPr>
        <w:ind w:left="0" w:right="0" w:firstLine="560"/>
        <w:spacing w:before="450" w:after="450" w:line="312" w:lineRule="auto"/>
      </w:pPr>
      <w:r>
        <w:rPr>
          <w:rFonts w:ascii="黑体" w:hAnsi="黑体" w:eastAsia="黑体" w:cs="黑体"/>
          <w:color w:val="000000"/>
          <w:sz w:val="36"/>
          <w:szCs w:val="36"/>
          <w:b w:val="1"/>
          <w:bCs w:val="1"/>
        </w:rPr>
        <w:t xml:space="preserve">升旗演讲稿500字1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今天我国旗下演讲的题目是学习好习惯之——专心致志。</w:t>
      </w:r>
    </w:p>
    <w:p>
      <w:pPr>
        <w:ind w:left="0" w:right="0" w:firstLine="560"/>
        <w:spacing w:before="450" w:after="450" w:line="312" w:lineRule="auto"/>
      </w:pPr>
      <w:r>
        <w:rPr>
          <w:rFonts w:ascii="宋体" w:hAnsi="宋体" w:eastAsia="宋体" w:cs="宋体"/>
          <w:color w:val="000"/>
          <w:sz w:val="28"/>
          <w:szCs w:val="28"/>
        </w:rPr>
        <w:t xml:space="preserve">　　学习、读书必须专心致志。就是说要集中精神，一心一意地学，才能学好。如果不专心，那是什么也学不会的。</w:t>
      </w:r>
    </w:p>
    <w:p>
      <w:pPr>
        <w:ind w:left="0" w:right="0" w:firstLine="560"/>
        <w:spacing w:before="450" w:after="450" w:line="312" w:lineRule="auto"/>
      </w:pPr>
      <w:r>
        <w:rPr>
          <w:rFonts w:ascii="宋体" w:hAnsi="宋体" w:eastAsia="宋体" w:cs="宋体"/>
          <w:color w:val="000"/>
          <w:sz w:val="28"/>
          <w:szCs w:val="28"/>
        </w:rPr>
        <w:t xml:space="preserve">　　很多孩子整天在书桌旁“学习”，他们坐在那里发呆，手捧着书本，心却在别处，有时甚至望着天空想入非非。这样的学习态度怎能学到知识呢？</w:t>
      </w:r>
    </w:p>
    <w:p>
      <w:pPr>
        <w:ind w:left="0" w:right="0" w:firstLine="560"/>
        <w:spacing w:before="450" w:after="450" w:line="312" w:lineRule="auto"/>
      </w:pPr>
      <w:r>
        <w:rPr>
          <w:rFonts w:ascii="宋体" w:hAnsi="宋体" w:eastAsia="宋体" w:cs="宋体"/>
          <w:color w:val="000"/>
          <w:sz w:val="28"/>
          <w:szCs w:val="28"/>
        </w:rPr>
        <w:t xml:space="preserve">　　很多孩子天生聪明灵俐，灵气逼人，然而由于没有养成良好的学习习惯，他们容易对什么都感兴趣，什么都想学，但最后却一事无成！有求知欲和很多兴趣，肯定是件好事，但这要看父母、我们的老师去怎样引导。如果没有正确的指导，他们很可能什么都要学，但什么都学不好。这时父母、我们的老师就要严格教育他学会计划和安排。</w:t>
      </w:r>
    </w:p>
    <w:p>
      <w:pPr>
        <w:ind w:left="0" w:right="0" w:firstLine="560"/>
        <w:spacing w:before="450" w:after="450" w:line="312" w:lineRule="auto"/>
      </w:pPr>
      <w:r>
        <w:rPr>
          <w:rFonts w:ascii="宋体" w:hAnsi="宋体" w:eastAsia="宋体" w:cs="宋体"/>
          <w:color w:val="000"/>
          <w:sz w:val="28"/>
          <w:szCs w:val="28"/>
        </w:rPr>
        <w:t xml:space="preserve">　　无论什么时候学都要专心致志，做到心无旁骛。学语文的时候只考虑语文，学数学的时候就专心于数学。绝不能让他在学习的时候想着玩，玩的时候牵挂着学习。因为不能一心一意，那么一切都白费。如果孩子不能专心于一处，即使孩子整天坐在书桌旁，那也只不过是装装样子而已，是一种对时间的任意糟蹋，也是对自己和别人的一种欺骗。与其这样没有效率，还不如到外面痛痛快快地玩一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升旗演讲稿500字2</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眼前冉冉升起。回首刚刚过去的两个月，它记录着每一个学子和我们的老师的辛勤，更蕴含着我们的智慧。作为xxxx学校新xx届的初中生，我们为学校的方方面面感到骄傲，无论是环境优雅的教室还是功能齐备的多功能展示厅，无论是生物实验室、微机室等专用教室，还是图书馆等供我们学习的场所都显得那样舒适温馨，而我们的我们的老师，个个精神抖擞，正是他们的精心呵护与谆谆教诲，才有我们学生的健康成长。他们以纯洁的心灵塑造我们的灵魂，以健康的人格魅力带动我们的品格养成，从而营造我校和谐健康，洋溢着人文色彩的校园氛围。</w:t>
      </w:r>
    </w:p>
    <w:p>
      <w:pPr>
        <w:ind w:left="0" w:right="0" w:firstLine="560"/>
        <w:spacing w:before="450" w:after="450" w:line="312" w:lineRule="auto"/>
      </w:pPr>
      <w:r>
        <w:rPr>
          <w:rFonts w:ascii="宋体" w:hAnsi="宋体" w:eastAsia="宋体" w:cs="宋体"/>
          <w:color w:val="000"/>
          <w:sz w:val="28"/>
          <w:szCs w:val="28"/>
        </w:rPr>
        <w:t xml:space="preserve">　　遵守纪律是一种尊重，遵守纪律是一种美德，遵守纪律更是一种责任。同学们，当我们获得成就和荣誉的时候，当我们取得成功和胜利的时候，你是否想过正是因为有了纪律这位严肃的朋友从早到晚伴随在我们身旁。正是因为它的魔力，我们的秩序才更加井然，我们的生活才更加自由，我们攀登的脚步才更加坚实。</w:t>
      </w:r>
    </w:p>
    <w:p>
      <w:pPr>
        <w:ind w:left="0" w:right="0" w:firstLine="560"/>
        <w:spacing w:before="450" w:after="450" w:line="312" w:lineRule="auto"/>
      </w:pPr>
      <w:r>
        <w:rPr>
          <w:rFonts w:ascii="宋体" w:hAnsi="宋体" w:eastAsia="宋体" w:cs="宋体"/>
          <w:color w:val="000"/>
          <w:sz w:val="28"/>
          <w:szCs w:val="28"/>
        </w:rPr>
        <w:t xml:space="preserve">　　愿同学们养成文明守纪的习惯，与纪律同行，去实现我们的理想。与纪律同行，使我们的人生更加灿烂辉煌。同学们，昨日的习惯，已经造就了今日的我们，而今日的习惯将决定我们的明天。让我们从今天做起，从现在做起，养成各种良好的习惯，遵守纪律，明天就能成就我们的大未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升旗演讲稿500字3</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国旗下演讲的题目是《把握今天，拥有明天》，迎着黎明的第一缕曙光，我们汇聚在国旗下，还来不及回味收获与快乐，一学期紧张而忙碌的学生生活就要和我们说再见了。你是否已做好准备，用优异的成绩来回报学校、我们的老师和家长。在剩下这仅仅两个星期里，我们应该把握时间，做好最后的复习准备。</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　　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同学们，让我们共同珍惜今天，珍惜现在的分分秒秒吧！我的演讲到此结束，谢谢大家！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升旗演讲稿500字4</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三月，是春风和煦、万木吐绿、百花盛开、欣欣向荣的美好季节，也是我们同学们长知识、长身体的时节。我们一定要在这个美好的时节，珍惜每一寸光阴，听好每一堂课，做好每一道习题，吸收消化好每一点知识，不负这大好春光。</w:t>
      </w:r>
    </w:p>
    <w:p>
      <w:pPr>
        <w:ind w:left="0" w:right="0" w:firstLine="560"/>
        <w:spacing w:before="450" w:after="450" w:line="312" w:lineRule="auto"/>
      </w:pPr>
      <w:r>
        <w:rPr>
          <w:rFonts w:ascii="宋体" w:hAnsi="宋体" w:eastAsia="宋体" w:cs="宋体"/>
          <w:color w:val="000"/>
          <w:sz w:val="28"/>
          <w:szCs w:val="28"/>
        </w:rPr>
        <w:t xml:space="preserve">　　三月，是文明礼貌月，我们每一个同学，要用自己的实际行动，播撒文明的种子，掀起文明的新风。说文明话，做文明事，当文明人。让清新的春风春雨洗涤我们的心灵，让一切野蛮、粗俗、丑陋的言行在我们身边消失。你的一句礼貌的问候，会给同学、老师带来如春风般的温暖；你弯腰从地上拣起一片纸屑，会给我们美丽的校园带来一片文明的春色。</w:t>
      </w:r>
    </w:p>
    <w:p>
      <w:pPr>
        <w:ind w:left="0" w:right="0" w:firstLine="560"/>
        <w:spacing w:before="450" w:after="450" w:line="312" w:lineRule="auto"/>
      </w:pPr>
      <w:r>
        <w:rPr>
          <w:rFonts w:ascii="宋体" w:hAnsi="宋体" w:eastAsia="宋体" w:cs="宋体"/>
          <w:color w:val="000"/>
          <w:sz w:val="28"/>
          <w:szCs w:val="28"/>
        </w:rPr>
        <w:t xml:space="preserve">　　我的国旗下讲话完毕，谢谢！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升旗演讲稿500字5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困难时的热情帮助，是平时与人相处时的亲切；是见到老师时热切的问候；是不小心撞到对方的一声“对不起”；是自觉将垃圾放入垃圾桶的举动，是在公共场合的不大声喧哗······文明礼仪不仅是一种品质，更是一种修养。</w:t>
      </w:r>
    </w:p>
    <w:p>
      <w:pPr>
        <w:ind w:left="0" w:right="0" w:firstLine="560"/>
        <w:spacing w:before="450" w:after="450" w:line="312" w:lineRule="auto"/>
      </w:pPr>
      <w:r>
        <w:rPr>
          <w:rFonts w:ascii="宋体" w:hAnsi="宋体" w:eastAsia="宋体" w:cs="宋体"/>
          <w:color w:val="000"/>
          <w:sz w:val="28"/>
          <w:szCs w:val="28"/>
        </w:rPr>
        <w:t xml:space="preserve">　　作为一名中学生，文明礼仪要从我做起，从现在做起！从身边的每一件小事做起！</w:t>
      </w:r>
    </w:p>
    <w:p>
      <w:pPr>
        <w:ind w:left="0" w:right="0" w:firstLine="560"/>
        <w:spacing w:before="450" w:after="450" w:line="312" w:lineRule="auto"/>
      </w:pPr>
      <w:r>
        <w:rPr>
          <w:rFonts w:ascii="宋体" w:hAnsi="宋体" w:eastAsia="宋体" w:cs="宋体"/>
          <w:color w:val="000"/>
          <w:sz w:val="28"/>
          <w:szCs w:val="28"/>
        </w:rPr>
        <w:t xml:space="preserve">　　我经常看到，有的同学不注意个人卫生，丢三落四，上课不遵守纪律，下课乱跑乱闹······难道这就是文明的习惯吗？“爱人者，人恒爱之；敬人者，人恒敬之。”“勿以善小而不为，勿以恶小而为之。”要想养成良好的文明习惯，做文明的中学生，那么请我们先管好我们的口，不说脏话，不随地吐痰；管住我们的手，不乱扔垃圾，不打架斗殴；管住我们的脚，不乱踏草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2025-07-13T22:15:27+08:00</dcterms:created>
  <dcterms:modified xsi:type="dcterms:W3CDTF">2025-07-13T22:15:27+08:00</dcterms:modified>
</cp:coreProperties>
</file>

<file path=docProps/custom.xml><?xml version="1.0" encoding="utf-8"?>
<Properties xmlns="http://schemas.openxmlformats.org/officeDocument/2006/custom-properties" xmlns:vt="http://schemas.openxmlformats.org/officeDocument/2006/docPropsVTypes"/>
</file>