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演讲稿500字大全【12篇】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大全【12篇】，希望您喜欢！&gt;1.演讲稿500字大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大全【12篇】，希望您喜欢！</w:t>
      </w:r>
    </w:p>
    <w:p>
      <w:pPr>
        <w:ind w:left="0" w:right="0" w:firstLine="560"/>
        <w:spacing w:before="450" w:after="450" w:line="312" w:lineRule="auto"/>
      </w:pPr>
      <w:r>
        <w:rPr>
          <w:rFonts w:ascii="宋体" w:hAnsi="宋体" w:eastAsia="宋体" w:cs="宋体"/>
          <w:color w:val="000"/>
          <w:sz w:val="28"/>
          <w:szCs w:val="28"/>
        </w:rPr>
        <w:t xml:space="preserve">&gt;1.演讲稿500字大全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　　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　　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w:t>
      </w:r>
    </w:p>
    <w:p>
      <w:pPr>
        <w:ind w:left="0" w:right="0" w:firstLine="560"/>
        <w:spacing w:before="450" w:after="450" w:line="312" w:lineRule="auto"/>
      </w:pPr>
      <w:r>
        <w:rPr>
          <w:rFonts w:ascii="宋体" w:hAnsi="宋体" w:eastAsia="宋体" w:cs="宋体"/>
          <w:color w:val="000"/>
          <w:sz w:val="28"/>
          <w:szCs w:val="28"/>
        </w:rPr>
        <w:t xml:space="preserve">　　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　　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　　或许每个人会选择不同的路，不管这些路又多么艰辛，但千万要，因为不同的路上一定有不同的美景伴随，最 后的终点一定最 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&gt;2.演讲稿500字大全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　　我在一本书中，曾经读过作家毕淑敏写的《读书使人优美》。感受颇多。这篇文章最 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　　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　　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　　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　　读书吧。书是可以带来快乐与美丽的！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&gt;3.演讲稿500字大全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 后还能收获一个高富帅那最 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　　我要继续踏踏实实地走下去，在不久之后收获属于我的果实。因为松懈过，失去过，所以才知道脚踏实地地做好每一件事有多少不容易！既然已经踏上这奋斗的旅程，就要尽自己最 大努力不让自己失望。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&gt;4.演讲稿500字大全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　　15岁，我有过梦想，有过欢笑，也有过不羁。这一阶段，我摆脱了稚气，歌唱着青春，演绎着生活。青春的我们充满快乐，充满活力，我们奋斗，我们自豪，我们自主，我们自立。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　　“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　　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　　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　　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　　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 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　　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　　一本好书，如同一棵长满果实的大树。我每掌握一点知识，就如同吃下了众多果实中的之一。你不可以贪婪的一口气全部吃下，你只能慢慢的去品尝。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　　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　　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　　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&gt;7.演讲稿500字大全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w:t>
      </w:r>
    </w:p>
    <w:p>
      <w:pPr>
        <w:ind w:left="0" w:right="0" w:firstLine="560"/>
        <w:spacing w:before="450" w:after="450" w:line="312" w:lineRule="auto"/>
      </w:pPr>
      <w:r>
        <w:rPr>
          <w:rFonts w:ascii="宋体" w:hAnsi="宋体" w:eastAsia="宋体" w:cs="宋体"/>
          <w:color w:val="000"/>
          <w:sz w:val="28"/>
          <w:szCs w:val="28"/>
        </w:rPr>
        <w:t xml:space="preserve">　　青春是最 丰厚的财富，青春是最 特别的魔术，青春是最 美丽的记忆，青春是最 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&gt;8.演讲稿500字大全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 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最 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让我们一起为青春 梦想而奋斗！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&gt;9.演讲稿500字大全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w:t>
      </w:r>
    </w:p>
    <w:p>
      <w:pPr>
        <w:ind w:left="0" w:right="0" w:firstLine="560"/>
        <w:spacing w:before="450" w:after="450" w:line="312" w:lineRule="auto"/>
      </w:pPr>
      <w:r>
        <w:rPr>
          <w:rFonts w:ascii="宋体" w:hAnsi="宋体" w:eastAsia="宋体" w:cs="宋体"/>
          <w:color w:val="000"/>
          <w:sz w:val="28"/>
          <w:szCs w:val="28"/>
        </w:rPr>
        <w:t xml:space="preserve">　　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　　到这里我给大家讲一个成语故事吧！在我国古代的时候，有一个人叫xx，他很喜欢读书，他对知识的渴望让人非常震惊。因为他家庭经济条件不好，所以没有钱买书。于是xx就去给那些有钱人家干活，他不要钱，只是向他们借几本书。可是他的家里没有灯，于是xx就白天在家里看书，天黑了xx就躺在床上把当天看的书，全部背诵一遍，就这样日积月累，xx的知识越来越渊博，最 后xx成为了我国的文学家。</w:t>
      </w:r>
    </w:p>
    <w:p>
      <w:pPr>
        <w:ind w:left="0" w:right="0" w:firstLine="560"/>
        <w:spacing w:before="450" w:after="450" w:line="312" w:lineRule="auto"/>
      </w:pPr>
      <w:r>
        <w:rPr>
          <w:rFonts w:ascii="宋体" w:hAnsi="宋体" w:eastAsia="宋体" w:cs="宋体"/>
          <w:color w:val="000"/>
          <w:sz w:val="28"/>
          <w:szCs w:val="28"/>
        </w:rPr>
        <w:t xml:space="preserve">　　希望大家听了我的演讲后，能好好读书用书籍来哺育自己的读书精神。</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&gt;10.演讲稿500字大全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我是五年级的xxx。时间过得真快，一转眼，一个学期又过去了，再过几个月我们就要离开母校，进入初中学校学习。我们也逐渐长大，懂事。</w:t>
      </w:r>
    </w:p>
    <w:p>
      <w:pPr>
        <w:ind w:left="0" w:right="0" w:firstLine="560"/>
        <w:spacing w:before="450" w:after="450" w:line="312" w:lineRule="auto"/>
      </w:pPr>
      <w:r>
        <w:rPr>
          <w:rFonts w:ascii="宋体" w:hAnsi="宋体" w:eastAsia="宋体" w:cs="宋体"/>
          <w:color w:val="000"/>
          <w:sz w:val="28"/>
          <w:szCs w:val="28"/>
        </w:rPr>
        <w:t xml:space="preserve">　　今天，我能以优秀学生代表的身份在此发言，我很高兴。记得还在上幼儿班的时候，我就向往着成为一名xx小学的学生。当我开始上学的时候，我就立志要成为一名优秀的小学生。值得自豪的是，在老师们的精心培育下，通过自己不断的努力，我在xx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　　五年来，我能认真听好每一堂课，积极举手发言，认真做好每一次练习。自觉完成家庭作业，很少让家长操心。当好老师的小助手，做同学的好朋友。在此基础上，我还能认真完成假期作业。由于假期相对较长，为了避免将所学知识忘得个一干二净，我自觉的有计划地完成假期作业。</w:t>
      </w:r>
    </w:p>
    <w:p>
      <w:pPr>
        <w:ind w:left="0" w:right="0" w:firstLine="560"/>
        <w:spacing w:before="450" w:after="450" w:line="312" w:lineRule="auto"/>
      </w:pPr>
      <w:r>
        <w:rPr>
          <w:rFonts w:ascii="宋体" w:hAnsi="宋体" w:eastAsia="宋体" w:cs="宋体"/>
          <w:color w:val="000"/>
          <w:sz w:val="28"/>
          <w:szCs w:val="28"/>
        </w:rPr>
        <w:t xml:space="preserve">　　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&gt;11.演讲稿500字大全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今年暑假，我来到上海科技馆参观。里面的东西真多啊，有许多地底岩石的标本，有计算机辅助设计CAD，还有信息技术的详细介绍。在这么多的展区之中，最 让我觉得震撼的还是IMAX球幕影 院。</w:t>
      </w:r>
    </w:p>
    <w:p>
      <w:pPr>
        <w:ind w:left="0" w:right="0" w:firstLine="560"/>
        <w:spacing w:before="450" w:after="450" w:line="312" w:lineRule="auto"/>
      </w:pPr>
      <w:r>
        <w:rPr>
          <w:rFonts w:ascii="宋体" w:hAnsi="宋体" w:eastAsia="宋体" w:cs="宋体"/>
          <w:color w:val="000"/>
          <w:sz w:val="28"/>
          <w:szCs w:val="28"/>
        </w:rPr>
        <w:t xml:space="preserve">　　IMAX球幕影 院荧幕就有23米，倾斜达到30度。别看荧幕这么斜，当真正放映的时候，会让你有飘浮在空中的错觉呢！当你静坐在座椅上观看描写宇宙的纪录片时，那浩瀚的宇宙会是那么的真实，那么的令人赞叹：银河系的各种行星是那么的真实，就像自己成了一个宇航员，正在外太空遨游似的。而自然纪录片会让你身临其境——沙尘暴的飞沙走石会让你吓得睁不开眼，天空云朵的瞬息万变会让你感叹，高山的巍峨挺拔会令你感觉到人类是多么的渺小。不管是五分钟的短片还是两小时的大片，先进的科技会让你为之感动。</w:t>
      </w:r>
    </w:p>
    <w:p>
      <w:pPr>
        <w:ind w:left="0" w:right="0" w:firstLine="560"/>
        <w:spacing w:before="450" w:after="450" w:line="312" w:lineRule="auto"/>
      </w:pPr>
      <w:r>
        <w:rPr>
          <w:rFonts w:ascii="宋体" w:hAnsi="宋体" w:eastAsia="宋体" w:cs="宋体"/>
          <w:color w:val="000"/>
          <w:sz w:val="28"/>
          <w:szCs w:val="28"/>
        </w:rPr>
        <w:t xml:space="preserve">　　我不由得梦想：要是把球幕IMAX影 院用科技加以改进就好了！如果把球幕缩小做成眼镜，再扩大播放的内容范围，一定很真实。</w:t>
      </w:r>
    </w:p>
    <w:p>
      <w:pPr>
        <w:ind w:left="0" w:right="0" w:firstLine="560"/>
        <w:spacing w:before="450" w:after="450" w:line="312" w:lineRule="auto"/>
      </w:pPr>
      <w:r>
        <w:rPr>
          <w:rFonts w:ascii="宋体" w:hAnsi="宋体" w:eastAsia="宋体" w:cs="宋体"/>
          <w:color w:val="000"/>
          <w:sz w:val="28"/>
          <w:szCs w:val="28"/>
        </w:rPr>
        <w:t xml:space="preserve">　　科技，为人们带来了许许多多便利。球幕IMAX只是其中的九牛一毛罢了。我对球幕影 院的梦想，必将由科技实现。作为21世纪的青少年，让我们用科技放飞梦想！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&gt;12.演讲稿500字大全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　　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　　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　　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 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　　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2025-08-10T21:38:07+08:00</dcterms:created>
  <dcterms:modified xsi:type="dcterms:W3CDTF">2025-08-10T21:38:07+08:00</dcterms:modified>
</cp:coreProperties>
</file>

<file path=docProps/custom.xml><?xml version="1.0" encoding="utf-8"?>
<Properties xmlns="http://schemas.openxmlformats.org/officeDocument/2006/custom-properties" xmlns:vt="http://schemas.openxmlformats.org/officeDocument/2006/docPropsVTypes"/>
</file>