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202_年端午节的演讲作文800字5篇范文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国的传统节日五彩缤纷，文化内涵丰厚，留存着人类独特的文化记忆，对祖先创造的历史文化遗存，必须怀有敬畏之心，必须高度重视。我们是中华民族的栋梁之才，中华文明需要我们共同传承。下面给大家分享一些关于20_年端午节的演讲作文5篇，供大家参考。2...</w:t>
      </w:r>
    </w:p>
    <w:p>
      <w:pPr>
        <w:ind w:left="0" w:right="0" w:firstLine="560"/>
        <w:spacing w:before="450" w:after="450" w:line="312" w:lineRule="auto"/>
      </w:pPr>
      <w:r>
        <w:rPr>
          <w:rFonts w:ascii="宋体" w:hAnsi="宋体" w:eastAsia="宋体" w:cs="宋体"/>
          <w:color w:val="000"/>
          <w:sz w:val="28"/>
          <w:szCs w:val="28"/>
        </w:rPr>
        <w:t xml:space="preserve">我国的传统节日五彩缤纷，文化内涵丰厚，留存着人类独特的文化记忆，对祖先创造的历史文化遗存，必须怀有敬畏之心，必须高度重视。我们是中华民族的栋梁之才，中华文明需要我们共同传承。下面给大家分享一些关于20_年端午节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同学都喜欢过节，但是大家是否有想过节日是怎么来的呢?对于即将迎面而来的端午节，你是否去了解过它的来源呢?作为一名中华儿女，我们要多去了解一些中华文化，慢慢的积累起来，我们就能在自己的思想上提升一个高度，也让自己成为一名更加内含底蕴深厚的华夏儿女。那么就让我们一起走进端午节，感受端午节吧!</w:t>
      </w:r>
    </w:p>
    <w:p>
      <w:pPr>
        <w:ind w:left="0" w:right="0" w:firstLine="560"/>
        <w:spacing w:before="450" w:after="450" w:line="312" w:lineRule="auto"/>
      </w:pPr>
      <w:r>
        <w:rPr>
          <w:rFonts w:ascii="宋体" w:hAnsi="宋体" w:eastAsia="宋体" w:cs="宋体"/>
          <w:color w:val="000"/>
          <w:sz w:val="28"/>
          <w:szCs w:val="28"/>
        </w:rPr>
        <w:t xml:space="preserve">想必大家都知道端午节是和大诗人屈原有关联的，屈原是一名振振有名的爱国大诗人，他爱国，最后投身于汨罗河，最后人们为了纪念他而在端午节这一天向河里投粽子，以此来纪念他，爱戴他。其实更早大家是在端午节这一天祈求身体健康，祛病除灾。直到今天，我们依旧继承着以前的习俗，每每端午，就在耳朵背后带上一片艾叶，话说这样就不会感到头痛了。所以我也总是在这一天早早就带好了艾叶，为了祈求一个健康的身体。</w:t>
      </w:r>
    </w:p>
    <w:p>
      <w:pPr>
        <w:ind w:left="0" w:right="0" w:firstLine="560"/>
        <w:spacing w:before="450" w:after="450" w:line="312" w:lineRule="auto"/>
      </w:pPr>
      <w:r>
        <w:rPr>
          <w:rFonts w:ascii="宋体" w:hAnsi="宋体" w:eastAsia="宋体" w:cs="宋体"/>
          <w:color w:val="000"/>
          <w:sz w:val="28"/>
          <w:szCs w:val="28"/>
        </w:rPr>
        <w:t xml:space="preserve">我相信大家的家庭在端午这一天，也有很多不同的习俗。这些习俗虽然看起来简单也不太符合实际，但是确实我们一笔非常丰厚的财富啊。在文化上，我们是需要去尊重和继承的，这是我们每个人身上的责任。不管是纪念屈原，还是为了祈求一份健康，我认为大家都应该把这样的习俗和文化传承下去，不至于到未来的世界丢失了这些美好的文化。所以在这里，我热烈的号召大家，端午佳节，请在平常粽子的同时，多去了解一些乡俗文化，为我们文化的继承传播一份力量!</w:t>
      </w:r>
    </w:p>
    <w:p>
      <w:pPr>
        <w:ind w:left="0" w:right="0" w:firstLine="560"/>
        <w:spacing w:before="450" w:after="450" w:line="312" w:lineRule="auto"/>
      </w:pPr>
      <w:r>
        <w:rPr>
          <w:rFonts w:ascii="宋体" w:hAnsi="宋体" w:eastAsia="宋体" w:cs="宋体"/>
          <w:color w:val="000"/>
          <w:sz w:val="28"/>
          <w:szCs w:val="28"/>
        </w:rPr>
        <w:t xml:space="preserve">端午节，希望大家可以在家里开开心心的包个粽子，体验劳动的快乐，也体验端午给我们带来的成就感。也希望大家带着一份赤诚的心尝一颗粽子，去纪念我们屈原诗人的爱国情怀，也为我们良好的传统文化接力传承!同学们，端午节就这样到来了，在了解了节日文化的情况下，让我们衷心的为我们的端午祝福，为我们的祖国祝福，也为我们绵延不断的中华文化祝福吧!这一个端午节，是一个你我安康的节日，也祝愿不远的未来，我们能够有一个更好的未来。即使这是一个纪念性的节日，但是也希望能够带来一些未来的希望，让你我，在这条道路上共同前行，共同健健康康的成长!</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20_年端午节的演讲作文(5)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2025-05-01T17:47:44+08:00</dcterms:created>
  <dcterms:modified xsi:type="dcterms:W3CDTF">2025-05-01T17:47:44+08:00</dcterms:modified>
</cp:coreProperties>
</file>

<file path=docProps/custom.xml><?xml version="1.0" encoding="utf-8"?>
<Properties xmlns="http://schemas.openxmlformats.org/officeDocument/2006/custom-properties" xmlns:vt="http://schemas.openxmlformats.org/officeDocument/2006/docPropsVTypes"/>
</file>