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关于寒假放假暨疫情安全会议校长讲话【三篇】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以下是为大家整理的关于寒假放假暨疫情安全会议校长讲话的文章3篇 ,欢迎品鉴！寒假放假暨疫情安全会议校长讲话篇1　　大家好!　　当前，源自武汉的新型冠状病毒感染的肺炎疫情在多地出现，引发广泛关注。第一时间作出重要...</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以下是为大家整理的关于寒假放假暨疫情安全会议校长讲话的文章3篇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寒假放假暨疫情安全会议校长讲话篇1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寒假放假暨疫情安全会议校长讲话篇2</w:t>
      </w:r>
    </w:p>
    <w:p>
      <w:pPr>
        <w:ind w:left="0" w:right="0" w:firstLine="560"/>
        <w:spacing w:before="450" w:after="450" w:line="312" w:lineRule="auto"/>
      </w:pPr>
      <w:r>
        <w:rPr>
          <w:rFonts w:ascii="宋体" w:hAnsi="宋体" w:eastAsia="宋体" w:cs="宋体"/>
          <w:color w:val="000"/>
          <w:sz w:val="28"/>
          <w:szCs w:val="28"/>
        </w:rPr>
        <w:t xml:space="preserve">　　这次会议的主题是：认真学习贯彻落实党的十七大会议精神，推进卫生事业改革，加强疾病预防控制体系建设和服务能力建设，促进疾病预防控制事业全面可持续发展。会议将总结近年来我国疾病预防控制工作，部署今后一个时期重点疾病预防控制工作。</w:t>
      </w:r>
    </w:p>
    <w:p>
      <w:pPr>
        <w:ind w:left="0" w:right="0" w:firstLine="560"/>
        <w:spacing w:before="450" w:after="450" w:line="312" w:lineRule="auto"/>
      </w:pPr>
      <w:r>
        <w:rPr>
          <w:rFonts w:ascii="宋体" w:hAnsi="宋体" w:eastAsia="宋体" w:cs="宋体"/>
          <w:color w:val="000"/>
          <w:sz w:val="28"/>
          <w:szCs w:val="28"/>
        </w:rPr>
        <w:t xml:space="preserve">&gt;　　一、认真学习、领会党的十七大精神，落实疾病预防控制工作</w:t>
      </w:r>
    </w:p>
    <w:p>
      <w:pPr>
        <w:ind w:left="0" w:right="0" w:firstLine="560"/>
        <w:spacing w:before="450" w:after="450" w:line="312" w:lineRule="auto"/>
      </w:pPr>
      <w:r>
        <w:rPr>
          <w:rFonts w:ascii="宋体" w:hAnsi="宋体" w:eastAsia="宋体" w:cs="宋体"/>
          <w:color w:val="000"/>
          <w:sz w:val="28"/>
          <w:szCs w:val="28"/>
        </w:rPr>
        <w:t xml:space="preserve">　　（一）人人享有基本医疗卫生服务是社会主义现代化建设的重要内容。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　　卫生事业作为中国特色社会主义事业的重要组成部分，党和国家始终把人人享有健康作为建设社会主义的重要目标和基本内容。党的十七大进一步提出了全面建设小康社会的新要求，为全国各族人民勾画出国家强盛、民族振兴、人民幸福的宏伟蓝图，也为我国卫生事业改革发展指明了方向。总书记在十七大报告中指出：“全面建设小康社会是党和国家到20_年的奋斗目标，是全国各族人民的根本利益所在”。到20_年，我国将建立一个人人享有基本医疗卫生服务的制度。这项制度的核心内容是为全体城乡居民提供安全、有效、方便和价廉的基本医疗卫生服务。做到既最大限度地满足人民群众基本需求，又与经济社会发展水平、群众承受能力相适应。医疗卫生事业关系千家万户的幸福安康，关系国家和民族的未来，是造福人民健康的事业，其公益性质不容置疑。党中央从中国特色社会主义事业总体布局和全面建设小康社会全局出发，提出了“健康是人全面发展的基础”的重要思想，为建设富强、民主、文明、和谐的社会主义现代化国家提出了健康方面的要求，体现了全党和全国各族人民的共同愿望。</w:t>
      </w:r>
    </w:p>
    <w:p>
      <w:pPr>
        <w:ind w:left="0" w:right="0" w:firstLine="560"/>
        <w:spacing w:before="450" w:after="450" w:line="312" w:lineRule="auto"/>
      </w:pPr>
      <w:r>
        <w:rPr>
          <w:rFonts w:ascii="宋体" w:hAnsi="宋体" w:eastAsia="宋体" w:cs="宋体"/>
          <w:color w:val="000"/>
          <w:sz w:val="28"/>
          <w:szCs w:val="28"/>
        </w:rPr>
        <w:t xml:space="preserve">　　党的大以来，党中央、国务院从人民群众最关心、最直接、最现实的利益问题着手，出台了一系列政策措施，加大包括卫生在内的与人民群众利益密切相关的各领域的投入力度。公共卫生和基本医疗服务体系不断健全，新型农村合作医疗正逐步覆盖全国，城镇居民基本医疗保险体系建设已经展开。卫生工作成为“”规划和20_年小康社会建设的重要组成部分。</w:t>
      </w:r>
    </w:p>
    <w:p>
      <w:pPr>
        <w:ind w:left="0" w:right="0" w:firstLine="560"/>
        <w:spacing w:before="450" w:after="450" w:line="312" w:lineRule="auto"/>
      </w:pPr>
      <w:r>
        <w:rPr>
          <w:rFonts w:ascii="宋体" w:hAnsi="宋体" w:eastAsia="宋体" w:cs="宋体"/>
          <w:color w:val="000"/>
          <w:sz w:val="28"/>
          <w:szCs w:val="28"/>
        </w:rPr>
        <w:t xml:space="preserve">　　“人人享有基本医疗卫生服务”目标的提出，为我国即将全面开展的医疗卫生体制改革和未来一段时间的卫生工作指明了方向，体现了党全心全意为人民服务的宗旨。在十七大精神鼓舞下，卫生部经认真研究，提出了“健康中国20_”战略，其主要目标分为三步：第一步，到年，初步建立覆盖城乡居民的基本卫生保健制度框架，使我国进入实施全民基本卫生保健的国家行列；第二步，到20_年，使我国医疗卫生服务和保健水平进入发展中国家的前列；第三步，到20_年，保持我国在发展中国家前列的地位，东部地区的城乡和中西部的部分城乡接近或达到中等发达国家水平。健康和全面建设小康社会之间存在着非常密切的关系。在经济社会发展中人力资源是第一资源，健康是人力资源的基本保证。要全面建设小康，就必须发挥健康事业的保驾护航作用，即“健康护小康”。</w:t>
      </w:r>
    </w:p>
    <w:p>
      <w:pPr>
        <w:ind w:left="0" w:right="0" w:firstLine="560"/>
        <w:spacing w:before="450" w:after="450" w:line="312" w:lineRule="auto"/>
      </w:pPr>
      <w:r>
        <w:rPr>
          <w:rFonts w:ascii="宋体" w:hAnsi="宋体" w:eastAsia="宋体" w:cs="宋体"/>
          <w:color w:val="000"/>
          <w:sz w:val="28"/>
          <w:szCs w:val="28"/>
        </w:rPr>
        <w:t xml:space="preserve">　　（二）加强疾病预防控制工作，为全面建设小康目标保驾护航。</w:t>
      </w:r>
    </w:p>
    <w:p>
      <w:pPr>
        <w:ind w:left="0" w:right="0" w:firstLine="560"/>
        <w:spacing w:before="450" w:after="450" w:line="312" w:lineRule="auto"/>
      </w:pPr>
      <w:r>
        <w:rPr>
          <w:rFonts w:ascii="宋体" w:hAnsi="宋体" w:eastAsia="宋体" w:cs="宋体"/>
          <w:color w:val="000"/>
          <w:sz w:val="28"/>
          <w:szCs w:val="28"/>
        </w:rPr>
        <w:t xml:space="preserve">　　疾病预防控制与人民群众健康息息相关。各级疾病预防控制部门要认真贯彻落实党的十七大精神，积极推进改革发展，大力做好疾病预防控制工作。各级卫生行政部门和疾病预防控制机构要清醒地认识卫生改革发展面临的机遇和挑战，坚持以人为本理念，始终把维护最广大人民群众根本利益作为改革发展的出发点和落脚点，进一步完善疾病预防控制服务体系，强化公共职能意识。要做好疾病预防控制基础性、本底性的调查工作，把握基本情况，科学确定从现在起到20_年的疾病预防控制工作总体思路、策略和措施。要坚持政府领导、部门协作和社会参与的工作方针，以维护人民群众健康、保障社会经济发展为己任，把维护群众健康权益、保障生命安全作为促进社会公平的重要内容，作为积极参与全面建设小康社会工作的重中之重。每一位疾病预防控制工作者都应时刻牢记疾病预防控制是政府维护社会稳定和国家安全、保障和提高人民群众健康、服务社会的重要组成部分，脚踏实地做好每一项工作，实现好、维护好和发展好最广大人民的根本利益，不断满足人民日益增长的健康需要。</w:t>
      </w:r>
    </w:p>
    <w:p>
      <w:pPr>
        <w:ind w:left="0" w:right="0" w:firstLine="560"/>
        <w:spacing w:before="450" w:after="450" w:line="312" w:lineRule="auto"/>
      </w:pPr>
      <w:r>
        <w:rPr>
          <w:rFonts w:ascii="宋体" w:hAnsi="宋体" w:eastAsia="宋体" w:cs="宋体"/>
          <w:color w:val="000"/>
          <w:sz w:val="28"/>
          <w:szCs w:val="28"/>
        </w:rPr>
        <w:t xml:space="preserve">　　疾病预防控制工作是卫生工作最基本、最核心的内容之一。希望各有关单位和部门继续加大对疾病预防控制工作的支持力度，密切配合，形成合力，共同解决当前疾病预防控制体系建设过程中存在的问题，推进疾病预防控制机构现代化建设，促进疾病预防控制事业健康、稳步地发展。</w:t>
      </w:r>
    </w:p>
    <w:p>
      <w:pPr>
        <w:ind w:left="0" w:right="0" w:firstLine="560"/>
        <w:spacing w:before="450" w:after="450" w:line="312" w:lineRule="auto"/>
      </w:pPr>
      <w:r>
        <w:rPr>
          <w:rFonts w:ascii="宋体" w:hAnsi="宋体" w:eastAsia="宋体" w:cs="宋体"/>
          <w:color w:val="000"/>
          <w:sz w:val="28"/>
          <w:szCs w:val="28"/>
        </w:rPr>
        <w:t xml:space="preserve">　　总书记在中共中央政治局第三十五次集体学习时强调，要完善公共卫生和医疗服务体系，坚持“预防为主、防治结合”的方针，以农村和城市社区为重点，坚持中西医并重，提高疾病预防控制、公共卫生监督、突发公共卫生事件应急处置能力。党的届六中全会《中共中央关于构建社会主义和谐社会若干重大问题的决定》提出，加强公共卫生体系建设，开展爱国卫生运动，发展妇幼卫生事业，加强医学研究，提高重大疾病预防控制能力和医疗救治能力。</w:t>
      </w:r>
    </w:p>
    <w:p>
      <w:pPr>
        <w:ind w:left="0" w:right="0" w:firstLine="560"/>
        <w:spacing w:before="450" w:after="450" w:line="312" w:lineRule="auto"/>
      </w:pPr>
      <w:r>
        <w:rPr>
          <w:rFonts w:ascii="宋体" w:hAnsi="宋体" w:eastAsia="宋体" w:cs="宋体"/>
          <w:color w:val="000"/>
          <w:sz w:val="28"/>
          <w:szCs w:val="28"/>
        </w:rPr>
        <w:t xml:space="preserve">　　疾病预防控制能力，就是疾病预防控制机构按照党和国家有关方针，依据相关法律法规、政策和策略，针对社会主要公共卫生问题和危害人民健康的重点疾病，采取科学有效的策略、措施、技术和方法，动员和组织群众共同参与，培养良好的卫生习惯和文明生活方式，改善环境和卫生条件，预防控制传染病和其他疾病流行，对不同生命阶段的人群提供疾病预防控制服务，不断提高预防疾病、促进健康、保障生命安全和维护社会稳定的能力，也就是履行疾病预防控制、突发公共卫生事件处置、疫情报告和健康信息管理、健康危害因素干预和控制、实验检验评价、健康教育健康促进、科研培训技术指导等基本公共职能的能力。</w:t>
      </w:r>
    </w:p>
    <w:p>
      <w:pPr>
        <w:ind w:left="0" w:right="0" w:firstLine="560"/>
        <w:spacing w:before="450" w:after="450" w:line="312" w:lineRule="auto"/>
      </w:pPr>
      <w:r>
        <w:rPr>
          <w:rFonts w:ascii="宋体" w:hAnsi="宋体" w:eastAsia="宋体" w:cs="宋体"/>
          <w:color w:val="000"/>
          <w:sz w:val="28"/>
          <w:szCs w:val="28"/>
        </w:rPr>
        <w:t xml:space="preserve">　　提高疾病预防控制能力建设是疾病预防控制体系建设的核心内容，也是做好疾病预防控制工作的基础。经过近几年的努力，已在很大程度上解决了基础设施不足的问题。通过提高疾病预防控制机构科学管理能力、现场流行病学调查与处置能力、加强对实验室建设和安全的管理、加强对疾病预防控制专业技术人员培训等工作，使得各级疾病预防控制机构在工作能力上有了较大提高。省、市、县三级疾病预防控制机构公共职能项目完成度，分别比年增加了14.9%、10.5%和6.3%，平均公共职能完成度增加了8个百分点，达到54.8%；社会对疾病预防控制机构工作综合评价满意度达到62分。这些成绩和进步来之不易，应该得到高度肯定。但这仅仅是初步成绩，离党和人民对我们的期望还有很大差距，62分的社会满意度更不应该是我们引以为荣的成就。</w:t>
      </w:r>
    </w:p>
    <w:p>
      <w:pPr>
        <w:ind w:left="0" w:right="0" w:firstLine="560"/>
        <w:spacing w:before="450" w:after="450" w:line="312" w:lineRule="auto"/>
      </w:pPr>
      <w:r>
        <w:rPr>
          <w:rFonts w:ascii="宋体" w:hAnsi="宋体" w:eastAsia="宋体" w:cs="宋体"/>
          <w:color w:val="000"/>
          <w:sz w:val="28"/>
          <w:szCs w:val="28"/>
        </w:rPr>
        <w:t xml:space="preserve">　　履行公共职能不足，凸显各级疾病预防控制机构“软件”能力方面存在的问题，必须下大力气加以解决。因此，我们要进一步加强以科学、规范管理和培训为主的疾病预防控制机构能力建设,进一步明确职能、推进疾病预防控制规范化管理，开展不同类型不同层次的业务培训，完善疾病预防控制绩效评价体系，进一步提高疾病预防控制管理水平和业务能力，完成好各项疾病预防控制任务，保障国家战略目标的实现。</w:t>
      </w:r>
    </w:p>
    <w:p>
      <w:pPr>
        <w:ind w:left="0" w:right="0" w:firstLine="560"/>
        <w:spacing w:before="450" w:after="450" w:line="312" w:lineRule="auto"/>
      </w:pPr>
      <w:r>
        <w:rPr>
          <w:rFonts w:ascii="宋体" w:hAnsi="宋体" w:eastAsia="宋体" w:cs="宋体"/>
          <w:color w:val="000"/>
          <w:sz w:val="28"/>
          <w:szCs w:val="28"/>
        </w:rPr>
        <w:t xml:space="preserve">　　&gt;二、今后一个时期疾病预防控制工作的重点</w:t>
      </w:r>
    </w:p>
    <w:p>
      <w:pPr>
        <w:ind w:left="0" w:right="0" w:firstLine="560"/>
        <w:spacing w:before="450" w:after="450" w:line="312" w:lineRule="auto"/>
      </w:pPr>
      <w:r>
        <w:rPr>
          <w:rFonts w:ascii="宋体" w:hAnsi="宋体" w:eastAsia="宋体" w:cs="宋体"/>
          <w:color w:val="000"/>
          <w:sz w:val="28"/>
          <w:szCs w:val="28"/>
        </w:rPr>
        <w:t xml:space="preserve">　　近几年，疾病预防控制体系建设取得了显著进展，但要解决多年来影响和困扰疾病预防控制体系建设与发展的诸多问题，需要进一步完善体系建设，仍然任重道远。在疾病预防控制机构运行机制上我们还有很多重要的问题需要解决。一是财政保障机制不健全，缺乏稳定长效的投入机制。为了维持日常工作，疾病预防控制机构仍大量开展有偿技术服务。“投入不足导致公共卫生职能偏废”依旧是影响疾病预防控制工作开展的关键问题。二是疾病预防控制机构缺乏稳定和吸引人才的条件，人员能力达不到工作要求。三是疾病预防控制设备简陋、数量不足，检验能力有待提高。在政府投入不足的状况下，检验监测项目的设置存在偏重有偿服务的倾向。四是公共卫生服务职能达不到政府和社会的期望。</w:t>
      </w:r>
    </w:p>
    <w:p>
      <w:pPr>
        <w:ind w:left="0" w:right="0" w:firstLine="560"/>
        <w:spacing w:before="450" w:after="450" w:line="312" w:lineRule="auto"/>
      </w:pPr>
      <w:r>
        <w:rPr>
          <w:rFonts w:ascii="宋体" w:hAnsi="宋体" w:eastAsia="宋体" w:cs="宋体"/>
          <w:color w:val="000"/>
          <w:sz w:val="28"/>
          <w:szCs w:val="28"/>
        </w:rPr>
        <w:t xml:space="preserve">　　同时，我国正面临着疾病流行模式快速转变、慢性非传染性疾病增多并已成为致死的主要因素等问题。恶性肿瘤、脑血管病、心脏病、呼吸系统疾病、损伤与中毒等五类主要疾病的死亡人数已占我国城乡居民因病死亡人数的80%以上；HIV感染和艾滋病发病仍然呈上升趋势；病毒性肝炎、肺结核等传染病尚未得到明显控制；鼠疫、血吸虫病、碘缺乏病、地方性氟中毒和寄生虫病等仍严重危害着人民健康；非典、人感染高致病性禽流感等新传染病时刻威胁着公共安全。此外，年北京奥运会、年上海世博会的卫生保障工作也需要我们全方位提升疾病预防控制工作能力。我们要更加努力，认真履行职责，扎实做好疾病预防控制工作。</w:t>
      </w:r>
    </w:p>
    <w:p>
      <w:pPr>
        <w:ind w:left="0" w:right="0" w:firstLine="560"/>
        <w:spacing w:before="450" w:after="450" w:line="312" w:lineRule="auto"/>
      </w:pPr>
      <w:r>
        <w:rPr>
          <w:rFonts w:ascii="宋体" w:hAnsi="宋体" w:eastAsia="宋体" w:cs="宋体"/>
          <w:color w:val="000"/>
          <w:sz w:val="28"/>
          <w:szCs w:val="28"/>
        </w:rPr>
        <w:t xml:space="preserve">　　（一）完善机制、落实职责，加强能力建设，不断推进疾病预防控制工作向前发展。</w:t>
      </w:r>
    </w:p>
    <w:p>
      <w:pPr>
        <w:ind w:left="0" w:right="0" w:firstLine="560"/>
        <w:spacing w:before="450" w:after="450" w:line="312" w:lineRule="auto"/>
      </w:pPr>
      <w:r>
        <w:rPr>
          <w:rFonts w:ascii="宋体" w:hAnsi="宋体" w:eastAsia="宋体" w:cs="宋体"/>
          <w:color w:val="000"/>
          <w:sz w:val="28"/>
          <w:szCs w:val="28"/>
        </w:rPr>
        <w:t xml:space="preserve">　　进一步落实《关于疾病预防控制体系建设的若干规定》，继续完善体系和运行机制建设，加强各级疾病预防控制机构履行基本公共卫生职责的能力建设；不断推进法制化进程，加大对《传染病防治法》、《疫苗流通与预防接种管理条例》、《血吸虫病防治条例》、《艾滋病防治条例》等相关法律法规的实施力度。</w:t>
      </w:r>
    </w:p>
    <w:p>
      <w:pPr>
        <w:ind w:left="0" w:right="0" w:firstLine="560"/>
        <w:spacing w:before="450" w:after="450" w:line="312" w:lineRule="auto"/>
      </w:pPr>
      <w:r>
        <w:rPr>
          <w:rFonts w:ascii="宋体" w:hAnsi="宋体" w:eastAsia="宋体" w:cs="宋体"/>
          <w:color w:val="000"/>
          <w:sz w:val="28"/>
          <w:szCs w:val="28"/>
        </w:rPr>
        <w:t xml:space="preserve">　　要特别重视加强人才队伍建设，集中力量和资源，对全国各级疾病预防控制机构中的技术骨干进行系统、规范的培训，使各级疾病预防控制机构都有一批开展和做好疾病预防控制工作的中坚力量。尤其要抓好中青年重点学科、管理带头人的培养，形成国家和省级重点学科梯队，提高疾病预防控制的科技含量。要提高对地级市疾病预防控制人员项目管理能力和对国家政策与规划的理解与执行能力，使他们能够在不断增加的业务工作中发挥重要作用。无论对于传染病还是慢性非传染性疾病，特别要加强科技领军人才队伍建设，努力建成一支有高度的科学技术水平、有素质的、能打硬仗的队伍。要下气力研究人才管理机制，制定并落实吸引、留住、稳定人才的措施和办法。同时，也要探索人才制度上的“有进有退”，对不符合准入标准、不适应疾病预防控制工作的人员，要研究制订转岗、分流或培训的办法。</w:t>
      </w:r>
    </w:p>
    <w:p>
      <w:pPr>
        <w:ind w:left="0" w:right="0" w:firstLine="560"/>
        <w:spacing w:before="450" w:after="450" w:line="312" w:lineRule="auto"/>
      </w:pPr>
      <w:r>
        <w:rPr>
          <w:rFonts w:ascii="宋体" w:hAnsi="宋体" w:eastAsia="宋体" w:cs="宋体"/>
          <w:color w:val="000"/>
          <w:sz w:val="28"/>
          <w:szCs w:val="28"/>
        </w:rPr>
        <w:t xml:space="preserve">　　进一步加强疾病预防控制机构内涵建设，完善运行机制，推进疾病预防控制机构和工作的规范化管理，切实加强疾病预防控制绩效评估体系建设，稳步推进疾病预防控制机构考核工作，建立整体、有效、持久的规范化管理体系，使疾病预防控制工作有据可依、有章可循，切实提高服务能力和服务水平，推进疾病预防控制事业全面可持续发展。</w:t>
      </w:r>
    </w:p>
    <w:p>
      <w:pPr>
        <w:ind w:left="0" w:right="0" w:firstLine="560"/>
        <w:spacing w:before="450" w:after="450" w:line="312" w:lineRule="auto"/>
      </w:pPr>
      <w:r>
        <w:rPr>
          <w:rFonts w:ascii="宋体" w:hAnsi="宋体" w:eastAsia="宋体" w:cs="宋体"/>
          <w:color w:val="000"/>
          <w:sz w:val="28"/>
          <w:szCs w:val="28"/>
        </w:rPr>
        <w:t xml:space="preserve">　　（二）进一步加强重大疾病的预防控制工作。</w:t>
      </w:r>
    </w:p>
    <w:p>
      <w:pPr>
        <w:ind w:left="0" w:right="0" w:firstLine="560"/>
        <w:spacing w:before="450" w:after="450" w:line="312" w:lineRule="auto"/>
      </w:pPr>
      <w:r>
        <w:rPr>
          <w:rFonts w:ascii="宋体" w:hAnsi="宋体" w:eastAsia="宋体" w:cs="宋体"/>
          <w:color w:val="000"/>
          <w:sz w:val="28"/>
          <w:szCs w:val="28"/>
        </w:rPr>
        <w:t xml:space="preserve">　　继续加大艾滋病防控力度，全面落实结核病控制策略，统筹推进农业、林业、水利和卫生等血防综合治理项目的实施。进一步加强狂犬病的防治。一个时期以来,狂犬病的死亡率一直居于急性传染病死亡率第一位，最近这个势头还在上升，卫生部门要与公安、农业部门联手做好狂犬病防控工作。进一步落实《全国重点地方病防治规划》要求。继续做好心脑血管病、糖尿病、肿瘤的综合防控工作，推广和实施适宜技术，做好维持健康体重和血压管理技术在社区的推广，扩大癌症早诊早治的范围和受益面。推进精神卫生的立法进程，加快重性精神疾病管理治疗试点工作的经验推广和成果转化工作，促进心理卫生服务法制化、规范化建设。</w:t>
      </w:r>
    </w:p>
    <w:p>
      <w:pPr>
        <w:ind w:left="0" w:right="0" w:firstLine="560"/>
        <w:spacing w:before="450" w:after="450" w:line="312" w:lineRule="auto"/>
      </w:pPr>
      <w:r>
        <w:rPr>
          <w:rFonts w:ascii="宋体" w:hAnsi="宋体" w:eastAsia="宋体" w:cs="宋体"/>
          <w:color w:val="000"/>
          <w:sz w:val="28"/>
          <w:szCs w:val="28"/>
        </w:rPr>
        <w:t xml:space="preserve">　　重大疾病的预防控制要与农村、社区保障体系和医疗卫生服务体系的建设与发展有机结合。要让改革成为促进卫生事业发展的驱动力量，要认识到改革能否得到群众的支持，得到社会的认可，关键不在于形式，而在于卫生工作的水平、质量是不是有了真正提高。</w:t>
      </w:r>
    </w:p>
    <w:p>
      <w:pPr>
        <w:ind w:left="0" w:right="0" w:firstLine="560"/>
        <w:spacing w:before="450" w:after="450" w:line="312" w:lineRule="auto"/>
      </w:pPr>
      <w:r>
        <w:rPr>
          <w:rFonts w:ascii="宋体" w:hAnsi="宋体" w:eastAsia="宋体" w:cs="宋体"/>
          <w:color w:val="000"/>
          <w:sz w:val="28"/>
          <w:szCs w:val="28"/>
        </w:rPr>
        <w:t xml:space="preserve">　　（三）认真做好爱国卫生工作。</w:t>
      </w:r>
    </w:p>
    <w:p>
      <w:pPr>
        <w:ind w:left="0" w:right="0" w:firstLine="560"/>
        <w:spacing w:before="450" w:after="450" w:line="312" w:lineRule="auto"/>
      </w:pPr>
      <w:r>
        <w:rPr>
          <w:rFonts w:ascii="宋体" w:hAnsi="宋体" w:eastAsia="宋体" w:cs="宋体"/>
          <w:color w:val="000"/>
          <w:sz w:val="28"/>
          <w:szCs w:val="28"/>
        </w:rPr>
        <w:t xml:space="preserve">　　疾病预防控制部门要认真落实党的十七大提出的新形势下要继续“开展爱国卫生运动”的要求。坚持社会大卫生观念，在城乡广泛开展卫生城镇创建、环境整治和除害灭病等群众国卫生活动，大力改善城乡卫生面貌，积极引导群众养成健康的生活方式，保护人民群众的身体健康和生命安全。贯彻农村爱国卫生工作现场会精神，推进社会主义新农村建设。在爱国卫生运动里，农村卫生是工作的重点，农村爱国卫生运动是公共卫生的基石，是最基础的工作。</w:t>
      </w:r>
    </w:p>
    <w:p>
      <w:pPr>
        <w:ind w:left="0" w:right="0" w:firstLine="560"/>
        <w:spacing w:before="450" w:after="450" w:line="312" w:lineRule="auto"/>
      </w:pPr>
      <w:r>
        <w:rPr>
          <w:rFonts w:ascii="宋体" w:hAnsi="宋体" w:eastAsia="宋体" w:cs="宋体"/>
          <w:color w:val="000"/>
          <w:sz w:val="28"/>
          <w:szCs w:val="28"/>
        </w:rPr>
        <w:t xml:space="preserve">　　（四）认真实施国家扩大免疫规划工作。</w:t>
      </w:r>
    </w:p>
    <w:p>
      <w:pPr>
        <w:ind w:left="0" w:right="0" w:firstLine="560"/>
        <w:spacing w:before="450" w:after="450" w:line="312" w:lineRule="auto"/>
      </w:pPr>
      <w:r>
        <w:rPr>
          <w:rFonts w:ascii="宋体" w:hAnsi="宋体" w:eastAsia="宋体" w:cs="宋体"/>
          <w:color w:val="000"/>
          <w:sz w:val="28"/>
          <w:szCs w:val="28"/>
        </w:rPr>
        <w:t xml:space="preserve">　　总理在今年的政府工作报告中提出了国家扩大免疫规划的目标和任务。20_年，中央财政增加支出25亿元，将甲肝、流脑等15种可以通过接种疫苗有效预防的传染病纳入国家免疫规划。这项举措对于保障人民群众健康、增强国民身体素质，具有重大意义。扩大国家免疫规划是一项涉及面很广的社会公益性工作，是贯彻“预防为主”方针、体现党和政府以人为本执政理念、高度关注民生、保障儿童健康、促进社会和谐的大事，是控制和消灭对群众危害极大传染病的有效措施，是我国经济和社会可持续发展的基础和重要保障，是实现好、维护好和发展好人民群众根本利益的重要内容。扩大国家免疫规划充分体现了党和国家对人民群众生命健康的亲切关怀，是科学发展观在公共卫生领域的具体实践，在我国免疫规划工作史上具有里程碑意义。</w:t>
      </w:r>
    </w:p>
    <w:p>
      <w:pPr>
        <w:ind w:left="0" w:right="0" w:firstLine="560"/>
        <w:spacing w:before="450" w:after="450" w:line="312" w:lineRule="auto"/>
      </w:pPr>
      <w:r>
        <w:rPr>
          <w:rFonts w:ascii="宋体" w:hAnsi="宋体" w:eastAsia="宋体" w:cs="宋体"/>
          <w:color w:val="000"/>
          <w:sz w:val="28"/>
          <w:szCs w:val="28"/>
        </w:rPr>
        <w:t xml:space="preserve">　　我国在落实计划免疫工作方面，东中西部差距很大。在中西部特别是西部一些地区，疫苗的接种率距要求相差很大。当前中国经济社会的发展已经使得人群突破了城乡二元结构束缚，农村劳动力大量涌向城市。最近在东部发达地区一些卫生指标出现的问题，不仅仅是传染性疾病问题，还有妇婴保健等问题，比如婴儿死亡率在东部一些大城市有所上升，经仔细分析，就是流动人口造成的。国家免疫规划是一个国家项目，要成为国家意志的体现，成为国家整体的行动。在党和政府的高度重视下，经过多年的工作和不懈努力，我国在控制脊髓灰质炎方面取得了举世瞩目的成绩，按期实现了消灭脊髓灰质炎的目标。这表明，计划免疫工作在地方应该成为一把手工程，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目前，我国的麻疹发病率比较高。国际上对中国的期望值很高，希望我国能够早日实现消灭麻疹的目标。中国有特殊的政治优势和组织优势，能够做到一些西方国家难以做到的事情。要进一步加强麻疹防治工作力度，使之成为疾控工作的重点。在中西部地区、人口分散地区、基层医疗机构不够完善和卫生队伍相对较弱地区，我们还存在一些薄弱环节，要靠疾病预防控制系统的同志们扎扎实实地做好规划和计划工作以扭转不利局面。随着新型农村合作医疗制度逐步覆盖乡村，基层公共卫生和医疗机构的力量进一步加强，防治麻疹工作任务要层层分解，落实责任制，让预防接种工作进入每个社区、每个乡村。要把防治麻疹和肝炎作为龙头，带动整个国家免疫规划工作。随着实施扩大国家免疫规划，疾病控制的工作量和工作内容大幅度增加，各级疾病预防控制机构和基层预防接种工作人员的业务素质亟待提高。要切实加强对免疫规划工作人员的培训，以适应扩大国家免疫规划工作的需要，提高执行国家免疫规划的能力。</w:t>
      </w:r>
    </w:p>
    <w:p>
      <w:pPr>
        <w:ind w:left="0" w:right="0" w:firstLine="560"/>
        <w:spacing w:before="450" w:after="450" w:line="312" w:lineRule="auto"/>
      </w:pPr>
      <w:r>
        <w:rPr>
          <w:rFonts w:ascii="宋体" w:hAnsi="宋体" w:eastAsia="宋体" w:cs="宋体"/>
          <w:color w:val="000"/>
          <w:sz w:val="28"/>
          <w:szCs w:val="28"/>
        </w:rPr>
        <w:t xml:space="preserve">　　（五）建立健全疾病预防控制与社区疾病综合防控工作的有效合作机制。</w:t>
      </w:r>
    </w:p>
    <w:p>
      <w:pPr>
        <w:ind w:left="0" w:right="0" w:firstLine="560"/>
        <w:spacing w:before="450" w:after="450" w:line="312" w:lineRule="auto"/>
      </w:pPr>
      <w:r>
        <w:rPr>
          <w:rFonts w:ascii="宋体" w:hAnsi="宋体" w:eastAsia="宋体" w:cs="宋体"/>
          <w:color w:val="000"/>
          <w:sz w:val="28"/>
          <w:szCs w:val="28"/>
        </w:rPr>
        <w:t xml:space="preserve">　　疾病预防控制工作是城乡社区卫生服务工作的重要内容。社区是医疗卫生的前沿阵地，是提高人民群众身体健康、维护社会稳定、构建和谐社会的重要保障，也是健全公共卫生服务体系、建设覆盖城乡和功能完善的疾病预防控制体系的重要组成部分。坚持“预防为主、防治结合”的方针，依法加强社区疾病预防控制服务，切实落实公共卫生和疾病预防控制措施，提高国民健康素质，是社区卫生服务的基本职能之一。</w:t>
      </w:r>
    </w:p>
    <w:p>
      <w:pPr>
        <w:ind w:left="0" w:right="0" w:firstLine="560"/>
        <w:spacing w:before="450" w:after="450" w:line="312" w:lineRule="auto"/>
      </w:pPr>
      <w:r>
        <w:rPr>
          <w:rFonts w:ascii="宋体" w:hAnsi="宋体" w:eastAsia="宋体" w:cs="宋体"/>
          <w:color w:val="000"/>
          <w:sz w:val="28"/>
          <w:szCs w:val="28"/>
        </w:rPr>
        <w:t xml:space="preserve">　　疾病预防控制工作是我国卫生工作的第一关口，我们要抓住我国公共卫生事业大发展的有利时机，找准定位，切实使疾病预防控制保障工作“重心下沉，关口前移”。加强疾病预防控制机构对城市社区、农村乡镇疾病预防控制工作的指导和技术支持，将疾病预防控制工作作为社区卫生、新型农村合作医疗的重要组成部分和内容，与两者有机结合起来。以社区为平台开展疾病综合防控，充分发挥城市社区、农村乡镇卫生机构在肝病防治，艾滋病、结核病控制，代谢综合症防治，常见癌症防控，心理健康、亚健康干预，应对人口老龄化等行动计划中的作用，使疾病预防控制基础性的工作能够在城乡落到实处。</w:t>
      </w:r>
    </w:p>
    <w:p>
      <w:pPr>
        <w:ind w:left="0" w:right="0" w:firstLine="560"/>
        <w:spacing w:before="450" w:after="450" w:line="312" w:lineRule="auto"/>
      </w:pPr>
      <w:r>
        <w:rPr>
          <w:rFonts w:ascii="宋体" w:hAnsi="宋体" w:eastAsia="宋体" w:cs="宋体"/>
          <w:color w:val="000"/>
          <w:sz w:val="28"/>
          <w:szCs w:val="28"/>
        </w:rPr>
        <w:t xml:space="preserve">　　在这方面，各地的同志们要继续进行有益探索。比如，如何使在县以上不同条线的卫生工作，到了社区层面有机融合起来，形成一个面的工作。打破条块分割局面和部门观念，实现医疗卫生改革目标，推动医学模式转换，从以治疗医学为主向以预防医学为重点的转移。</w:t>
      </w:r>
    </w:p>
    <w:p>
      <w:pPr>
        <w:ind w:left="0" w:right="0" w:firstLine="560"/>
        <w:spacing w:before="450" w:after="450" w:line="312" w:lineRule="auto"/>
      </w:pPr>
      <w:r>
        <w:rPr>
          <w:rFonts w:ascii="宋体" w:hAnsi="宋体" w:eastAsia="宋体" w:cs="宋体"/>
          <w:color w:val="000"/>
          <w:sz w:val="28"/>
          <w:szCs w:val="28"/>
        </w:rPr>
        <w:t xml:space="preserve">　　（六）认真做好年奥运会、残奥会和年世博会的卫生保障工作。</w:t>
      </w:r>
    </w:p>
    <w:p>
      <w:pPr>
        <w:ind w:left="0" w:right="0" w:firstLine="560"/>
        <w:spacing w:before="450" w:after="450" w:line="312" w:lineRule="auto"/>
      </w:pPr>
      <w:r>
        <w:rPr>
          <w:rFonts w:ascii="宋体" w:hAnsi="宋体" w:eastAsia="宋体" w:cs="宋体"/>
          <w:color w:val="000"/>
          <w:sz w:val="28"/>
          <w:szCs w:val="28"/>
        </w:rPr>
        <w:t xml:space="preserve">　　办好年奥运会、残奥会和年世博会，是党的十七大提出的明确要求，更是中国人民的百年梦想，千年期盼。举办高水平有特色的盛会，充分展现中国人民的精神风貌和改革开放以来的丰硕成果，是全国人民的共同愿望。提供高水平和有特色的卫生保障，卫生系统责无旁贷。从某种意义上讲，这也是“健康护小康”的一项非常具体的工作。</w:t>
      </w:r>
    </w:p>
    <w:p>
      <w:pPr>
        <w:ind w:left="0" w:right="0" w:firstLine="560"/>
        <w:spacing w:before="450" w:after="450" w:line="312" w:lineRule="auto"/>
      </w:pPr>
      <w:r>
        <w:rPr>
          <w:rFonts w:ascii="宋体" w:hAnsi="宋体" w:eastAsia="宋体" w:cs="宋体"/>
          <w:color w:val="000"/>
          <w:sz w:val="28"/>
          <w:szCs w:val="28"/>
        </w:rPr>
        <w:t xml:space="preserve">　　即将举办的年奥运会、残奥会和年世博会是新中国成立以来最重大的国际交流活动之一，具有人员多、流动大、范围广、时间长的特点。做好卫生保障工作是这些活动成功举办的前提。做好奥运会保障工作已经绝非是北京和其他举办奥运项目地区的事情，而是全国的事情。我们要全体动员，共同参与，以更高的热情、更强的责任心投入这项工作，确保北京年奥运会卫生保障万无一失，切实体现北京年奥运会“我参与、我奉献、我快乐”的内涵。</w:t>
      </w:r>
    </w:p>
    <w:p>
      <w:pPr>
        <w:ind w:left="0" w:right="0" w:firstLine="560"/>
        <w:spacing w:before="450" w:after="450" w:line="312" w:lineRule="auto"/>
      </w:pPr>
      <w:r>
        <w:rPr>
          <w:rFonts w:ascii="宋体" w:hAnsi="宋体" w:eastAsia="宋体" w:cs="宋体"/>
          <w:color w:val="000"/>
          <w:sz w:val="28"/>
          <w:szCs w:val="28"/>
        </w:rPr>
        <w:t xml:space="preserve">　　为确保北京年奥运会成功，疾控部门要进一步做好北京及其周边地区鼠疫人传人的防治工作，不能发生严重的突发公共卫生事件，不能在疾病预防控制工作中有重大闪失。工作要做在前面，争取主动。从现在到年，要进一步加强重大公共卫生事件应对和救治工作，尤其要重视医疗机构的公共卫生知识培训和能力建设。一般情况下，首先接触传染性疾病患者的是医院。医院的早期诊断能力和处置能力，在相当大的程度上决定着后续的疾病控制工作进程。因此，年应该把医院的门急诊特别是急诊的公共卫生知识普及和基本技能训练作为“医院管理年”的重要内容。从事疾病预防控制工作的同志，要有全局观念，因为疾病预防控制工作需要整个卫生系统的共同努力，需要全社会的支持和参与。</w:t>
      </w:r>
    </w:p>
    <w:p>
      <w:pPr>
        <w:ind w:left="0" w:right="0" w:firstLine="560"/>
        <w:spacing w:before="450" w:after="450" w:line="312" w:lineRule="auto"/>
      </w:pPr>
      <w:r>
        <w:rPr>
          <w:rFonts w:ascii="宋体" w:hAnsi="宋体" w:eastAsia="宋体" w:cs="宋体"/>
          <w:color w:val="000"/>
          <w:sz w:val="28"/>
          <w:szCs w:val="28"/>
        </w:rPr>
        <w:t xml:space="preserve">　　（七）建立良好的疾病预防控制职业道德文化。</w:t>
      </w:r>
    </w:p>
    <w:p>
      <w:pPr>
        <w:ind w:left="0" w:right="0" w:firstLine="560"/>
        <w:spacing w:before="450" w:after="450" w:line="312" w:lineRule="auto"/>
      </w:pPr>
      <w:r>
        <w:rPr>
          <w:rFonts w:ascii="宋体" w:hAnsi="宋体" w:eastAsia="宋体" w:cs="宋体"/>
          <w:color w:val="000"/>
          <w:sz w:val="28"/>
          <w:szCs w:val="28"/>
        </w:rPr>
        <w:t xml:space="preserve">　　每一个疾病预防控制工作人员要牢记全心全意为人民服务的宗旨，继承和发扬老一辈疾病预防控制人员艰苦奋斗的工作作风，以对人民健康高度负责的精神，紧密结合疾病预防控制工作实际，围绕建立良好职业道德和全面提高疾病预防控制能力，认真贯彻落实科学发展观，尤其要注重实践，贴近现场，切实加强专业素质、道德素质和综合素质的培养,不断强化职业责任、职业道德、职业纪律，增强服务意识，建立良好的职业道德文化。</w:t>
      </w:r>
    </w:p>
    <w:p>
      <w:pPr>
        <w:ind w:left="0" w:right="0" w:firstLine="560"/>
        <w:spacing w:before="450" w:after="450" w:line="312" w:lineRule="auto"/>
      </w:pPr>
      <w:r>
        <w:rPr>
          <w:rFonts w:ascii="宋体" w:hAnsi="宋体" w:eastAsia="宋体" w:cs="宋体"/>
          <w:color w:val="000"/>
          <w:sz w:val="28"/>
          <w:szCs w:val="28"/>
        </w:rPr>
        <w:t xml:space="preserve">　　近年来，一些疾病预防控制机构的信息系统得到很大改善，很多年轻同志能利用电脑工作，这非常重要。同时，我国老一辈疾病预防控制工作者建立了注重实践，贴近现场的光荣传统。像马海德先生这样的国际主义战士，当年为了麻风病控制工作，常常去基层，下现场，深入到贫困地区村庄去做工作。中国的疾病预防控制事业，要落实“预防为主”的方针，把重点放到农村，必须要发扬老一辈卫生工作者的这种精神。在这样一种职业道德的氛围里，加上现代科技手段，就能够较快地提升工作的效率和水平。在医疗系统有像先生这样的典范，疾病预防控制系统也应该弘扬前辈们这种伟大的职业精神，树立这样的典范。</w:t>
      </w:r>
    </w:p>
    <w:p>
      <w:pPr>
        <w:ind w:left="0" w:right="0" w:firstLine="560"/>
        <w:spacing w:before="450" w:after="450" w:line="312" w:lineRule="auto"/>
      </w:pPr>
      <w:r>
        <w:rPr>
          <w:rFonts w:ascii="宋体" w:hAnsi="宋体" w:eastAsia="宋体" w:cs="宋体"/>
          <w:color w:val="000"/>
          <w:sz w:val="28"/>
          <w:szCs w:val="28"/>
        </w:rPr>
        <w:t xml:space="preserve">　　我们要继续深入学习、深刻领会党的十七大精神，抓住机遇、应对挑战，以科学发展观为指导，结合卫生工作的实际，把全面建设小康社会提到核心工作上来，创造性地贯彻落实。让我们共同努力，求真务实，锐意进取，开拓创新，按照中央的统一部署，全面推进医疗卫生体制改革，进一步完善疾病预防控制体系建设，加强疾病预防控制机构的科学管理，提高重大疾病预防控制能力，全身心地做好疾病预防控制工作，为“健康中国20_”战略和推动卫生事业又好又快发展，为夺取全面建设小康社会的新胜利、开创中国特色社会主义事业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寒假放假暨疫情安全会议校长讲话篇3</w:t>
      </w:r>
    </w:p>
    <w:p>
      <w:pPr>
        <w:ind w:left="0" w:right="0" w:firstLine="560"/>
        <w:spacing w:before="450" w:after="450" w:line="312" w:lineRule="auto"/>
      </w:pPr>
      <w:r>
        <w:rPr>
          <w:rFonts w:ascii="宋体" w:hAnsi="宋体" w:eastAsia="宋体" w:cs="宋体"/>
          <w:color w:val="000"/>
          <w:sz w:val="28"/>
          <w:szCs w:val="28"/>
        </w:rPr>
        <w:t xml:space="preserve">　　今天会议的主要任务是，认真学习贯彻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　　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　　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　　二要行动上再发力，绝不能丝毫懈怠。认真落实中央及省委、省政府部署要求，以找准源头、阻断传播、保护易感人群为着力点，抓好十个方面重点任务：要强化对和县疫情防控工作的指导，市委决定派驻工作组加强指导督查，协调解决重点问题;要强化重点人员排查，对湖北省及武汉市来马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最高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　　三要作风上再严实，绝不能敷衍塞责。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2025-05-02T12:09:05+08:00</dcterms:created>
  <dcterms:modified xsi:type="dcterms:W3CDTF">2025-05-02T12:09:05+08:00</dcterms:modified>
</cp:coreProperties>
</file>

<file path=docProps/custom.xml><?xml version="1.0" encoding="utf-8"?>
<Properties xmlns="http://schemas.openxmlformats.org/officeDocument/2006/custom-properties" xmlns:vt="http://schemas.openxmlformats.org/officeDocument/2006/docPropsVTypes"/>
</file>