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读书伴我成长演讲稿600字</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读书伴我成长演讲稿600字5篇人生的各个阶段，都各自分配了适当特质：童年的软弱，青春期的鲁莽，中年的严肃，老人的阅历，都各结出自然的果实，须在它当令的时候予以储存。下面给大家分享读书伴我成长演讲稿600字，欢迎阅读！读书伴我成长演讲稿6...</w:t>
      </w:r>
    </w:p>
    <w:p>
      <w:pPr>
        <w:ind w:left="0" w:right="0" w:firstLine="560"/>
        <w:spacing w:before="450" w:after="450" w:line="312" w:lineRule="auto"/>
      </w:pPr>
      <w:r>
        <w:rPr>
          <w:rFonts w:ascii="宋体" w:hAnsi="宋体" w:eastAsia="宋体" w:cs="宋体"/>
          <w:color w:val="000"/>
          <w:sz w:val="28"/>
          <w:szCs w:val="28"/>
        </w:rPr>
        <w:t xml:space="preserve">最新读书伴我成长演讲稿600字5篇</w:t>
      </w:r>
    </w:p>
    <w:p>
      <w:pPr>
        <w:ind w:left="0" w:right="0" w:firstLine="560"/>
        <w:spacing w:before="450" w:after="450" w:line="312" w:lineRule="auto"/>
      </w:pPr>
      <w:r>
        <w:rPr>
          <w:rFonts w:ascii="宋体" w:hAnsi="宋体" w:eastAsia="宋体" w:cs="宋体"/>
          <w:color w:val="000"/>
          <w:sz w:val="28"/>
          <w:szCs w:val="28"/>
        </w:rPr>
        <w:t xml:space="preserve">人生的各个阶段，都各自分配了适当特质：童年的软弱，青春期的鲁莽，中年的严肃，老人的阅历，都各结出自然的果实，须在它当令的时候予以储存。下面给大家分享读书伴我成长演讲稿600字，欢迎阅读！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读书伴我成长演讲稿600字【篇1】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童年时朝气蓬勃的季节，稚嫩的心总会编织最纯真的梦。而书籍，便是梦的翅膀。或许是家庭环境的影响吧——妈妈是幼儿教师，总会给我一些插图故事书看。精美的图画，活泼的语言，仿佛是一股魔力，我被深深地吸引住了。每一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随着年龄的增长，我对书也越发的渴望，不断地让妈妈购买儿童读物，《白雪公主》中的白雪公主让我惊羡，《小美人鱼》中的小美人鱼让我感动，《丑小鸭》中那坚强的小鸭子又让我肃然起敬。读书时，我就是书中的主人公，随着他们一齐笑，一齐哭，品味生活的酸甜苦辣。</w:t>
      </w:r>
    </w:p>
    <w:p>
      <w:pPr>
        <w:ind w:left="0" w:right="0" w:firstLine="560"/>
        <w:spacing w:before="450" w:after="450" w:line="312" w:lineRule="auto"/>
      </w:pPr>
      <w:r>
        <w:rPr>
          <w:rFonts w:ascii="宋体" w:hAnsi="宋体" w:eastAsia="宋体" w:cs="宋体"/>
          <w:color w:val="000"/>
          <w:sz w:val="28"/>
          <w:szCs w:val="28"/>
        </w:rPr>
        <w:t xml:space="preserve">到了小学，学校的图书室让我找到了宝藏，中外名著让我大开眼界，《钢铁是怎样炼成的》让我难忘，保尔那不屈不挠的精神深深的打动了我，使我发愤图强，成绩一路上升。是保尔，让我如此自信；是保尔，让我如此顽强；是保尔，让我用心向上。</w:t>
      </w:r>
    </w:p>
    <w:p>
      <w:pPr>
        <w:ind w:left="0" w:right="0" w:firstLine="560"/>
        <w:spacing w:before="450" w:after="450" w:line="312" w:lineRule="auto"/>
      </w:pPr>
      <w:r>
        <w:rPr>
          <w:rFonts w:ascii="宋体" w:hAnsi="宋体" w:eastAsia="宋体" w:cs="宋体"/>
          <w:color w:val="000"/>
          <w:sz w:val="28"/>
          <w:szCs w:val="28"/>
        </w:rPr>
        <w:t xml:space="preserve">尤其到了初中，我更是陷在书海中不可自拔。在家里，房间的床头柜摆满了书，书桌上堆满了数，床上的书都建成“埃菲尔铁塔”呢！</w:t>
      </w:r>
    </w:p>
    <w:p>
      <w:pPr>
        <w:ind w:left="0" w:right="0" w:firstLine="560"/>
        <w:spacing w:before="450" w:after="450" w:line="312" w:lineRule="auto"/>
      </w:pPr>
      <w:r>
        <w:rPr>
          <w:rFonts w:ascii="宋体" w:hAnsi="宋体" w:eastAsia="宋体" w:cs="宋体"/>
          <w:color w:val="000"/>
          <w:sz w:val="28"/>
          <w:szCs w:val="28"/>
        </w:rPr>
        <w:t xml:space="preserve">读书不仅仅丰富了我的精神世界，更是让我充满了自豪感。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记得有一次，老师问全班同学，有没有人读过《爱的教育》并且能复述下来，同学们三三两两的小声嘀咕，在他们惊诧的目光中，我骄傲的举起了手，讲完之后，老师的目光充满了赞赏，这让毫不起眼的我尝到了读书的甜头儿。看的书多，自然写起文章来行云流水，每每自己的作文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歌德曾说过，读一本好书，就是和高尚的人谈话。没错，读一本好书能够使我们从智者的叮咛中顿悟人生的真谛，从伟人的记录中感悟高尚的情怀，从英雄的事迹中找到无穷的力量，我们无法丈量生命的长度，但我们能够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读书之趣在于寄托心灵，读书之乐在于认识自我。书，是一把金钥匙，呼唤我们用真挚的心去开启智慧的大门；书，是一叶扁舟，载着我们遨游在知识的海洋；书，是我形影不离的好朋友，我的成长因书而美丽。书，陪伴我度过了完美的青春年华，是书，让我学会了“长风破浪会有时，直挂云帆济沧海”的自信乐观；是书，让我懂得了“先天下之忧而忧，后天下之乐而乐”的仁者胸怀；是书，让我感受到了“明月松间照，清泉石上流”的闲淡宁静……</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读书伴我成长演讲稿600字【篇2】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读书，不知道大家有什么感受？我知道很多同学不喜欢读书，毕竟在我们眼中读书是枯燥的，读书是无趣的。为什么我们很多人都这么认为，大家都不愿意去接触书籍呢？并不是读书不好，而是我们没有真正的去好好接触书籍，当我们静下心来认真去学习，我们就会发现原来读书如此好。</w:t>
      </w:r>
    </w:p>
    <w:p>
      <w:pPr>
        <w:ind w:left="0" w:right="0" w:firstLine="560"/>
        <w:spacing w:before="450" w:after="450" w:line="312" w:lineRule="auto"/>
      </w:pPr>
      <w:r>
        <w:rPr>
          <w:rFonts w:ascii="宋体" w:hAnsi="宋体" w:eastAsia="宋体" w:cs="宋体"/>
          <w:color w:val="000"/>
          <w:sz w:val="28"/>
          <w:szCs w:val="28"/>
        </w:rPr>
        <w:t xml:space="preserve">每一本书都是一个世界，每一个世界都是充满了各种色彩，正式这样那样的有点让书籍变得更加好看，变得更加让人为之着迷，请大家看书看好书，读书花时间，不要想着一目十行，那不一定会适合，我们只要记住一点，我们沉下心去读，去思考，我们就一定会取得好成绩，就会有更多的优点通过书籍表达给我们。</w:t>
      </w:r>
    </w:p>
    <w:p>
      <w:pPr>
        <w:ind w:left="0" w:right="0" w:firstLine="560"/>
        <w:spacing w:before="450" w:after="450" w:line="312" w:lineRule="auto"/>
      </w:pPr>
      <w:r>
        <w:rPr>
          <w:rFonts w:ascii="宋体" w:hAnsi="宋体" w:eastAsia="宋体" w:cs="宋体"/>
          <w:color w:val="000"/>
          <w:sz w:val="28"/>
          <w:szCs w:val="28"/>
        </w:rPr>
        <w:t xml:space="preserve">每一本书，都是作者呕心沥血之作，其中蕴含了很多作者对于自己作品的雕塑，和修缮，一本好书，就如一栋房子，房子是由一砖一瓦建起来的，而书是一字一句组合起来的，都是花费了很大精力和想法去做的事情，不要人云亦云的认为读书只是一个简单的事情，更不要认为自己做的不够好，我们需要的不但是学习，更需要我们去锻炼去书中学习。</w:t>
      </w:r>
    </w:p>
    <w:p>
      <w:pPr>
        <w:ind w:left="0" w:right="0" w:firstLine="560"/>
        <w:spacing w:before="450" w:after="450" w:line="312" w:lineRule="auto"/>
      </w:pPr>
      <w:r>
        <w:rPr>
          <w:rFonts w:ascii="宋体" w:hAnsi="宋体" w:eastAsia="宋体" w:cs="宋体"/>
          <w:color w:val="000"/>
          <w:sz w:val="28"/>
          <w:szCs w:val="28"/>
        </w:rPr>
        <w:t xml:space="preserve">学海无涯，读书能够充实我们的知识，能够让我们在成长的路上走的正确，不发生偏差，永远不要认为读书就是一件压力一个负担，因为书的有趣，书的博学都展现在书中，因为书中的世界纷繁多彩，永远都发掘不完，我们每个人从书中所获得的感受也各有不同，沉下心，去体验书，去接受书不要因为书籍的各种不好而找借口，为自己的成长多准备一些养分。</w:t>
      </w:r>
    </w:p>
    <w:p>
      <w:pPr>
        <w:ind w:left="0" w:right="0" w:firstLine="560"/>
        <w:spacing w:before="450" w:after="450" w:line="312" w:lineRule="auto"/>
      </w:pPr>
      <w:r>
        <w:rPr>
          <w:rFonts w:ascii="宋体" w:hAnsi="宋体" w:eastAsia="宋体" w:cs="宋体"/>
          <w:color w:val="000"/>
          <w:sz w:val="28"/>
          <w:szCs w:val="28"/>
        </w:rPr>
        <w:t xml:space="preserve">树木需要阳光和水，花草需要雨露的滋润，我们也需要书本的知识孕养。读书多明道理，知对错，能够给我们成长提供所需的营养，更能够让我们有更多远大的抱负，书籍也是前人留给我们后辈的遗产。虽然每一本书的形式不同，但是他的价值都是非常高的，只要我们去学习，去认真研读，我们就会发现好书有的是各种让我们着迷的知识和故事。</w:t>
      </w:r>
    </w:p>
    <w:p>
      <w:pPr>
        <w:ind w:left="0" w:right="0" w:firstLine="560"/>
        <w:spacing w:before="450" w:after="450" w:line="312" w:lineRule="auto"/>
      </w:pPr>
      <w:r>
        <w:rPr>
          <w:rFonts w:ascii="宋体" w:hAnsi="宋体" w:eastAsia="宋体" w:cs="宋体"/>
          <w:color w:val="000"/>
          <w:sz w:val="28"/>
          <w:szCs w:val="28"/>
        </w:rPr>
        <w:t xml:space="preserve">不要把书丢在一旁，我们可以用书来让自己学到更多有趣的事情，同时接触书中的好东西，吸纳其中的优点作为自己成长的养分，永远要被沉寂在游戏中要好的多，毕竟一个只知道玩乐的人是没有多少长进的，更是不会让我们有多大的提升，读书对我们的作用就如同阳光对树木的作用，雨露对小草的作用，我们应该多读书，在成长过程中让书成为我们成长的基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读书伴我成长演讲稿600字【篇3】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今天，我做一个关于读书的演讲。</w:t>
      </w:r>
    </w:p>
    <w:p>
      <w:pPr>
        <w:ind w:left="0" w:right="0" w:firstLine="560"/>
        <w:spacing w:before="450" w:after="450" w:line="312" w:lineRule="auto"/>
      </w:pPr>
      <w:r>
        <w:rPr>
          <w:rFonts w:ascii="宋体" w:hAnsi="宋体" w:eastAsia="宋体" w:cs="宋体"/>
          <w:color w:val="000"/>
          <w:sz w:val="28"/>
          <w:szCs w:val="28"/>
        </w:rPr>
        <w:t xml:space="preserve">我先来说说，在上周的时间，我班学习了五年级上册第六单元，这一个单元主要讲了毛泽东的有关事情。讲课中，我需要讲到关于红军长征的一些事情，像巧渡金沙江、飞夺泸定桥、翻雪山、过草地等，于是我问学生知道这些么？可是，举起手的学生没有几个。再后来，学习《青山处处埋忠骨》这一课，又讲到了的一些事情，学生们还是知之甚少。我想，这不行？平时也没少见学生读书。可见读的书要选择，要精心选择才行。于是我就给我班的学生推荐了《恰同学少年》《风华正茂》《毛泽东的少年时代》，还有《中华上下五千年》等书。并让家长委员买了两套《中华上下五千年》放在班里，让同学们分组传阅。</w:t>
      </w:r>
    </w:p>
    <w:p>
      <w:pPr>
        <w:ind w:left="0" w:right="0" w:firstLine="560"/>
        <w:spacing w:before="450" w:after="450" w:line="312" w:lineRule="auto"/>
      </w:pPr>
      <w:r>
        <w:rPr>
          <w:rFonts w:ascii="宋体" w:hAnsi="宋体" w:eastAsia="宋体" w:cs="宋体"/>
          <w:color w:val="000"/>
          <w:sz w:val="28"/>
          <w:szCs w:val="28"/>
        </w:rPr>
        <w:t xml:space="preserve">由我班的这些事情，我想给同学们的第一个建议：读书要选择，要精心选择那些能拓展你们的知识视野，能让自己越来越聪明，越来越知识渊博的书。</w:t>
      </w:r>
    </w:p>
    <w:p>
      <w:pPr>
        <w:ind w:left="0" w:right="0" w:firstLine="560"/>
        <w:spacing w:before="450" w:after="450" w:line="312" w:lineRule="auto"/>
      </w:pPr>
      <w:r>
        <w:rPr>
          <w:rFonts w:ascii="宋体" w:hAnsi="宋体" w:eastAsia="宋体" w:cs="宋体"/>
          <w:color w:val="000"/>
          <w:sz w:val="28"/>
          <w:szCs w:val="28"/>
        </w:rPr>
        <w:t xml:space="preserve">同时，还想告诉同学们，一至五年级每个年级对读什么样的书也有要求。打个比方，如果一个五年级的学生，在津津有味地读婴幼版的画书，你会觉得怎么样？你能觉得这个五年级学生的阅读水平高吗？反过来讲，如果你看到一个一年级的小学生在津津有味地读一部非图画类的名著，你是不是会觉得这个学生很了不得？因此，关于读书的第二个建议就是，要选择符合自己年级年龄身份的书来读。一般来讲，一二年级由于识字少的缘故，读些图画类或者拼音类书籍，三年级图文参半类，四五年级应当尽量多读些文字类书，读一些名著。</w:t>
      </w:r>
    </w:p>
    <w:p>
      <w:pPr>
        <w:ind w:left="0" w:right="0" w:firstLine="560"/>
        <w:spacing w:before="450" w:after="450" w:line="312" w:lineRule="auto"/>
      </w:pPr>
      <w:r>
        <w:rPr>
          <w:rFonts w:ascii="宋体" w:hAnsi="宋体" w:eastAsia="宋体" w:cs="宋体"/>
          <w:color w:val="000"/>
          <w:sz w:val="28"/>
          <w:szCs w:val="28"/>
        </w:rPr>
        <w:t xml:space="preserve">第三个建议是希望同学们读书时还是要过心，也就是说用心。这样，收获会更大些。</w:t>
      </w:r>
    </w:p>
    <w:p>
      <w:pPr>
        <w:ind w:left="0" w:right="0" w:firstLine="560"/>
        <w:spacing w:before="450" w:after="450" w:line="312" w:lineRule="auto"/>
      </w:pPr>
      <w:r>
        <w:rPr>
          <w:rFonts w:ascii="宋体" w:hAnsi="宋体" w:eastAsia="宋体" w:cs="宋体"/>
          <w:color w:val="000"/>
          <w:sz w:val="28"/>
          <w:szCs w:val="28"/>
        </w:rPr>
        <w:t xml:space="preserve">总之，希望同学们要用心地读些有意义的书，让自己更优秀！</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读书伴我成长演讲稿600字【篇4】</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大家好！我是三年级六班的干雨佳。今天我演讲的题目是《读书，伴我成长》。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假如我是一棵小树，那么，书就是灿烂的阳光，它照耀着我，让我快乐地成长；假如我是一只小鸟，那么，书就是任我高飞的天空；假如我是一条小鱼，那么，书就是任我遨游的海洋。</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古今中外，有不少的爱书人士，他们写出了家喻户晓的名言。例如：“为中华之崛起而读书”、“读书破万卷，下笔如有神”、“书籍是人类进步的阶梯”。</w:t>
      </w:r>
    </w:p>
    <w:p>
      <w:pPr>
        <w:ind w:left="0" w:right="0" w:firstLine="560"/>
        <w:spacing w:before="450" w:after="450" w:line="312" w:lineRule="auto"/>
      </w:pPr>
      <w:r>
        <w:rPr>
          <w:rFonts w:ascii="宋体" w:hAnsi="宋体" w:eastAsia="宋体" w:cs="宋体"/>
          <w:color w:val="000"/>
          <w:sz w:val="28"/>
          <w:szCs w:val="28"/>
        </w:rPr>
        <w:t xml:space="preserve">记得小时候，睡觉前，妈妈经常给我讲书上有趣的故事，听着听着，就不知不觉地进入了甜美的梦乡。上学了，在教师的帮助下，我学会自己看书。只要一有时间，我就跑到书店，像一只勤劳的小蜜蜂，不知疲倦地在书的花园里采集花蜜。</w:t>
      </w:r>
    </w:p>
    <w:p>
      <w:pPr>
        <w:ind w:left="0" w:right="0" w:firstLine="560"/>
        <w:spacing w:before="450" w:after="450" w:line="312" w:lineRule="auto"/>
      </w:pPr>
      <w:r>
        <w:rPr>
          <w:rFonts w:ascii="宋体" w:hAnsi="宋体" w:eastAsia="宋体" w:cs="宋体"/>
          <w:color w:val="000"/>
          <w:sz w:val="28"/>
          <w:szCs w:val="28"/>
        </w:rPr>
        <w:t xml:space="preserve">随着我一天天地长大，书籍成了我形影不离的好伙伴。在书的海洋里，我发现了一个又一个秘密：猿人是人类的祖先；恐龙高大无比；远古时代，人们钻木取火……哦，世界原来如此奇妙！</w:t>
      </w:r>
    </w:p>
    <w:p>
      <w:pPr>
        <w:ind w:left="0" w:right="0" w:firstLine="560"/>
        <w:spacing w:before="450" w:after="450" w:line="312" w:lineRule="auto"/>
      </w:pPr>
      <w:r>
        <w:rPr>
          <w:rFonts w:ascii="宋体" w:hAnsi="宋体" w:eastAsia="宋体" w:cs="宋体"/>
          <w:color w:val="000"/>
          <w:sz w:val="28"/>
          <w:szCs w:val="28"/>
        </w:rPr>
        <w:t xml:space="preserve">在《水浒传》里，我结识了忠厚宽容的宋江；在《三国演义》里，我认识了足智多谋的诸葛亮；在《钢铁是怎样炼成的》里，我吸取了战胜困难的力量……</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拥有书，咱们就拥有了整个世界；拥有书，咱们就拥有了美好的明天！同学们，让书香伴咱们快乐地成长，让书籍滋润咱们的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读书伴我成长演讲稿600字【篇5】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大家好。我演讲的题目是读书伴我成长。</w:t>
      </w:r>
    </w:p>
    <w:p>
      <w:pPr>
        <w:ind w:left="0" w:right="0" w:firstLine="560"/>
        <w:spacing w:before="450" w:after="450" w:line="312" w:lineRule="auto"/>
      </w:pPr>
      <w:r>
        <w:rPr>
          <w:rFonts w:ascii="宋体" w:hAnsi="宋体" w:eastAsia="宋体" w:cs="宋体"/>
          <w:color w:val="000"/>
          <w:sz w:val="28"/>
          <w:szCs w:val="28"/>
        </w:rPr>
        <w:t xml:space="preserve">从小学到中学，从大学到工作，伴――我有很多，可随着世事的变迁，有些伴已经不再联系杳无音讯，有些也渐渐疏远了，唯独书，一直忠诚的与我相伴二十多年，不离不弃。</w:t>
      </w:r>
    </w:p>
    <w:p>
      <w:pPr>
        <w:ind w:left="0" w:right="0" w:firstLine="560"/>
        <w:spacing w:before="450" w:after="450" w:line="312" w:lineRule="auto"/>
      </w:pPr>
      <w:r>
        <w:rPr>
          <w:rFonts w:ascii="宋体" w:hAnsi="宋体" w:eastAsia="宋体" w:cs="宋体"/>
          <w:color w:val="000"/>
          <w:sz w:val="28"/>
          <w:szCs w:val="28"/>
        </w:rPr>
        <w:t xml:space="preserve">说起我与书的渊源，要从我父母那代说起了。我父母都是农村人，家中兄弟姐妹分别都是七个，爸爸在家排行老三，妈妈在家排行老大，由于当时家中条件很差，年长的兄姐要在家照顾年幼的弟妹，故都没钱没时间读书，也就是文盲。到我上学时，父母自然没能力辅导我的学习，每当作业不会写时，爸妈总是跟我说：“看书，多看几遍，总能找到答案的。”由此，我便习惯了看书，渐渐爱上了看书，也从此与书成了好伙伴。</w:t>
      </w:r>
    </w:p>
    <w:p>
      <w:pPr>
        <w:ind w:left="0" w:right="0" w:firstLine="560"/>
        <w:spacing w:before="450" w:after="450" w:line="312" w:lineRule="auto"/>
      </w:pPr>
      <w:r>
        <w:rPr>
          <w:rFonts w:ascii="宋体" w:hAnsi="宋体" w:eastAsia="宋体" w:cs="宋体"/>
          <w:color w:val="000"/>
          <w:sz w:val="28"/>
          <w:szCs w:val="28"/>
        </w:rPr>
        <w:t xml:space="preserve">初中时，我偏爱诗歌散文，每每有空我便和我的死党一起窝在图书馆里大饱眼福。业余偶尔谈话间，我们还互相卖弄一下，随性乱作几句“诗歌“，记得曾有不少路人用奇怪的眼神看着我们，那时我们会傻傻的大笑，以为别人是在羡慕呢，现在回想起来的确傻的可爱。</w:t>
      </w:r>
    </w:p>
    <w:p>
      <w:pPr>
        <w:ind w:left="0" w:right="0" w:firstLine="560"/>
        <w:spacing w:before="450" w:after="450" w:line="312" w:lineRule="auto"/>
      </w:pPr>
      <w:r>
        <w:rPr>
          <w:rFonts w:ascii="宋体" w:hAnsi="宋体" w:eastAsia="宋体" w:cs="宋体"/>
          <w:color w:val="000"/>
          <w:sz w:val="28"/>
          <w:szCs w:val="28"/>
        </w:rPr>
        <w:t xml:space="preserve">高中时，因为学习的压力，课外书已经看的不多了，直到毕业那年暑假，每天中午在家人都午睡后我都静静的坐在后院门口美美的欣赏向同学借来的那本厚厚的《三毛故事全集》，我深深被三毛的精神所感动、所鼓舞，至今想起还挺向往其在沙漠中度过的那些日子。</w:t>
      </w:r>
    </w:p>
    <w:p>
      <w:pPr>
        <w:ind w:left="0" w:right="0" w:firstLine="560"/>
        <w:spacing w:before="450" w:after="450" w:line="312" w:lineRule="auto"/>
      </w:pPr>
      <w:r>
        <w:rPr>
          <w:rFonts w:ascii="宋体" w:hAnsi="宋体" w:eastAsia="宋体" w:cs="宋体"/>
          <w:color w:val="000"/>
          <w:sz w:val="28"/>
          <w:szCs w:val="28"/>
        </w:rPr>
        <w:t xml:space="preserve">高中毕业了，接到通知书的那刻，别人都是很高兴的，唯独我有点难过，因为当时我哥哥刚读大二，对于农村来说，同时供养两个大学生是多么困难的事，我怕我没机会读大学了。爸爸或许读懂了我的心事，他对我说：“你兄妹两都考上大学了，不用像我们这样一辈子‘面朝黄土背朝天’的辛苦种田种地了，真好!终于跳出‘农门’了，没让我和你妈失望，你们放心，无论砸锅卖铁我也会供你们读完大学的。”顿时，我才知道，爸爸妈妈一心让我们读书就是为了让我们考上大学改变命运，不管他们自己付出多少都无怨无悔。</w:t>
      </w:r>
    </w:p>
    <w:p>
      <w:pPr>
        <w:ind w:left="0" w:right="0" w:firstLine="560"/>
        <w:spacing w:before="450" w:after="450" w:line="312" w:lineRule="auto"/>
      </w:pPr>
      <w:r>
        <w:rPr>
          <w:rFonts w:ascii="宋体" w:hAnsi="宋体" w:eastAsia="宋体" w:cs="宋体"/>
          <w:color w:val="000"/>
          <w:sz w:val="28"/>
          <w:szCs w:val="28"/>
        </w:rPr>
        <w:t xml:space="preserve">读大学了，由于功课较松，学校的图书馆和一间破旧的小书社成了我们几个女孩每周必去光顾的地方。图书馆里的书大多是跟学习相关的，课外书比较少点，我在里面拜访最多的是法律相关书籍和一些医药类及美食类的书籍。现在，自己一些小的病痛，如感冒、头晕、咳嗽或是小伤口等，都能依据书上内容自己去买合适的药或自己调理一下，把病痛消灭在萌芽状态，既省了去医院的时间也省了高昂的医药费。还有就是我嘴上的功夫，呵呵……说到这我不得不说我是个懒丫头，看了很多食谱我却没自己做过一顿可口的饭菜，相反每次都是我看了食谱中的做法后回去告诉我妈妈怎么做，不知道是我说的好还是我妈本身菜就做的好，每次照食谱做的菜都能达到预期的效果，美味可口，想到就会流口水。</w:t>
      </w:r>
    </w:p>
    <w:p>
      <w:pPr>
        <w:ind w:left="0" w:right="0" w:firstLine="560"/>
        <w:spacing w:before="450" w:after="450" w:line="312" w:lineRule="auto"/>
      </w:pPr>
      <w:r>
        <w:rPr>
          <w:rFonts w:ascii="宋体" w:hAnsi="宋体" w:eastAsia="宋体" w:cs="宋体"/>
          <w:color w:val="000"/>
          <w:sz w:val="28"/>
          <w:szCs w:val="28"/>
        </w:rPr>
        <w:t xml:space="preserve">一回眸二十多年过去了，现在的我已经为人母亲了，尽管生活比以前更复杂了，业余时间更少了，但我仍然没有忘记我一直的伴――书。家家有本难念的经，每当我有任何不顺心的事时，《侦探柯南》都会把我带到悬疑最深处，让我忘记一切烦恼，集中精神陪他一起破案。同时，我也一直不忘父母对我们读书的支持，只要我们想读书，父母都会不惜代价给我们买来，因为父母坚信，唯有读书才是出路，从而也让我们相信了，知识就是财富，取之不完用之不尽。俗话说“活到老，学到老，还有一招没学到”，这句话一直激励着我不断努力学习，终身与书作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2025-05-01T13:23:21+08:00</dcterms:created>
  <dcterms:modified xsi:type="dcterms:W3CDTF">2025-05-01T13:23:21+08:00</dcterms:modified>
</cp:coreProperties>
</file>

<file path=docProps/custom.xml><?xml version="1.0" encoding="utf-8"?>
<Properties xmlns="http://schemas.openxmlformats.org/officeDocument/2006/custom-properties" xmlns:vt="http://schemas.openxmlformats.org/officeDocument/2006/docPropsVTypes"/>
</file>