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国庆节国旗下学生演讲稿5篇范文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一个不懂得热爱国旗的学生，无论他多么出色，都不是好学生。我们作为新世纪的少年一代，是祖国的希望，祖国的未来必将属于我们。下面是小编为大家带来的国庆节国旗下学生演讲稿，希望大家喜欢!国庆节国旗下学生演讲稿1老师们，同学...</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下面是小编为大家带来的国庆节国旗下学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亲爱的同学们，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57年前的10月1日，也就是1949年的10月1日，这是一个永载历史的日子。这是五星红旗在祖国辽阔的土地上第一次升起。在这面国旗上，凝聚了千千万万革命者的愿望、信仰和追求，倾注了中国亿万人民对祖国、对民族的深情挚爱。那你们可知道：是谁将五星红旗升上了祖国的蓝天?对了，是我们敬爱的。他向全世界庄严宣告：中华人民共和国成立了!古老的中国获得了新生。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今天我国旗下讲话的主题是《祖国，我为你自豪》。我们每个人都有着一份浓浓的爱国之情，都要把祖国放在心中。因为爱国是一个人最朴素的情感，一个国家强大的证明。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同学们，今天当你在明亮的教室里学习时，当你乘坐高速飞驶的高铁时，当你在上海观览世博时，你不觉得无比幸福吗?然而我们祖国经受了太多的磨难、太多的打击，命运的捉弄使他伤痕累累。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东方，从改革开放到构建和谐社会，几经沉浮，世纪的钟声已敲响，今天的繁荣富强为祖国昨天交上了一幅美丽的画卷，锐意进取的浪潮为祖国的明天响了进军的乐章。</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我可以听到英法联军在骄傲的笑着，笑着他们的胜利，笑着他们的伟大，笑着中国的腐败。我好似看到了出新街口，经太平路，夫子庙，转中山路，沿途房舍，百不存一，行人，除敌兵外，绝对看不到另外的人，一片荒凉凄惨的景象。我好似看到了中国人被迫用发抖的双手颤颤巍巍的签下了一条条不平等条约。</w:t>
      </w:r>
    </w:p>
    <w:p>
      <w:pPr>
        <w:ind w:left="0" w:right="0" w:firstLine="560"/>
        <w:spacing w:before="450" w:after="450" w:line="312" w:lineRule="auto"/>
      </w:pPr>
      <w:r>
        <w:rPr>
          <w:rFonts w:ascii="宋体" w:hAnsi="宋体" w:eastAsia="宋体" w:cs="宋体"/>
          <w:color w:val="000"/>
          <w:sz w:val="28"/>
          <w:szCs w:val="28"/>
        </w:rPr>
        <w:t xml:space="preserve">七百年前，钓鱼岛的名字植入祖国的襁褓，从此，钓鱼岛不再是无根的水草。她的精彩闪耀在祖国博大的云霄，她的骄傲执着在祖国温暖的怀抱……</w:t>
      </w:r>
    </w:p>
    <w:p>
      <w:pPr>
        <w:ind w:left="0" w:right="0" w:firstLine="560"/>
        <w:spacing w:before="450" w:after="450" w:line="312" w:lineRule="auto"/>
      </w:pPr>
      <w:r>
        <w:rPr>
          <w:rFonts w:ascii="宋体" w:hAnsi="宋体" w:eastAsia="宋体" w:cs="宋体"/>
          <w:color w:val="000"/>
          <w:sz w:val="28"/>
          <w:szCs w:val="28"/>
        </w:rPr>
        <w:t xml:space="preserve">今天日本人企图占有钓鱼岛，美国人想插手钓鱼岛我们怎能不义愤填膺?钓鱼岛他是我们中国的，世界容不得他们胡作非为，中国更不会容他们肆意猖狂，他们的无耻行径必将划到公正的审判。做为一个小学生，我们应该以史为鉴，努力学习，振兴中华。我们绝对不能忘记历史赋予我们的使命，钓鱼岛是我们中国的，不管发生什么，我们一定要相信钓鱼岛一定会回到祖国母亲的怀抱。</w:t>
      </w:r>
    </w:p>
    <w:p>
      <w:pPr>
        <w:ind w:left="0" w:right="0" w:firstLine="560"/>
        <w:spacing w:before="450" w:after="450" w:line="312" w:lineRule="auto"/>
      </w:pPr>
      <w:r>
        <w:rPr>
          <w:rFonts w:ascii="宋体" w:hAnsi="宋体" w:eastAsia="宋体" w:cs="宋体"/>
          <w:color w:val="000"/>
          <w:sz w:val="28"/>
          <w:szCs w:val="28"/>
        </w:rPr>
        <w:t xml:space="preserve">同学们，“少年强，则国强”我们是初开的鲜花，我们是初升的太阳，我们是祖国未来建设的生力军。我们今天的努力，就是明天的希望，让我们用自己强健的双手再创祖国的辉煌!最后让我们敞开心扉，一起呐喊：“祖国，我为你骄傲!”</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带着激动的心情，我一名普通的北师大学子能够站在国旗下演讲，倍感荣幸。今天，我为大家带来的演讲题目是《向国旗敬礼》。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那如血染般鲜红的旗帜上，闪烁着五颗金星，那耀眼的沉重的美映在每个中华儿女的心头。如创伤般时刻提醒着我们：中华民族坎坷的历史，付出的是血的代价。国旗呀，我们向您敬礼!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那如血染般鲜红的旗帜上，闪烁着五颗金星，那独特的鲜明的美焊在每个中华儿女的心头。如烙痕般时刻提醒着我们：中华民族幸福的现在，实现的是梦的追求。国旗呀，我们向您敬礼!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那如血染般鲜红的旗帜上，闪烁着五颗金星，那光明的靓丽的美刻在每个中华儿女的心头。如雕案般时刻提醒着我们：中华民族幸美好的未来，需要的是新的超越。国旗呀，我们向您敬礼!</w:t>
      </w:r>
    </w:p>
    <w:p>
      <w:pPr>
        <w:ind w:left="0" w:right="0" w:firstLine="560"/>
        <w:spacing w:before="450" w:after="450" w:line="312" w:lineRule="auto"/>
      </w:pPr>
      <w:r>
        <w:rPr>
          <w:rFonts w:ascii="宋体" w:hAnsi="宋体" w:eastAsia="宋体" w:cs="宋体"/>
          <w:color w:val="000"/>
          <w:sz w:val="28"/>
          <w:szCs w:val="28"/>
        </w:rPr>
        <w:t xml:space="preserve">曾记否，1949年的10月1日，当鲜艳的五星红旗伴随着庄严的国歌徐徐升起，主席向全世界庄严宣告中华人民共和国成立了的时候，全国人民的欢呼是那样的热烈。从那一刻起，五星红旗呀，全国人民都向您致敬!</w:t>
      </w:r>
    </w:p>
    <w:p>
      <w:pPr>
        <w:ind w:left="0" w:right="0" w:firstLine="560"/>
        <w:spacing w:before="450" w:after="450" w:line="312" w:lineRule="auto"/>
      </w:pPr>
      <w:r>
        <w:rPr>
          <w:rFonts w:ascii="宋体" w:hAnsi="宋体" w:eastAsia="宋体" w:cs="宋体"/>
          <w:color w:val="000"/>
          <w:sz w:val="28"/>
          <w:szCs w:val="28"/>
        </w:rPr>
        <w:t xml:space="preserve">国旗呀!您是无数革命战士的鲜血染红的，我向您敬礼，向着战士们的亡灵致敬;</w:t>
      </w:r>
    </w:p>
    <w:p>
      <w:pPr>
        <w:ind w:left="0" w:right="0" w:firstLine="560"/>
        <w:spacing w:before="450" w:after="450" w:line="312" w:lineRule="auto"/>
      </w:pPr>
      <w:r>
        <w:rPr>
          <w:rFonts w:ascii="宋体" w:hAnsi="宋体" w:eastAsia="宋体" w:cs="宋体"/>
          <w:color w:val="000"/>
          <w:sz w:val="28"/>
          <w:szCs w:val="28"/>
        </w:rPr>
        <w:t xml:space="preserve">国旗呀!您是团结友爱的象征，我向您敬礼，向团结一致的中华儿女致敬;</w:t>
      </w:r>
    </w:p>
    <w:p>
      <w:pPr>
        <w:ind w:left="0" w:right="0" w:firstLine="560"/>
        <w:spacing w:before="450" w:after="450" w:line="312" w:lineRule="auto"/>
      </w:pPr>
      <w:r>
        <w:rPr>
          <w:rFonts w:ascii="宋体" w:hAnsi="宋体" w:eastAsia="宋体" w:cs="宋体"/>
          <w:color w:val="000"/>
          <w:sz w:val="28"/>
          <w:szCs w:val="28"/>
        </w:rPr>
        <w:t xml:space="preserve">国旗呀!您是中华民族希望的源泉，我向您敬礼，向我们的希望与未来致敬。</w:t>
      </w:r>
    </w:p>
    <w:p>
      <w:pPr>
        <w:ind w:left="0" w:right="0" w:firstLine="560"/>
        <w:spacing w:before="450" w:after="450" w:line="312" w:lineRule="auto"/>
      </w:pPr>
      <w:r>
        <w:rPr>
          <w:rFonts w:ascii="宋体" w:hAnsi="宋体" w:eastAsia="宋体" w:cs="宋体"/>
          <w:color w:val="000"/>
          <w:sz w:val="28"/>
          <w:szCs w:val="28"/>
        </w:rPr>
        <w:t xml:space="preserve">同学们，此时此刻我们站在迎风招展的国旗下，请大家静下心，带着对祖国的热爱，一起向这美丽的国旗敬礼!</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2025-05-01T12:37:28+08:00</dcterms:created>
  <dcterms:modified xsi:type="dcterms:W3CDTF">2025-05-01T12:37:28+08:00</dcterms:modified>
</cp:coreProperties>
</file>

<file path=docProps/custom.xml><?xml version="1.0" encoding="utf-8"?>
<Properties xmlns="http://schemas.openxmlformats.org/officeDocument/2006/custom-properties" xmlns:vt="http://schemas.openxmlformats.org/officeDocument/2006/docPropsVTypes"/>
</file>