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中国梦追梦人个人演讲稿5篇范文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一份中国梦相关的演讲稿不难，让我们也来写写。“中国梦”关注每一个公民个体在教育、工作、收入、社会保障、医疗卫生服务等方面具体梦想的实现。你是否在找正准备撰写“中国梦追梦人演讲稿”，下面小编收集了相关的素材，供大家写文参考！1中国梦追梦人演...</w:t>
      </w:r>
    </w:p>
    <w:p>
      <w:pPr>
        <w:ind w:left="0" w:right="0" w:firstLine="560"/>
        <w:spacing w:before="450" w:after="450" w:line="312" w:lineRule="auto"/>
      </w:pPr>
      <w:r>
        <w:rPr>
          <w:rFonts w:ascii="宋体" w:hAnsi="宋体" w:eastAsia="宋体" w:cs="宋体"/>
          <w:color w:val="000"/>
          <w:sz w:val="28"/>
          <w:szCs w:val="28"/>
        </w:rPr>
        <w:t xml:space="preserve">写一份中国梦相关的演讲稿不难，让我们也来写写。“中国梦”关注每一个公民个体在教育、工作、收入、社会保障、医疗卫生服务等方面具体梦想的实现。你是否在找正准备撰写“中国梦追梦人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1中国梦追梦人演讲稿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我是来自四一班的薛宇笑，今天我演讲的题目是《红领巾相约中国梦》。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鲜艳的红领巾，是国旗的一角，红领巾是少先队的标志，红领巾是无数革命先烈用鲜血染成的，红领巾是小学生心里的一个梦......”大家还记得这首诗吗?每当我站在国旗下的时候，每当我佩戴红领巾的时候，我感到非常的自豪与骄傲。我是多么喜欢这红领巾，它伴随着我走进立志成材的道路，红领巾的中国梦带给人多少期盼，我爱它，爱这鲜艳的红领巾!</w:t>
      </w:r>
    </w:p>
    <w:p>
      <w:pPr>
        <w:ind w:left="0" w:right="0" w:firstLine="560"/>
        <w:spacing w:before="450" w:after="450" w:line="312" w:lineRule="auto"/>
      </w:pPr>
      <w:r>
        <w:rPr>
          <w:rFonts w:ascii="宋体" w:hAnsi="宋体" w:eastAsia="宋体" w:cs="宋体"/>
          <w:color w:val="000"/>
          <w:sz w:val="28"/>
          <w:szCs w:val="28"/>
        </w:rPr>
        <w:t xml:space="preserve">记得在一年级的时候，我的小伙伴们争先恐后地想加入少先队，那时我还小，不懂得什么是红领巾，什么是少先队，只是一贯地跟着伙伴们喊着：“我要入少先队!”“我要入少先队!”妈妈听到了我的叫声，也就知道了我对“红领巾”“少先队”似懂非懂，便给我解释说：“少先队是培养革命事业接班人的摇篮，是祖国的希望;红领巾是无数革命先烈用鲜血染红的......”终于，我光荣地戴上了红领巾，加入了少先队，那一天的高兴劲儿直到今天我都记忆犹新。 从此我的胸前总飘着那个红领巾，我也多了“少先队员”这个称呼。妈妈告诉我：“要更加严格要求自已，尊敬老师、遵守纪律、遵守小学生日常行为规范、不迟到不早退、诚实守信、不说谎话、知错就改，上课专心听讲，积极思考，大胆提问，按时完成作业。</w:t>
      </w:r>
    </w:p>
    <w:p>
      <w:pPr>
        <w:ind w:left="0" w:right="0" w:firstLine="560"/>
        <w:spacing w:before="450" w:after="450" w:line="312" w:lineRule="auto"/>
      </w:pPr>
      <w:r>
        <w:rPr>
          <w:rFonts w:ascii="宋体" w:hAnsi="宋体" w:eastAsia="宋体" w:cs="宋体"/>
          <w:color w:val="000"/>
          <w:sz w:val="28"/>
          <w:szCs w:val="28"/>
        </w:rPr>
        <w:t xml:space="preserve">同学们，一个红色的季节又到了，作为一名少先队员，我越来越清醒地认识到自已作为一名少先队员的责任重大。所以，当我每次佩戴红领巾的时候，我都会认真折叠它，端端正正戴好它。升降国旗，当国歌奏响，国旗冉冉升起的时候，我的神情会格外严肃，我相信红领巾在我们心中会越来越红艳，全体少先队员们，让我们为队旗、国旗增光，为金凤路小学添彩，也祝愿我们的雄心壮志梦飞得更高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2中国梦追梦人演讲稿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当有人问，你的梦想是什么时?我会大声的说：我的梦想是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有梦，中国也有梦，我的梦就是国的梦。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3中国梦追梦人演讲稿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大家好，很高兴我能代表我们二一班站在这里为大家演讲，我今天演讲的题目是《红领巾相约中国梦》。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每当我站在少先队队旗下的时候，每当我佩戴红领巾的时候，我的心里便会升腾起一股神奇的力量，我感到非常的自豪和骄傲。我是多么喜欢这小小的红领巾，它伴随着我一天天的成长，它带领我走进立志成材的道路，从此给我的生命注入了理想和信心。</w:t>
      </w:r>
    </w:p>
    <w:p>
      <w:pPr>
        <w:ind w:left="0" w:right="0" w:firstLine="560"/>
        <w:spacing w:before="450" w:after="450" w:line="312" w:lineRule="auto"/>
      </w:pPr>
      <w:r>
        <w:rPr>
          <w:rFonts w:ascii="宋体" w:hAnsi="宋体" w:eastAsia="宋体" w:cs="宋体"/>
          <w:color w:val="000"/>
          <w:sz w:val="28"/>
          <w:szCs w:val="28"/>
        </w:rPr>
        <w:t xml:space="preserve">中国遥遥五千年的故事。从黄帝开创历史到如今的我们诵读历史，我看到太多太多的事迹，每个中国人都拥有着同样的中国梦。富强!富强!中国梦的口号在继续。不管有多大的困难，我们都有饱经沧桑后成功的微笑。中国奥运会、世博、嫦娥二号成功发射的故事。当一阵阵掌声雷鸣般响起，当世界举目投足于中国时，我知道，中国的光芒已散发在世界的每一个角落。中国梦还在继续，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我骄傲我自傲，因为我是中国人我家在中国，少年强则中国强，少年富则中国富，我们要身强体健，为祖国的建设添砖加瓦，我们要学识渊博为祖国的明天再创辉煌。</w:t>
      </w:r>
    </w:p>
    <w:p>
      <w:pPr>
        <w:ind w:left="0" w:right="0" w:firstLine="560"/>
        <w:spacing w:before="450" w:after="450" w:line="312" w:lineRule="auto"/>
      </w:pPr>
      <w:r>
        <w:rPr>
          <w:rFonts w:ascii="宋体" w:hAnsi="宋体" w:eastAsia="宋体" w:cs="宋体"/>
          <w:color w:val="000"/>
          <w:sz w:val="28"/>
          <w:szCs w:val="28"/>
        </w:rPr>
        <w:t xml:space="preserve">红领巾，它虽然只是一块再简单不过的红色的布，但有时候，它却包含着一些特殊的意义。怀揣梦想，勉励自己，红领巾相约中国梦，创造美好的未来!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4中国梦追梦人演讲稿</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今天我国旗下讲话的题目是《我的中国梦》</w:t>
      </w:r>
    </w:p>
    <w:p>
      <w:pPr>
        <w:ind w:left="0" w:right="0" w:firstLine="560"/>
        <w:spacing w:before="450" w:after="450" w:line="312" w:lineRule="auto"/>
      </w:pPr>
      <w:r>
        <w:rPr>
          <w:rFonts w:ascii="宋体" w:hAnsi="宋体" w:eastAsia="宋体" w:cs="宋体"/>
          <w:color w:val="000"/>
          <w:sz w:val="28"/>
          <w:szCs w:val="28"/>
        </w:rPr>
        <w:t xml:space="preserve">一年多来频繁出现的一个词叫“中国梦”。我觉得“中国梦”可以分解为和谐之梦、和平之梦、发展之梦。和谐、和平是发展的前提，发展是和谐、和平的基础，他们相辅相成不可分割。而要实现这个“中国梦”，正如所说必须走中国道路，即中国特色社会主义道路;必须弘扬中国精神，即以爱国主义为核心的民族精神，以改革创新为核心的时代精神;必须凝集中国力量，即中国各族人民团结的力量。也许有的同学会觉得这些很抽象，离我们很遥远，但我想说的是，作为初中生的我们是未来国家的建设者，我们肩负着构建祖国美好未来的重大任务。“中国梦”不仅仅是国家领导人的梦，更是我们每一个中国人心中的美好追求。</w:t>
      </w:r>
    </w:p>
    <w:p>
      <w:pPr>
        <w:ind w:left="0" w:right="0" w:firstLine="560"/>
        <w:spacing w:before="450" w:after="450" w:line="312" w:lineRule="auto"/>
      </w:pPr>
      <w:r>
        <w:rPr>
          <w:rFonts w:ascii="宋体" w:hAnsi="宋体" w:eastAsia="宋体" w:cs="宋体"/>
          <w:color w:val="000"/>
          <w:sz w:val="28"/>
          <w:szCs w:val="28"/>
        </w:rPr>
        <w:t xml:space="preserve">梦想的实现需要坚持不懈的努力。同学们，现在是一个绽放梦想的时代，我们要心怀梦想，因为“少年智则中国智，少年强则中国强”!我们的梦是中国梦，中国梦是我们的梦，让我们用梦想滋养我们的思想与人格，用梦想激荡我们的灵魂与心智，用梦想孕育我们的精神与智慧，洒一路汗水，饮一路艰辛，去定格那永恒的成功!</w:t>
      </w:r>
    </w:p>
    <w:p>
      <w:pPr>
        <w:ind w:left="0" w:right="0" w:firstLine="560"/>
        <w:spacing w:before="450" w:after="450" w:line="312" w:lineRule="auto"/>
      </w:pPr>
      <w:r>
        <w:rPr>
          <w:rFonts w:ascii="宋体" w:hAnsi="宋体" w:eastAsia="宋体" w:cs="宋体"/>
          <w:color w:val="000"/>
          <w:sz w:val="28"/>
          <w:szCs w:val="28"/>
        </w:rPr>
        <w:t xml:space="preserve">借此机会，给同学们提两点希望：</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 ，看荣辱，知礼仪，明事理。要按照学校和班级要求，做好卫生保洁工作，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w:t>
      </w:r>
    </w:p>
    <w:p>
      <w:pPr>
        <w:ind w:left="0" w:right="0" w:firstLine="560"/>
        <w:spacing w:before="450" w:after="450" w:line="312" w:lineRule="auto"/>
      </w:pPr>
      <w:r>
        <w:rPr>
          <w:rFonts w:ascii="宋体" w:hAnsi="宋体" w:eastAsia="宋体" w:cs="宋体"/>
          <w:color w:val="000"/>
          <w:sz w:val="28"/>
          <w:szCs w:val="28"/>
        </w:rPr>
        <w:t xml:space="preserve">我用主席的一句话来与大家共勉：“志存高远，增长知识，锤炼意志，让青春在时代进步中焕发出绚丽的光彩。”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5中国梦追梦人演讲稿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普通话是我们每个中国人都应该会听会讲的语言,是全国的通用语言，推广普通话，对于国家统一、民族团结和经济腾飞具有重要意义。因此党和国家对语言文字工作极为重视，特地把每年9月的第3周定为全国推广普通话宣传周(简称推普周)，9月11日至17日是今年的全国“推普周”，本届是第十六届,主题是“推广普通话，共筑中国梦”。</w:t>
      </w:r>
    </w:p>
    <w:p>
      <w:pPr>
        <w:ind w:left="0" w:right="0" w:firstLine="560"/>
        <w:spacing w:before="450" w:after="450" w:line="312" w:lineRule="auto"/>
      </w:pPr>
      <w:r>
        <w:rPr>
          <w:rFonts w:ascii="宋体" w:hAnsi="宋体" w:eastAsia="宋体" w:cs="宋体"/>
          <w:color w:val="000"/>
          <w:sz w:val="28"/>
          <w:szCs w:val="28"/>
        </w:rPr>
        <w:t xml:space="preserve">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作为中华文明的传承者，我们有责任提高自己的语言文化素质;作为龙的传人，我们有义务规范使用自己的母语。我们每一个人都有责任和义务捍卫祖国的语言，我们每一个人都有义务为推广普通话做出自己的贡献!作为老师我们要严格要求自己训练普通话，课上用普通话和学生交流，课下不断学习，进一步提高自己的普通话水平。作为学生，要经常使用普通话与同学、家人交流;掌握并熟练运用学习普通话的工具——拼音，平时多翻字典、词典，勤观察多思考;学习普通话还要有知难而进、持之以恒的心里。希望大家积极行动起来,从我做起,从现在做起,带动身边的亲人做起,使普通话成为我们学习生活的主要交流工具</w:t>
      </w:r>
    </w:p>
    <w:p>
      <w:pPr>
        <w:ind w:left="0" w:right="0" w:firstLine="560"/>
        <w:spacing w:before="450" w:after="450" w:line="312" w:lineRule="auto"/>
      </w:pPr>
      <w:r>
        <w:rPr>
          <w:rFonts w:ascii="宋体" w:hAnsi="宋体" w:eastAsia="宋体" w:cs="宋体"/>
          <w:color w:val="000"/>
          <w:sz w:val="28"/>
          <w:szCs w:val="28"/>
        </w:rPr>
        <w:t xml:space="preserve">讲普通话如此重要，写规范字不也一样吗?常言道“字如其人”可见字还关系到一个人的形象，自觉写好规范字对养成良好学习习惯是大有裨益的，希望每一位同学都能下定决心、刻苦训练、持之以恒，养成良好的书写习惯，自觉写好规范字。</w:t>
      </w:r>
    </w:p>
    <w:p>
      <w:pPr>
        <w:ind w:left="0" w:right="0" w:firstLine="560"/>
        <w:spacing w:before="450" w:after="450" w:line="312" w:lineRule="auto"/>
      </w:pPr>
      <w:r>
        <w:rPr>
          <w:rFonts w:ascii="宋体" w:hAnsi="宋体" w:eastAsia="宋体" w:cs="宋体"/>
          <w:color w:val="000"/>
          <w:sz w:val="28"/>
          <w:szCs w:val="28"/>
        </w:rPr>
        <w:t xml:space="preserve">学校是推广普通话的重要阵地，每一名老师，每一位学生都有责任讲普通话，用规范字，让普通话成为我们的校园语言，让规范字成为我们的校园文字，这不仅是我们热爱民族热爱祖国的思想表现，也是同学们养成文明习惯、提高学习成绩的现实需要，更是国家语言文字发展的必然，是中华厚重文化发展的呈现，是时代赋予我们的又一重任。作为中华子孙，我们必须肩负起这一新的历史使命，推广普通话，使用规范字，为新时代、新经济的发展铸造新的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2025-08-10T21:34:12+08:00</dcterms:created>
  <dcterms:modified xsi:type="dcterms:W3CDTF">2025-08-10T21:34:12+08:00</dcterms:modified>
</cp:coreProperties>
</file>

<file path=docProps/custom.xml><?xml version="1.0" encoding="utf-8"?>
<Properties xmlns="http://schemas.openxmlformats.org/officeDocument/2006/custom-properties" xmlns:vt="http://schemas.openxmlformats.org/officeDocument/2006/docPropsVTypes"/>
</file>