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应聘岗位演讲稿5篇范文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日新月异的现代社会中，演讲稿在我们的视野里出现的频率越来越高，写起演讲稿来就毫无头绪?以下是小编为大家收集的关于应聘岗位演讲稿，仅供参考，大家一起来看看吧。应聘岗位演讲稿1各位领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日新月异的现代社会中，演讲稿在我们的视野里出现的频率越来越高，写起演讲稿来就毫无头绪?以下是小编为大家收集的关于应聘岗位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我非常有幸地能够站在这里，与一些求上进的同事一起展示自己，证明能力，阐述观点。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1988年参加工作的，时到仓库工作，后来到过门市、新华人超市等部门，____年到音像超市任部门负责人至今。几年来，无论是当员工，还是任部门负责人，本人都能严格要求自己，认真履行职责，加强自身政治思想及业务知识的学习，严格律己，兢兢业业。</w:t>
      </w:r>
    </w:p>
    <w:p>
      <w:pPr>
        <w:ind w:left="0" w:right="0" w:firstLine="560"/>
        <w:spacing w:before="450" w:after="450" w:line="312" w:lineRule="auto"/>
      </w:pPr>
      <w:r>
        <w:rPr>
          <w:rFonts w:ascii="宋体" w:hAnsi="宋体" w:eastAsia="宋体" w:cs="宋体"/>
          <w:color w:val="000"/>
          <w:sz w:val="28"/>
          <w:szCs w:val="28"/>
        </w:rPr>
        <w:t xml:space="preserve">1992年以来，本人多次被为店先进工作者，音像超市任部门负责人任职期间，所负责的各项工作均名列全店前列，音像超市自____年成立以来年年都容荣获“先进集体”的称号。</w:t>
      </w:r>
    </w:p>
    <w:p>
      <w:pPr>
        <w:ind w:left="0" w:right="0" w:firstLine="560"/>
        <w:spacing w:before="450" w:after="450" w:line="312" w:lineRule="auto"/>
      </w:pPr>
      <w:r>
        <w:rPr>
          <w:rFonts w:ascii="宋体" w:hAnsi="宋体" w:eastAsia="宋体" w:cs="宋体"/>
          <w:color w:val="000"/>
          <w:sz w:val="28"/>
          <w:szCs w:val="28"/>
        </w:rPr>
        <w:t xml:space="preserve">本人这次参加竞聘的第一志愿就是继续在本岗位发光发热，让本人填报这个岗位的直接原因是本人有能力、有信心在现有的基础上将____年的工作做的更好。</w:t>
      </w:r>
    </w:p>
    <w:p>
      <w:pPr>
        <w:ind w:left="0" w:right="0" w:firstLine="560"/>
        <w:spacing w:before="450" w:after="450" w:line="312" w:lineRule="auto"/>
      </w:pPr>
      <w:r>
        <w:rPr>
          <w:rFonts w:ascii="宋体" w:hAnsi="宋体" w:eastAsia="宋体" w:cs="宋体"/>
          <w:color w:val="000"/>
          <w:sz w:val="28"/>
          <w:szCs w:val="28"/>
        </w:rPr>
        <w:t xml:space="preserve">在谈本人竞聘这个职务的优势和工作思路之前，本人想先谈谈竞聘这一职务的劣势。</w:t>
      </w:r>
    </w:p>
    <w:p>
      <w:pPr>
        <w:ind w:left="0" w:right="0" w:firstLine="560"/>
        <w:spacing w:before="450" w:after="450" w:line="312" w:lineRule="auto"/>
      </w:pPr>
      <w:r>
        <w:rPr>
          <w:rFonts w:ascii="宋体" w:hAnsi="宋体" w:eastAsia="宋体" w:cs="宋体"/>
          <w:color w:val="000"/>
          <w:sz w:val="28"/>
          <w:szCs w:val="28"/>
        </w:rPr>
        <w:t xml:space="preserve">文化水平是本人参加此次竞聘的主要劣势，文化的问题在本人参聘之初可以说是最大的心理障碍。在看到区店机构改革和用工改革的文件时，本人也想过不参加竞聘或者“告老还乡”，做个本分的好员工。</w:t>
      </w:r>
    </w:p>
    <w:p>
      <w:pPr>
        <w:ind w:left="0" w:right="0" w:firstLine="560"/>
        <w:spacing w:before="450" w:after="450" w:line="312" w:lineRule="auto"/>
      </w:pPr>
      <w:r>
        <w:rPr>
          <w:rFonts w:ascii="宋体" w:hAnsi="宋体" w:eastAsia="宋体" w:cs="宋体"/>
          <w:color w:val="000"/>
          <w:sz w:val="28"/>
          <w:szCs w:val="28"/>
        </w:rPr>
        <w:t xml:space="preserve">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w:t>
      </w:r>
    </w:p>
    <w:p>
      <w:pPr>
        <w:ind w:left="0" w:right="0" w:firstLine="560"/>
        <w:spacing w:before="450" w:after="450" w:line="312" w:lineRule="auto"/>
      </w:pPr>
      <w:r>
        <w:rPr>
          <w:rFonts w:ascii="宋体" w:hAnsi="宋体" w:eastAsia="宋体" w:cs="宋体"/>
          <w:color w:val="000"/>
          <w:sz w:val="28"/>
          <w:szCs w:val="28"/>
        </w:rPr>
        <w:t xml:space="preserve">本人参加工作以来，从事图书工作多年，在超市工作期间，接触过一些管理工作，自任音像超市任部门负责人时，自己的业务和管理能力又得到很好的锻炼，可以说对竞聘本岗位的工作比较熟悉。虽然文化水平有待提高，但本人发行经验丰富，能熟练掌握市场，学习愿望较高，主持音像超市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二、德能过硬，赤诚奉献。</w:t>
      </w:r>
    </w:p>
    <w:p>
      <w:pPr>
        <w:ind w:left="0" w:right="0" w:firstLine="560"/>
        <w:spacing w:before="450" w:after="450" w:line="312" w:lineRule="auto"/>
      </w:pPr>
      <w:r>
        <w:rPr>
          <w:rFonts w:ascii="宋体" w:hAnsi="宋体" w:eastAsia="宋体" w:cs="宋体"/>
          <w:color w:val="000"/>
          <w:sz w:val="28"/>
          <w:szCs w:val="28"/>
        </w:rPr>
        <w:t xml:space="preserve">音像超市工作是一项直接面对全区读者的窗口工作，随着经济的发展，读者理性意识的提高，我们的工作更需要越来越贴近人们的生活，发行人员的形象、工作作风和工作态度，直接反映了我店的形象，越来越受到整个社会的关注，因此仅有过硬的业务素质和能力是不够的，必须要做到业务素质和道德素质双过硬。本人从参加0000工作以来始终不忘加强自身的政治思想道德素质建设，自觉地将自己的形象作为我店一个窗口，自己对自己所承担的那份形象负责;自己对自己所承担的那份责任负责。对待读者热情细致、耐心周到，始终坚持善待别人就是善待自已的观点。如果此次本人竞聘成功，本人将一如既往地追求思想道德素质和业务素质双过硬这一目标，并且会严格要求本部门人员加强思想道德素质和业务素质的提高，使整个部门成员都成为德能双过硬，适应形势，符合时代发展的新时期新华人。</w:t>
      </w:r>
    </w:p>
    <w:p>
      <w:pPr>
        <w:ind w:left="0" w:right="0" w:firstLine="560"/>
        <w:spacing w:before="450" w:after="450" w:line="312" w:lineRule="auto"/>
      </w:pPr>
      <w:r>
        <w:rPr>
          <w:rFonts w:ascii="宋体" w:hAnsi="宋体" w:eastAsia="宋体" w:cs="宋体"/>
          <w:color w:val="000"/>
          <w:sz w:val="28"/>
          <w:szCs w:val="28"/>
        </w:rPr>
        <w:t xml:space="preserve">三、尽职尽责，协调合作。</w:t>
      </w:r>
    </w:p>
    <w:p>
      <w:pPr>
        <w:ind w:left="0" w:right="0" w:firstLine="560"/>
        <w:spacing w:before="450" w:after="450" w:line="312" w:lineRule="auto"/>
      </w:pPr>
      <w:r>
        <w:rPr>
          <w:rFonts w:ascii="宋体" w:hAnsi="宋体" w:eastAsia="宋体" w:cs="宋体"/>
          <w:color w:val="000"/>
          <w:sz w:val="28"/>
          <w:szCs w:val="28"/>
        </w:rPr>
        <w:t xml:space="preserve">音像超市的工作主要是销售，商品包括音像、杂志、学习机和小电器等，这些都需要我和我们的员工兢兢业业、尽职尽责，这些商品的征订、进货和销售，都需要其他部门的大力配合。在实际工作，我们的工作则可能不止这些。我们的工作还必须体现尽职尽责，协调合作的特性，这是工作职责所要求的。我们不能只管不理，不能简单地只看销售的问题，还要搞清备些什么货、怎么销售、如何更好的销售、如何更好的为读者服务。</w:t>
      </w:r>
    </w:p>
    <w:p>
      <w:pPr>
        <w:ind w:left="0" w:right="0" w:firstLine="560"/>
        <w:spacing w:before="450" w:after="450" w:line="312" w:lineRule="auto"/>
      </w:pPr>
      <w:r>
        <w:rPr>
          <w:rFonts w:ascii="宋体" w:hAnsi="宋体" w:eastAsia="宋体" w:cs="宋体"/>
          <w:color w:val="000"/>
          <w:sz w:val="28"/>
          <w:szCs w:val="28"/>
        </w:rPr>
        <w:t xml:space="preserve">本人是一名要求上进的新华人，从进书店的那一刻起，就将这颗滚烫的赤诚之心献给我们的事业，无论在任何时刻，任何工作岗位上，也无论此次竞聘的结果如何，本人一颗赤诚之心都将献给我所热爱的新华事业。</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来参加的是人事主管的竞聘。又是一年春来早!又是一年春来早!田野里，杨柳吐绿，桃花盛开，一年中最迷人的季节正款款而来。在这醉人的春光里，我不愿做一名旁观的的看客，我认为，哪怕是做一片小小的绿叶，我也要融入其中，以自己的朴实无华扮靓这多姿多彩的春天!</w:t>
      </w:r>
    </w:p>
    <w:p>
      <w:pPr>
        <w:ind w:left="0" w:right="0" w:firstLine="560"/>
        <w:spacing w:before="450" w:after="450" w:line="312" w:lineRule="auto"/>
      </w:pPr>
      <w:r>
        <w:rPr>
          <w:rFonts w:ascii="宋体" w:hAnsi="宋体" w:eastAsia="宋体" w:cs="宋体"/>
          <w:color w:val="000"/>
          <w:sz w:val="28"/>
          <w:szCs w:val="28"/>
        </w:rPr>
        <w:t xml:space="preserve">在参加之前，也有不少人问过我，面对这么多竞争对手，参加此次竞聘你的把握有多大?经过一番认真的思考，我认为有三方面的原因：首先是我热爱人事工作。“惟才是举，选贤任能”的人事工作已经成为了我生命的一部分，我对她情有独衷，愿意为人事工作的发展贡献自己的绵薄之力;其次，是我的胸中澎湃着挑战自我的激情。多年来的工作经历，使我明白了这样一个道理，那就是，成功的结果固然令人心醉，但追求成功的过程同样魅力无限，所以，今天来参加竞聘。再次，我觉得，自己具备担此重任的综合素质。____年参加工作的我，已从事过多项工作，不同的工作经历使我积累了丰富的工作经验，尤其是____的工作经历不仅使我对人事工作有了更深入的认识，更为重要的是使我的综合管理能力有了很大提高，具备了独挡一面的能力。所以，综合权衡一下，我认为自己有能力也有信心赢得本次竞聘。</w:t>
      </w:r>
    </w:p>
    <w:p>
      <w:pPr>
        <w:ind w:left="0" w:right="0" w:firstLine="560"/>
        <w:spacing w:before="450" w:after="450" w:line="312" w:lineRule="auto"/>
      </w:pPr>
      <w:r>
        <w:rPr>
          <w:rFonts w:ascii="宋体" w:hAnsi="宋体" w:eastAsia="宋体" w:cs="宋体"/>
          <w:color w:val="000"/>
          <w:sz w:val="28"/>
          <w:szCs w:val="28"/>
        </w:rPr>
        <w:t xml:space="preserve">如果承蒙领导厚爱，我将做好以下工作：</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人事工作的工作思想，结合宾馆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我要加强自身修养，养成多思，多做，少说的作风，工作中严谨细致，一丝不苟。时刻牢记人事工作老前辈的教诲：“搞人事工作要学会和习惯替别人做嫁衣，而且必须针针线线细细缝制，来不得半点马虎。”</w:t>
      </w:r>
    </w:p>
    <w:p>
      <w:pPr>
        <w:ind w:left="0" w:right="0" w:firstLine="560"/>
        <w:spacing w:before="450" w:after="450" w:line="312" w:lineRule="auto"/>
      </w:pPr>
      <w:r>
        <w:rPr>
          <w:rFonts w:ascii="宋体" w:hAnsi="宋体" w:eastAsia="宋体" w:cs="宋体"/>
          <w:color w:val="000"/>
          <w:sz w:val="28"/>
          <w:szCs w:val="28"/>
        </w:rPr>
        <w:t xml:space="preserve">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各位领导、评委、同事们，我将不负众望，不辱使命，努力把的这种信任，化为在新起点上做出一翻事业的机遇。请大家相信我，支持我!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是第一次。这第一次，向我们传递了这样一个信息，那就是新的院领导班子以人为本、积极探索、与时俱进、锐意改革的创新精神，同时，也向我们昭示了院要实现“决策智囊”、“得力助手”与“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____年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w:t>
      </w:r>
    </w:p>
    <w:p>
      <w:pPr>
        <w:ind w:left="0" w:right="0" w:firstLine="560"/>
        <w:spacing w:before="450" w:after="450" w:line="312" w:lineRule="auto"/>
      </w:pPr>
      <w:r>
        <w:rPr>
          <w:rFonts w:ascii="宋体" w:hAnsi="宋体" w:eastAsia="宋体" w:cs="宋体"/>
          <w:color w:val="000"/>
          <w:sz w:val="28"/>
          <w:szCs w:val="28"/>
        </w:rPr>
        <w:t xml:space="preserve">随着____年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w:t>
      </w:r>
    </w:p>
    <w:p>
      <w:pPr>
        <w:ind w:left="0" w:right="0" w:firstLine="560"/>
        <w:spacing w:before="450" w:after="450" w:line="312" w:lineRule="auto"/>
      </w:pPr>
      <w:r>
        <w:rPr>
          <w:rFonts w:ascii="宋体" w:hAnsi="宋体" w:eastAsia="宋体" w:cs="宋体"/>
          <w:color w:val="000"/>
          <w:sz w:val="28"/>
          <w:szCs w:val="28"/>
        </w:rPr>
        <w:t xml:space="preserve">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院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深切地感受到，个人的希望已经与院的命运联系在一起，作为院的一分子，无论在哪个工作岗位上，理应为她的发展奉献智慧和能力。在我进规划院后的这十多年间，我亲眼目睹了院从小到大发展的历程，从计划经济体制向市场经济体制的变迁，尤其是咨询业务从单一的项目评估向各个不同领域的拓展。现在，院又要在各项工作已上新台阶的基础上向更高的目标迈进，这一切必将激发我对决策咨询事业的热爱和不断学习创新的热情，同时也将赋予我追求院事业发展的执着和责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“长风破浪会有时，直挂云帆济沧海”。我深信，规划院将会有更加灿烂的明天，在座的每一位同仁也必定会有更加美好的明天。</w:t>
      </w:r>
    </w:p>
    <w:p>
      <w:pPr>
        <w:ind w:left="0" w:right="0" w:firstLine="560"/>
        <w:spacing w:before="450" w:after="450" w:line="312" w:lineRule="auto"/>
      </w:pPr>
      <w:r>
        <w:rPr>
          <w:rFonts w:ascii="宋体" w:hAnsi="宋体" w:eastAsia="宋体" w:cs="宋体"/>
          <w:color w:val="000"/>
          <w:sz w:val="28"/>
          <w:szCs w:val="28"/>
        </w:rPr>
        <w:t xml:space="preserve">我的发言到此，谢谢大家。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年____岁，20_年毕业于______，在校期间就读电气自动化专业，毕业以来做过电气设计，电气自动化检修，及电气设备的质量检验等工作，曾在广东华德利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四是具备勇于创新、不断探索的思想水准。知识是无止境的，我是一个善于学习、善于总结、善于提炼新规律的思维性女孩，我不断加强业务知识学习，熟练掌握油库的各项作业流程，积极探索工作中的新思路、新方法。</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最好。</w:t>
      </w:r>
    </w:p>
    <w:p>
      <w:pPr>
        <w:ind w:left="0" w:right="0" w:firstLine="560"/>
        <w:spacing w:before="450" w:after="450" w:line="312" w:lineRule="auto"/>
      </w:pPr>
      <w:r>
        <w:rPr>
          <w:rFonts w:ascii="宋体" w:hAnsi="宋体" w:eastAsia="宋体" w:cs="宋体"/>
          <w:color w:val="000"/>
          <w:sz w:val="28"/>
          <w:szCs w:val="28"/>
        </w:rPr>
        <w:t xml:space="preserve">三、我对竞聘成功与否的态度</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应聘岗位演讲稿5</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 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 维护工作质量化</w:t>
      </w:r>
    </w:p>
    <w:p>
      <w:pPr>
        <w:ind w:left="0" w:right="0" w:firstLine="560"/>
        <w:spacing w:before="450" w:after="450" w:line="312" w:lineRule="auto"/>
      </w:pPr>
      <w:r>
        <w:rPr>
          <w:rFonts w:ascii="宋体" w:hAnsi="宋体" w:eastAsia="宋体" w:cs="宋体"/>
          <w:color w:val="000"/>
          <w:sz w:val="28"/>
          <w:szCs w:val="28"/>
        </w:rPr>
        <w:t xml:space="preserve">1、每月必须严格按照维护要求认真完成上级安排的各项工作计划，分局必须按时上报月工作完成情况，并且及时检查，如有发现未达标的工作，必须进行返工，对谎报工作进度的相关人员采取严肃处理。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2、加强线路巡回力度，因为线路巡回直接影响到我们线路的安危，是发现障碍隐患和消除外力影响的重要途径。线路巡回必须严格按照维护标准，并且随时掌握线路动态，保证线路安全。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 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应聘岗位演讲稿范文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2025-07-13T17:50:34+08:00</dcterms:created>
  <dcterms:modified xsi:type="dcterms:W3CDTF">2025-07-13T17:50:34+08:00</dcterms:modified>
</cp:coreProperties>
</file>

<file path=docProps/custom.xml><?xml version="1.0" encoding="utf-8"?>
<Properties xmlns="http://schemas.openxmlformats.org/officeDocument/2006/custom-properties" xmlns:vt="http://schemas.openxmlformats.org/officeDocument/2006/docPropsVTypes"/>
</file>