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文明礼仪伴我行国旗下讲话稿精选</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国旗下讲话稿（精选11篇）在不断进步的社会中，会接触或使用讲话稿的人越来越多，讲话稿是应用写作研究的重要文体之一。以下是小编准备的文明礼仪伴我行国旗下讲话稿精选，欢迎借鉴参考。文明礼仪伴我行国旗下讲话稿精选精选篇1尊敬的领导、...</w:t>
      </w:r>
    </w:p>
    <w:p>
      <w:pPr>
        <w:ind w:left="0" w:right="0" w:firstLine="560"/>
        <w:spacing w:before="450" w:after="450" w:line="312" w:lineRule="auto"/>
      </w:pPr>
      <w:r>
        <w:rPr>
          <w:rFonts w:ascii="宋体" w:hAnsi="宋体" w:eastAsia="宋体" w:cs="宋体"/>
          <w:color w:val="000"/>
          <w:sz w:val="28"/>
          <w:szCs w:val="28"/>
        </w:rPr>
        <w:t xml:space="preserve">文明礼仪伴我行国旗下讲话稿（精选11篇）</w:t>
      </w:r>
    </w:p>
    <w:p>
      <w:pPr>
        <w:ind w:left="0" w:right="0" w:firstLine="560"/>
        <w:spacing w:before="450" w:after="450" w:line="312" w:lineRule="auto"/>
      </w:pPr>
      <w:r>
        <w:rPr>
          <w:rFonts w:ascii="宋体" w:hAnsi="宋体" w:eastAsia="宋体" w:cs="宋体"/>
          <w:color w:val="000"/>
          <w:sz w:val="28"/>
          <w:szCs w:val="28"/>
        </w:rPr>
        <w:t xml:space="preserve">在不断进步的社会中，会接触或使用讲话稿的人越来越多，讲话稿是应用写作研究的重要文体之一。以下是小编准备的文明礼仪伴我行国旗下讲话稿精选，欢迎借鉴参考。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我来自三年级三班。我们今天演讲的题目是《文明礼仪陪伴我》。</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中国是一个有5000年历史的文明古国，中华民族一直是一个温柔有礼的文明国家。中国孩子的手势、声音、笑容，都体现了一个人的气质和修养。文明礼仪是我们学习和生活的基础，是我们健康成长的臂膀。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懂礼貌的好孩子。我通常很注意礼貌。遇到老师和客人，我会主动打招呼;和同学在一起，可以和大家和睦相处。上下楼梯，人挤人，我就向右敬礼;在学校，我爱校园里的花草树木，注意公共场所的卫生，不乱扔垃圾;爱护公物，不乱写乱画;骑行时，先下车后上车，主动让座。也懂得感恩父母。我经常在家帮父母做一些力所能及的.家务。每当父母生日、父亲节、母亲节，我总能给父母送上一份祝福。我觉得这符合一个优秀文明少先队员的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了这所美丽的学校。我年轻的脸上充满了青春的微笑和如水般纯净的眼睛。时光飞逝，时光飞逝。现在是初三学生。我想我应该给弟弟妹妹们树立一个好榜样，希望我能像太阳一样把文明礼仪的光芒照耀在身边的每一个人身上。也希望能让文明礼仪的雨像春雨一样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同学们，千里之行，始于足下!让我们携起手来，从身边的小事做起，让我们的校园成为一个文明的天堂，让我们的校园更蓝，更清澈的水，更干净的路，更美丽的环境...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礼仪是一种修养、是一种气质、是一种文明，是人际交往的通行证，我们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我们应该是一个好学生。与老师、同学之间讲尊重、有诚信;上课守纪律，就餐有秩序，集会、活动讲规则;言语礼貌文明、举止大方得体、服装整洁庄重。在家庭，我们应该是一个好孩子。爱劳动，让父母顺心;懂节俭，让父母舒心;求上进，让父母放心;有孝心，让父母开心。在社会，我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今年，我们的家乡常州要争创国家文明城市，这不仅是常州市民的一件大事，也是我们学生的一件大事。我们不仅要把文化知识的学习放在首位，还要重视社会公德的培养，文明习惯的养成，因为这从本质上展现出一个人的思想品质。我们不仅自己要做一个文明的学生，还要带动父母、身边的亲朋好友做一名文明的常州市民，还要帮助所在社区成为一个文明的社区。</w:t>
      </w:r>
    </w:p>
    <w:p>
      <w:pPr>
        <w:ind w:left="0" w:right="0" w:firstLine="560"/>
        <w:spacing w:before="450" w:after="450" w:line="312" w:lineRule="auto"/>
      </w:pPr>
      <w:r>
        <w:rPr>
          <w:rFonts w:ascii="宋体" w:hAnsi="宋体" w:eastAsia="宋体" w:cs="宋体"/>
          <w:color w:val="000"/>
          <w:sz w:val="28"/>
          <w:szCs w:val="28"/>
        </w:rPr>
        <w:t xml:space="preserve">同学们，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家乡而努力，让文明礼仪永远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大家好!我今天演讲的题目是“文礼仪伴我行明”。</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文明礼仪伴我行国旗下讲话稿精选精选篇5</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大家好!今日演讲的题目是“讲礼貌，做文明使者”。</w:t>
      </w:r>
    </w:p>
    <w:p>
      <w:pPr>
        <w:ind w:left="0" w:right="0" w:firstLine="560"/>
        <w:spacing w:before="450" w:after="450" w:line="312" w:lineRule="auto"/>
      </w:pPr>
      <w:r>
        <w:rPr>
          <w:rFonts w:ascii="宋体" w:hAnsi="宋体" w:eastAsia="宋体" w:cs="宋体"/>
          <w:color w:val="000"/>
          <w:sz w:val="28"/>
          <w:szCs w:val="28"/>
        </w:rPr>
        <w:t xml:space="preserve">作为千年文明古国，中国被誉为“礼仪之邦”。近几年，由于种种原因，中华民族的“礼”遭到过分的批判，甚至是全盘否定。你看，这一幕是不是令我们大为震惊呢?随地吐痰，乱扔垃圾，不冲水，不戴安全帽，不戴安全帽，不戴安全帽，不戴安全帽，不戴安全帽，不戴安全帽，不戴安全帽，不戴安全帽，不戴安全帽，不戴安全帽，不戴安全帽，不戴安全帽，不戴安全帽，不戴安全帽，不戴安全帽，不戴安全帽，不戴安全帽，不戴安全帽。</w:t>
      </w:r>
    </w:p>
    <w:p>
      <w:pPr>
        <w:ind w:left="0" w:right="0" w:firstLine="560"/>
        <w:spacing w:before="450" w:after="450" w:line="312" w:lineRule="auto"/>
      </w:pPr>
      <w:r>
        <w:rPr>
          <w:rFonts w:ascii="宋体" w:hAnsi="宋体" w:eastAsia="宋体" w:cs="宋体"/>
          <w:color w:val="000"/>
          <w:sz w:val="28"/>
          <w:szCs w:val="28"/>
        </w:rPr>
        <w:t xml:space="preserve">以我们学校为例，有的同学身上还存在着不少不良行为，甚至在这个庄严的升旗仪式上，也有人嬉戏、玩耍。</w:t>
      </w:r>
    </w:p>
    <w:p>
      <w:pPr>
        <w:ind w:left="0" w:right="0" w:firstLine="560"/>
        <w:spacing w:before="450" w:after="450" w:line="312" w:lineRule="auto"/>
      </w:pPr>
      <w:r>
        <w:rPr>
          <w:rFonts w:ascii="宋体" w:hAnsi="宋体" w:eastAsia="宋体" w:cs="宋体"/>
          <w:color w:val="000"/>
          <w:sz w:val="28"/>
          <w:szCs w:val="28"/>
        </w:rPr>
        <w:t xml:space="preserve">学生们，学校是文明传播的摇篮，礼的沃土，礼的国度的创始之地。礼仪处处都是，在这个滋养我们成长的园地里，在这春意盎然、生机勃勃的阳春三月，我们的小学生该怎么做，才能让小学生的礼仪洋溢在我们美丽的校园中?</w:t>
      </w:r>
    </w:p>
    <w:p>
      <w:pPr>
        <w:ind w:left="0" w:right="0" w:firstLine="560"/>
        <w:spacing w:before="450" w:after="450" w:line="312" w:lineRule="auto"/>
      </w:pPr>
      <w:r>
        <w:rPr>
          <w:rFonts w:ascii="宋体" w:hAnsi="宋体" w:eastAsia="宋体" w:cs="宋体"/>
          <w:color w:val="000"/>
          <w:sz w:val="28"/>
          <w:szCs w:val="28"/>
        </w:rPr>
        <w:t xml:space="preserve">第一，我们的衣着要得体。衣着不一定新颖，但要整洁，大方，符合学生的身份，能体现我们学生昂扬向上的风采。</w:t>
      </w:r>
    </w:p>
    <w:p>
      <w:pPr>
        <w:ind w:left="0" w:right="0" w:firstLine="560"/>
        <w:spacing w:before="450" w:after="450" w:line="312" w:lineRule="auto"/>
      </w:pPr>
      <w:r>
        <w:rPr>
          <w:rFonts w:ascii="宋体" w:hAnsi="宋体" w:eastAsia="宋体" w:cs="宋体"/>
          <w:color w:val="000"/>
          <w:sz w:val="28"/>
          <w:szCs w:val="28"/>
        </w:rPr>
        <w:t xml:space="preserve">第二，要注意：上课要专心听讲，认真听别人讲话;课间要注意卫生，不随地吐痰，追逐打闹，不大声喧哗，用礼貌的语言与同学交流;遇到老师，要用礼貌的语言主动问好，遇到客人，不要围观，不要哄堂大笑;上楼，靠右走，不要拥挤，要谦让。</w:t>
      </w:r>
    </w:p>
    <w:p>
      <w:pPr>
        <w:ind w:left="0" w:right="0" w:firstLine="560"/>
        <w:spacing w:before="450" w:after="450" w:line="312" w:lineRule="auto"/>
      </w:pPr>
      <w:r>
        <w:rPr>
          <w:rFonts w:ascii="宋体" w:hAnsi="宋体" w:eastAsia="宋体" w:cs="宋体"/>
          <w:color w:val="000"/>
          <w:sz w:val="28"/>
          <w:szCs w:val="28"/>
        </w:rPr>
        <w:t xml:space="preserve">三要爱护学校的一切设施，不要攀爬花木，不要践踏草坪。</w:t>
      </w:r>
    </w:p>
    <w:p>
      <w:pPr>
        <w:ind w:left="0" w:right="0" w:firstLine="560"/>
        <w:spacing w:before="450" w:after="450" w:line="312" w:lineRule="auto"/>
      </w:pPr>
      <w:r>
        <w:rPr>
          <w:rFonts w:ascii="宋体" w:hAnsi="宋体" w:eastAsia="宋体" w:cs="宋体"/>
          <w:color w:val="000"/>
          <w:sz w:val="28"/>
          <w:szCs w:val="28"/>
        </w:rPr>
        <w:t xml:space="preserve">在三月的文明月里，文明的气息将弥漫在我们的校园里。这芬芳是从各式各样的花中散发出来的，你，就是它们的一部分。希望每一位同学能够继承文明礼仪的使命，不负众望，做文明礼仪的使者。要相信自己，我们可以做到。</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今天我要讲的题目是“让我们与文明同行”。</w:t>
      </w:r>
    </w:p>
    <w:p>
      <w:pPr>
        <w:ind w:left="0" w:right="0" w:firstLine="560"/>
        <w:spacing w:before="450" w:after="450" w:line="312" w:lineRule="auto"/>
      </w:pPr>
      <w:r>
        <w:rPr>
          <w:rFonts w:ascii="宋体" w:hAnsi="宋体" w:eastAsia="宋体" w:cs="宋体"/>
          <w:color w:val="000"/>
          <w:sz w:val="28"/>
          <w:szCs w:val="28"/>
        </w:rPr>
        <w:t xml:space="preserve">在讲这个话题之前，我想先问问同学们，当你行走在马路上而无意间看见路面上有一口痰迹时，你会怎么想?怎么说?当你行走在校园里而无意间看见地面上有一张纸屑时，你又会怎么想?怎么做呢?</w:t>
      </w:r>
    </w:p>
    <w:p>
      <w:pPr>
        <w:ind w:left="0" w:right="0" w:firstLine="560"/>
        <w:spacing w:before="450" w:after="450" w:line="312" w:lineRule="auto"/>
      </w:pPr>
      <w:r>
        <w:rPr>
          <w:rFonts w:ascii="宋体" w:hAnsi="宋体" w:eastAsia="宋体" w:cs="宋体"/>
          <w:color w:val="000"/>
          <w:sz w:val="28"/>
          <w:szCs w:val="28"/>
        </w:rPr>
        <w:t xml:space="preserve">在这里先给大家讲两个事例：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有人发现在新加坡这个通用英语的国家里，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新加坡考察的一位中学校长语重心长地说：不文明行为也是国耻。　　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w:t>
      </w:r>
    </w:p>
    <w:p>
      <w:pPr>
        <w:ind w:left="0" w:right="0" w:firstLine="560"/>
        <w:spacing w:before="450" w:after="450" w:line="312" w:lineRule="auto"/>
      </w:pPr>
      <w:r>
        <w:rPr>
          <w:rFonts w:ascii="宋体" w:hAnsi="宋体" w:eastAsia="宋体" w:cs="宋体"/>
          <w:color w:val="000"/>
          <w:sz w:val="28"/>
          <w:szCs w:val="28"/>
        </w:rPr>
        <w:t xml:space="preserve">再看我们身边，绝大多数的同学是具有良好习惯，使讲文明的。遗憾的是，在一部分同学身上，同样还是有着一些不文明的行为。例如，在我们的校园内、楼梯上、教室外的走廊上，总能见到与我们美丽的校园极不和谐的纸屑、小零食的包装袋或其它的一些垃圾;这些垃圾在地上，却没有人主动捡起来，(都要老师提醒，尤其是班干部也这样)。再例如课间不文明的现象较多(如：低年级小朋友在草地上、花坛的水泥围栏上追逐奔跑;中高年级的学生在教室走廊上的嬉笑打闹，推拉挤压)，这些都留下了不安全的隐患。</w:t>
      </w:r>
    </w:p>
    <w:p>
      <w:pPr>
        <w:ind w:left="0" w:right="0" w:firstLine="560"/>
        <w:spacing w:before="450" w:after="450" w:line="312" w:lineRule="auto"/>
      </w:pPr>
      <w:r>
        <w:rPr>
          <w:rFonts w:ascii="宋体" w:hAnsi="宋体" w:eastAsia="宋体" w:cs="宋体"/>
          <w:color w:val="000"/>
          <w:sz w:val="28"/>
          <w:szCs w:val="28"/>
        </w:rPr>
        <w:t xml:space="preserve">同学们，有的时候我们有的同学把文化知识的学习放在首位而常常忽略了社会公德、文明习惯的养成，而这恰恰从本质上体现一个人的思想品质。事实上，良好的行为习惯是保证我们良好学习的前提，也是树立健康人格的基础。在学校往往正是那些没有良好行为习惯的同学破坏了整个学校的学习环境，影响了整个学校的校容校貌。如果我们每一个人都能养成了文明的行为习惯，那么学校的学习环境也就变得良好而有序。我们知道：一个学校只有每一个学生都具有良好了文明的行为习惯，才能构建出优良的学习环境，创造出优良的学习成绩。现在，我们正处于人生中最关键的探索时期，在这个时期的所作所为，将潜移默化的影响到我们人格的形成，而文明的行为就在帮助我们提高自身的素质，同时也完善了自身的道德品质，所以，我们应该先学会做人，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文明礼仪伴我行国旗下讲话稿精选精选篇8</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　　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大家早上好，今天国旗下讲话的题目是“文明礼仪校园行”。同学们，在大家心中什么是文明礼仪呢?</w:t>
      </w:r>
    </w:p>
    <w:p>
      <w:pPr>
        <w:ind w:left="0" w:right="0" w:firstLine="560"/>
        <w:spacing w:before="450" w:after="450" w:line="312" w:lineRule="auto"/>
      </w:pPr>
      <w:r>
        <w:rPr>
          <w:rFonts w:ascii="宋体" w:hAnsi="宋体" w:eastAsia="宋体" w:cs="宋体"/>
          <w:color w:val="000"/>
          <w:sz w:val="28"/>
          <w:szCs w:val="28"/>
        </w:rPr>
        <w:t xml:space="preserve">文明礼仪是路上相遇时的微笑，是同学有难时的热情帮助，是平时与人相处时的亲切，是见到师长时的一句“老师好”，是不小心撞到对方时的一声“对不起”，是自觉将垃圾放入垃圾箱的举动，是看到有人随地吐痰时的主动制止。文明礼仪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没有注意文明礼仪的行为所致。当我们身为游客的时候，总是依着自己的兴致，随地吐痰、吐口香糖、踩踏草坪、在文物上乱写乱涂;而当我们是旅游景点居住的市民的时候，又对随地吐痰、乱写乱画的现象深恶痛绝。当我们和同学相处的时候，无论是工作上还是生活上的说话、借东西，总会埋怨同学的“不拘小节”;而我们自己说话借东西时又往往懒得去理那些“小节”。当我们乘坐公共汽车的时候，总是为能抢到座位而沾沾自喜，挤到、踩到别人的时候从不屑于说对不起;当我们被人挤到或踩到的时候，总是对对方不说声抱歉的话而耿耿于怀甚至拳脚相加。综上所述，己所不欲勿施于人，文明礼仪应从自己做起。</w:t>
      </w:r>
    </w:p>
    <w:p>
      <w:pPr>
        <w:ind w:left="0" w:right="0" w:firstLine="560"/>
        <w:spacing w:before="450" w:after="450" w:line="312" w:lineRule="auto"/>
      </w:pPr>
      <w:r>
        <w:rPr>
          <w:rFonts w:ascii="宋体" w:hAnsi="宋体" w:eastAsia="宋体" w:cs="宋体"/>
          <w:color w:val="000"/>
          <w:sz w:val="28"/>
          <w:szCs w:val="28"/>
        </w:rPr>
        <w:t xml:space="preserve">在学校，课堂礼仪对老师的教学质量影响很大，而且它直接关系着一个班的荣誉与凝聚力，体现这个班的班风班貌。因此，每一位学生进教室后应关掉手机，课上严守课堂纪律、不私下说话、不做小动作，积极配合老师回答问题但不恶意起哄，以饱满的精神状态上好每一节课。校园礼仪就更重要了，下课后的休息时间，不嬉戏打闹、不大声喧哗、不随地吐痰、乱扔纸屑、不拿粉笔头玩、上下楼梯一律右行、见到老师和客人要用普通话主动问好。同学之间也离不开礼仪，它就像润滑油，使不和谐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作为临沂科技学校的一份子，我们要将文明带进校园，遵纪守法，懂得礼仪;我们要将微笑带给同学，互助友爱，学会谦让;我们要将孝心带给长辈，尊敬长辈，关爱父母;我们要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在国旗下共同祝愿，祝愿我们的校园中处处开满文明礼仪之花!祝愿老师们工作顺利，祝愿我们自己学习进步!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文明礼仪伴我行国旗下讲话稿精选精选篇10</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小朋友，一直以来，我们学校都在呼吁大家要做文明、礼貌、好孩子，要有礼貌，见人要主动打招呼。现在，老师首先要做的，就是要在这里表扬那些对孩子有礼貌的人。无论什么时候，无论遇到哪一个老师或哪一个叔叔阿姨或外公外婆，他都是主动打招呼，主动打招呼!尽管这个孩子在学习上还有不足之处，但许多学习很好的孩子在这方面都比不上他。现在我们在这里表扬他，就是希望别的孩子能够学会他这种礼貌的行为方式和文明的习惯，同时也希望这个孩子在学习方面能够有更大的进步。这孩子在×年级×班上是__同学。事实上，除了__以外，我们学校的许多孩子都非常有礼貌。古时候的人说：“不学礼，不立也就是说，不学习“礼”，就无法在社会上立足。人们常说到礼节，到底什么是礼节呢?文明礼貌不只是见人问好那么简单，它包括很多方面。简言之，礼节是律己、敬人的行为准则，是表达对他人尊重和理解的过程和手段。文明礼貌，既是个人素质、教养的体现，又是个人品德、社会公德的体现。既有学校的脸，城市的脸，又有国家的脸。</w:t>
      </w:r>
    </w:p>
    <w:p>
      <w:pPr>
        <w:ind w:left="0" w:right="0" w:firstLine="560"/>
        <w:spacing w:before="450" w:after="450" w:line="312" w:lineRule="auto"/>
      </w:pPr>
      <w:r>
        <w:rPr>
          <w:rFonts w:ascii="宋体" w:hAnsi="宋体" w:eastAsia="宋体" w:cs="宋体"/>
          <w:color w:val="000"/>
          <w:sz w:val="28"/>
          <w:szCs w:val="28"/>
        </w:rPr>
        <w:t xml:space="preserve">这儿，罗老师给大家讲一篇曾见过的真实报道，讲的是在新加坡，这是一个通用英语的国家，公共场合的各种标语牌都是用英语写的。但是有些文明的标语，如“不准随地吐痰”、“不准吸烟”、“不准进入草坪”等却是用中文写的。怎么了?他们回答说：“因为这些不文明行为大多来自中国大陆。”对此，新加坡一位中学校长这样评价他：“不文明行为也是国耻!”作为一个中国人，孩子们，如果那时你们也在，听了这些话，你们会不会觉得羞耻，脸红?您会对您平时所做的事情进行反思吗?在此，我将告诉你另一个真实的例子：一位母亲骑车送她的小女儿上学。小孩一不留神，饼干掉到了地上。妈妈立刻停了车，轻轻地对女儿说：来，我们把它扔进垃圾桶。说话间便将孩子抱下，两人一起去捡地上的饼干。正是这平凡的一幕不由得让人想起一句话：品质，是一种习惯。好好想想，好吗?这个问题已经有了答案，不管是母亲，还是未来的孩子们都具有怎样的文明品质。每一个人，都要像这母女一样，从身边的小事做起，从自己做起，养成文明的好习惯。</w:t>
      </w:r>
    </w:p>
    <w:p>
      <w:pPr>
        <w:ind w:left="0" w:right="0" w:firstLine="560"/>
        <w:spacing w:before="450" w:after="450" w:line="312" w:lineRule="auto"/>
      </w:pPr>
      <w:r>
        <w:rPr>
          <w:rFonts w:ascii="宋体" w:hAnsi="宋体" w:eastAsia="宋体" w:cs="宋体"/>
          <w:color w:val="000"/>
          <w:sz w:val="28"/>
          <w:szCs w:val="28"/>
        </w:rPr>
        <w:t xml:space="preserve">我国小学生要衣着得体，符合学生的身份，体现出新世纪学生蓬勃向上的风采，因为仪容仪态，能让人一看就知道你的修养。升国旗仪式，最庄严。这些国旗凝结着文明和热血，在礼节的包围下更显得光彩夺目。在这个时候，国旗下的我们要严肃认真，精神饱满，唱起国歌来，不负“礼仪之邦”之名。班级礼节对教师的教学有很大的影响，它直接关系到班级的荣誉和凝聚力，体现了班级的风采和风采。课堂礼仪的内容是课前认真准备，课后等候老师上课，上课认真听讲，回答问题，课后认真完成作业，而校园礼仪则更为重要，课后休息时，不随地吐痰，乱扔纸屑，上下楼梯都要右行，不在楼道里追逐打闹，见到老师和客人都要主动用普通话问好。爱护花草树木及一切设施，不穿越绿化带，爱护环境卫生，服从教师管理，接受当班学生的监督、劝阻。在老师和同学的帮助下，要主动、真诚地说谢谢。同窗也离不开礼节，它就像润滑剂一样，让粗糙的擦伤消退，若有矛盾，多进行自我反思。相互帮助，相互理解，相互包容，共同成长。要培养团队合作精神，使班级更加团结，友谊更加深厚。小孩子回家，还要做个文明的小孩。出去的时候要向家人问好，告诉他们去哪里，做什么，要走多久。家中有宾客，应主动热情接待，让座，请客，主动问好等;在公共场所，不吵闹，不拥挤，爱护环境，遵守秩序等。简言之，文明礼仪，就是在这一言一行中，无所不在。</w:t>
      </w:r>
    </w:p>
    <w:p>
      <w:pPr>
        <w:ind w:left="0" w:right="0" w:firstLine="560"/>
        <w:spacing w:before="450" w:after="450" w:line="312" w:lineRule="auto"/>
      </w:pPr>
      <w:r>
        <w:rPr>
          <w:rFonts w:ascii="宋体" w:hAnsi="宋体" w:eastAsia="宋体" w:cs="宋体"/>
          <w:color w:val="000"/>
          <w:sz w:val="28"/>
          <w:szCs w:val="28"/>
        </w:rPr>
        <w:t xml:space="preserve">小朋友，学校每天都在发展，环境每天都在改善，我们的城市也在努力建设文明城市，学校、城市要发展，形象要提升，需要你，我，他，大家一起努力。少先队员们的一举一动都表现出了我们学校的品位，也关系到学校的荣辱。你我一句话，塑造了一个高大、美丽的学校形象。因此，在庄严的国旗下，我倡议所有的人都行动起来，做一个文明礼仪的好学生，好孩子，好公民，大家能做到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草长莺飞四月天，大地春浓换新颜。走进阳光的四月，非常高兴我们又相聚在鲜艳的国旗下!今天，我讲话的题目是《四月春浓满校园 文明礼仪在心间》。</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公共场所的各种标语大多用英语书写。但其中一些涉及文明礼貌的标语，如“不准随地吐痰”、“禁止吸烟”、“不准进入草坪”等却用中文书写。为什么呢?回答：因为有这些不文明行为的大多是中国大陆的游客。作为中国人的你，听到这样的回答会作何感想?不文明行为就是国耻。</w:t>
      </w:r>
    </w:p>
    <w:p>
      <w:pPr>
        <w:ind w:left="0" w:right="0" w:firstLine="560"/>
        <w:spacing w:before="450" w:after="450" w:line="312" w:lineRule="auto"/>
      </w:pPr>
      <w:r>
        <w:rPr>
          <w:rFonts w:ascii="宋体" w:hAnsi="宋体" w:eastAsia="宋体" w:cs="宋体"/>
          <w:color w:val="000"/>
          <w:sz w:val="28"/>
          <w:szCs w:val="28"/>
        </w:rPr>
        <w:t xml:space="preserve">x年，北京奥运会上，微笑的志愿者、文明的观众，还有许许多多普通的中国民众，无不向全世界展示了现代中国人的气质、风貌、文化、礼仪，世界重新认识了中国人，重新认识了具有五千年悠久历史的“礼仪之邦”。奥运虽已结束，文明礼仪仍会延续。</w:t>
      </w:r>
    </w:p>
    <w:p>
      <w:pPr>
        <w:ind w:left="0" w:right="0" w:firstLine="560"/>
        <w:spacing w:before="450" w:after="450" w:line="312" w:lineRule="auto"/>
      </w:pPr>
      <w:r>
        <w:rPr>
          <w:rFonts w:ascii="宋体" w:hAnsi="宋体" w:eastAsia="宋体" w:cs="宋体"/>
          <w:color w:val="000"/>
          <w:sz w:val="28"/>
          <w:szCs w:val="28"/>
        </w:rPr>
        <w:t xml:space="preserve">歌德说：“一个人的礼貌就是一面照出他的肖像的镜子。”同学们，请我们管住自己的口，不说粗话、不随地吐痰;管住自己的手，不乱扔垃圾、不欺负弱小;管住自己的脚，不践踏草坪、不抬腿敲门。同学们，让我们用律己来体现礼仪，追逐打闹、走路推推搡搡的人少一些;让我们用感恩体现礼仪，看见迎面而来的老师，轻轻的一声问候体现我们对园丁的尊重;让我们用耐心体现礼仪，虽然上课铃即将敲响，也不能横冲直撞到教室。因为，文明与粗野、高雅与鄙陋只在那一句言语、那一个举动。轻轻弯下腰，你捡起的是美德;微微一笑间，你体现的是素养。</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“采菊东篱下，悠然见南山。”陶渊明那朵菊花温暖了宁静的峰峦;“会当凌绝顶，一览众山小。”杜甫的雄心量出了泰山的高度;四月春浓满校园，文明礼仪在心间，我们将用行动铸成一座文明礼仪的丰碑。</w:t>
      </w:r>
    </w:p>
    <w:p>
      <w:pPr>
        <w:ind w:left="0" w:right="0" w:firstLine="560"/>
        <w:spacing w:before="450" w:after="450" w:line="312" w:lineRule="auto"/>
      </w:pPr>
      <w:r>
        <w:rPr>
          <w:rFonts w:ascii="宋体" w:hAnsi="宋体" w:eastAsia="宋体" w:cs="宋体"/>
          <w:color w:val="000"/>
          <w:sz w:val="28"/>
          <w:szCs w:val="28"/>
        </w:rPr>
        <w:t xml:space="preserve">同学们，在这个春天，让我们的校园弥漫文明礼仪的芳香，在这个春天，让实验学校的我们，挑起传承礼仪的\'使命，无负于这教育我们的美丽校园。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2025-07-13T08:46:57+08:00</dcterms:created>
  <dcterms:modified xsi:type="dcterms:W3CDTF">2025-07-13T08:46:57+08:00</dcterms:modified>
</cp:coreProperties>
</file>

<file path=docProps/custom.xml><?xml version="1.0" encoding="utf-8"?>
<Properties xmlns="http://schemas.openxmlformats.org/officeDocument/2006/custom-properties" xmlns:vt="http://schemas.openxmlformats.org/officeDocument/2006/docPropsVTypes"/>
</file>