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志愿者学生的讲话稿202_年1200字5篇范文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志愿服务精神提倡志愿者欣赏他人、与人为善、有爱无碍、平等尊重，这便是友爱精神。志愿者之爱跨越了国界、职业和贫富差距，是没有文化差异、没有民族之分、不论高低贵贱的平等之爱，它让社会充满阳光般的温暖。下面给大家分享一些关于志愿者学生的讲话稿20...</w:t>
      </w:r>
    </w:p>
    <w:p>
      <w:pPr>
        <w:ind w:left="0" w:right="0" w:firstLine="560"/>
        <w:spacing w:before="450" w:after="450" w:line="312" w:lineRule="auto"/>
      </w:pPr>
      <w:r>
        <w:rPr>
          <w:rFonts w:ascii="宋体" w:hAnsi="宋体" w:eastAsia="宋体" w:cs="宋体"/>
          <w:color w:val="000"/>
          <w:sz w:val="28"/>
          <w:szCs w:val="28"/>
        </w:rPr>
        <w:t xml:space="preserve">志愿服务精神提倡志愿者欣赏他人、与人为善、有爱无碍、平等尊重，这便是友爱精神。志愿者之爱跨越了国界、职业和贫富差距，是没有文化差异、没有民族之分、不论高低贵贱的平等之爱，它让社会充满阳光般的温暖。下面给大家分享一些关于志愿者学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幸运地成为一名青年志愿者，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大家早上好!我是来自08计算机1班的梁剑芬，也是学校义工队的队长，今天我讲话题目是《做一个快乐的志愿者》。</w:t>
      </w:r>
    </w:p>
    <w:p>
      <w:pPr>
        <w:ind w:left="0" w:right="0" w:firstLine="560"/>
        <w:spacing w:before="450" w:after="450" w:line="312" w:lineRule="auto"/>
      </w:pPr>
      <w:r>
        <w:rPr>
          <w:rFonts w:ascii="宋体" w:hAnsi="宋体" w:eastAsia="宋体" w:cs="宋体"/>
          <w:color w:val="000"/>
          <w:sz w:val="28"/>
          <w:szCs w:val="28"/>
        </w:rPr>
        <w:t xml:space="preserve">在雷锋日记中有这样一句话：你既然活着，你又是否为未来的人类的生活付出你的劳动，使世界一天天变得更美丽?回看20_年北京奥运会：赛场内外，街头巷尾，那些亮丽的蓝色身影，那些热情的张张笑脸，告诉人们：这里正进行着一场伟大的活动，而他们是活动的参与者。他们不是主角，不是配角，也不是观众，他们是志愿者。他们没有金牌，没有银牌，也没有铜牌，但他们有着志愿者的自豪。我参与、我奉献、我快乐，正是志愿者大军的全面服务，成就了北京奥运的完美梦想。他们的付出、他们的行动，无不体现了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们学校的新青年志愿者服务队于__年开始成立，虽然不可与赛会志愿者相比，但秉着践行青年志愿者义务，以为社会服务，为学校服务，为他人服务为宗旨，成功地开展了一次又一次的活动。一次次的志愿者活动，让我深深体会到我参与，我快乐。</w:t>
      </w:r>
    </w:p>
    <w:p>
      <w:pPr>
        <w:ind w:left="0" w:right="0" w:firstLine="560"/>
        <w:spacing w:before="450" w:after="450" w:line="312" w:lineRule="auto"/>
      </w:pPr>
      <w:r>
        <w:rPr>
          <w:rFonts w:ascii="宋体" w:hAnsi="宋体" w:eastAsia="宋体" w:cs="宋体"/>
          <w:color w:val="000"/>
          <w:sz w:val="28"/>
          <w:szCs w:val="28"/>
        </w:rPr>
        <w:t xml:space="preserve">回想我当时加入义工队的情形：__年我刚入学，并不知道什么是义工队，义工队是干什么的，师兄师姐就告诉我：新青年志愿者服务队是一个我们学校的组织，我们这些队员(也就是志愿者)利用自己课余的时间，为学校或其他有需要的组织和个人，在自己的能力范围内给予无偿的帮助。我听了之后笑了笑，觉得这是一份十分有意义的事情，于是也就志愿加入了。</w:t>
      </w:r>
    </w:p>
    <w:p>
      <w:pPr>
        <w:ind w:left="0" w:right="0" w:firstLine="560"/>
        <w:spacing w:before="450" w:after="450" w:line="312" w:lineRule="auto"/>
      </w:pPr>
      <w:r>
        <w:rPr>
          <w:rFonts w:ascii="宋体" w:hAnsi="宋体" w:eastAsia="宋体" w:cs="宋体"/>
          <w:color w:val="000"/>
          <w:sz w:val="28"/>
          <w:szCs w:val="28"/>
        </w:rPr>
        <w:t xml:space="preserve">在我参加过的活动中，有到图书室搞清洁、整理图书，去敬老院探望老人，回收校园废品，到县政府清理草坪和清洁校园操场、主干道等等。这每一次的活动，我们都通过自己的付出，看到自己满意的劳动成果，受益者很高兴，我们也会感到很快乐!特别是去年12月份县里成功举办的第四届四驱越野车节的开幕式和闭幕式。在会场上，也有我们志愿者尽力帮助的身影，当我们看到完美闭幕的时候，心里是多么的激动，多么的快乐!还有市举办的特奥会，我们志愿者都为这些智障的儿童献出了爱心，使他们感到自己不被歧视，感到快乐，随之，我们也感到十分开心!</w:t>
      </w:r>
    </w:p>
    <w:p>
      <w:pPr>
        <w:ind w:left="0" w:right="0" w:firstLine="560"/>
        <w:spacing w:before="450" w:after="450" w:line="312" w:lineRule="auto"/>
      </w:pPr>
      <w:r>
        <w:rPr>
          <w:rFonts w:ascii="宋体" w:hAnsi="宋体" w:eastAsia="宋体" w:cs="宋体"/>
          <w:color w:val="000"/>
          <w:sz w:val="28"/>
          <w:szCs w:val="28"/>
        </w:rPr>
        <w:t xml:space="preserve">其实，像这样的例子还有很多，正所谓助人为快乐之本，赠人玫瑰，手留余香!</w:t>
      </w:r>
    </w:p>
    <w:p>
      <w:pPr>
        <w:ind w:left="0" w:right="0" w:firstLine="560"/>
        <w:spacing w:before="450" w:after="450" w:line="312" w:lineRule="auto"/>
      </w:pPr>
      <w:r>
        <w:rPr>
          <w:rFonts w:ascii="宋体" w:hAnsi="宋体" w:eastAsia="宋体" w:cs="宋体"/>
          <w:color w:val="000"/>
          <w:sz w:val="28"/>
          <w:szCs w:val="28"/>
        </w:rPr>
        <w:t xml:space="preserve">老师、同学们，志愿者的工作是光荣而又神圣的，它带给我们希望，带给我们美好。但如果人人能成为自己的志愿者，以这样一种标准行为处事从校园做起、从自我做起，从小事做起，做好每一件事，那么你会觉得周围更加温暖，阳光也更加灿烂。我们希望，更多富有爱心的同学们能支持并加入我们的队伍，成为一名光荣的志愿者，或者并不一定要加入志愿者的行列，只要你时刻注意着自己在公共场合的形象，只要你时刻注意维护环境的干净整洁，只要你时刻注意爱护公共财物等等等等。只要你做到其中的任何一点，你就是你自己的志愿者，你将无比光荣!无比快乐!</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大家好!我是电子信息工程学院1x级电子2班的__x。很荣幸能在这里和大家分享我的志愿心得。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我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幸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宋体" w:hAnsi="宋体" w:eastAsia="宋体" w:cs="宋体"/>
          <w:color w:val="000"/>
          <w:sz w:val="28"/>
          <w:szCs w:val="28"/>
        </w:rPr>
        <w:t xml:space="preserve">这种感觉是难以表达的，但你可以想象。当你看见很多老人用期盼的眼光看着我们;还有80多岁的老奶奶捏捏我的脸，揉揉我的耳朵，拉着我的手用白话说：\"你有的吃啊\"，每次奶奶都会拿着和我的合照问那个和我有点像的同学照片里的是不是她……我从小是没有爷爷奶奶的，一直以来都很羡慕有爷爷奶奶疼爱的人，去快乐寿星也算满足了我这小私心，我们做过的有个活动主题叫\"青春暖夕阳\"，其实，夕阳也暖青春的我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关爱老年人的今天就是关爱我们明天的自己。\"老吾老以及人之老\"，我们要像对待自己的长辈一样，善待天下所有的老年人。</w:t>
      </w:r>
    </w:p>
    <w:p>
      <w:pPr>
        <w:ind w:left="0" w:right="0" w:firstLine="560"/>
        <w:spacing w:before="450" w:after="450" w:line="312" w:lineRule="auto"/>
      </w:pPr>
      <w:r>
        <w:rPr>
          <w:rFonts w:ascii="宋体" w:hAnsi="宋体" w:eastAsia="宋体" w:cs="宋体"/>
          <w:color w:val="000"/>
          <w:sz w:val="28"/>
          <w:szCs w:val="28"/>
        </w:rPr>
        <w:t xml:space="preserve">有的人会认为从事志愿服务是慈善为怀，乐善好施的表现，把志愿服务看成一种单方面的施予。但我认为参与义务工作既是\"助人\"，亦是\"自助\"，既是\"乐人\"，同时也\"乐己\"。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参与志愿服务他人，服务社会的同时，我们自身也能得到提高、完善和发展，也能给我们的心灵加点有用的鸡汤。</w:t>
      </w:r>
    </w:p>
    <w:p>
      <w:pPr>
        <w:ind w:left="0" w:right="0" w:firstLine="560"/>
        <w:spacing w:before="450" w:after="450" w:line="312" w:lineRule="auto"/>
      </w:pPr>
      <w:r>
        <w:rPr>
          <w:rFonts w:ascii="宋体" w:hAnsi="宋体" w:eastAsia="宋体" w:cs="宋体"/>
          <w:color w:val="000"/>
          <w:sz w:val="28"/>
          <w:szCs w:val="28"/>
        </w:rPr>
        <w:t xml:space="preserve">最后，祝愿我们继续在志愿服务中一起开心的成长吧。谢谢大家!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过程中，我自我也得到了提高、完善和发展，精神和心灵得到了满足。志愿服务既是“助人”，亦是“自助”，既“乐人”，也“乐己”。所以，志愿服务是一举两得的好事，我们每个人都应当进取参与。</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的做志愿服务之后才获得和理解。把志愿服务当做自我的生活资料和生活方式，时时刻刻去帮忙需要帮忙的人，做奉献爱心的事，我想这就是当一名志愿者的真谛。我们应当更加努力的去服务社会，为更多的人送去温暖，让更多的人看到期望。</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期望和爱心之光奉献是爱心铸造的一道彩虹，五颜六色，清新飘逸，带给人温馨和欢乐，也是连接的纽带，连之后你我他，汇成心的桥梁，更是应对需要帮忙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期望能把一份爱心传递下去。也许坚持，是因为我们在付出的过程中看到了最纯真的笑容、最纯净的眼神。在志愿服务的过程中，我并不寂寞，因为我相信有许许多多的人在与我做着相同的工作，我应当感到骄傲。</w:t>
      </w:r>
    </w:p>
    <w:p>
      <w:pPr>
        <w:ind w:left="0" w:right="0" w:firstLine="560"/>
        <w:spacing w:before="450" w:after="450" w:line="312" w:lineRule="auto"/>
      </w:pPr>
      <w:r>
        <w:rPr>
          <w:rFonts w:ascii="宋体" w:hAnsi="宋体" w:eastAsia="宋体" w:cs="宋体"/>
          <w:color w:val="000"/>
          <w:sz w:val="28"/>
          <w:szCs w:val="28"/>
        </w:rPr>
        <w:t xml:space="preserve">在志愿服务的过程中，我深刻的认识到:奉献真的带给了我许多欢乐，让我感觉到了自我的存在与存在的意义。在未来，我们应当更多的去帮忙他人，做更多的志愿服务活动，它会让我们的生活更有意义，更有价值。与此同时，也让我们的精神世界得到了满足，可谓是一举两得啊！</w:t>
      </w:r>
    </w:p>
    <w:p>
      <w:pPr>
        <w:ind w:left="0" w:right="0" w:firstLine="560"/>
        <w:spacing w:before="450" w:after="450" w:line="312" w:lineRule="auto"/>
      </w:pPr>
      <w:r>
        <w:rPr>
          <w:rFonts w:ascii="宋体" w:hAnsi="宋体" w:eastAsia="宋体" w:cs="宋体"/>
          <w:color w:val="000"/>
          <w:sz w:val="28"/>
          <w:szCs w:val="28"/>
        </w:rPr>
        <w:t xml:space="preserve">在志愿服务的过程中，虽然我做的都是很小有很琐碎的事，但对我来说却意义重大。尽管我只是打扫卫生，整理文件，可是我的工作却给村委会的其他工作人员供给了一个干净、舒适的工作环境，这样也有利于他们的工作。</w:t>
      </w:r>
    </w:p>
    <w:p>
      <w:pPr>
        <w:ind w:left="0" w:right="0" w:firstLine="560"/>
        <w:spacing w:before="450" w:after="450" w:line="312" w:lineRule="auto"/>
      </w:pPr>
      <w:r>
        <w:rPr>
          <w:rFonts w:ascii="宋体" w:hAnsi="宋体" w:eastAsia="宋体" w:cs="宋体"/>
          <w:color w:val="000"/>
          <w:sz w:val="28"/>
          <w:szCs w:val="28"/>
        </w:rPr>
        <w:t xml:space="preserve">经过这次的志愿服务，我深刻的体会到工作的辛苦，也更深深的感受到了由于付出而收获的欢乐。我走出了理论知识，落实于实际生活，真正做到了理论与实践相结合。如要坚持公共场所的整洁，我也会提醒身边的人注意坚持公共卫生，因为这次的志愿服务活动让我重新体会到劳动者的辛苦，体会了劳动成果的来之不易，明白了要珍惜劳动者的劳动成果。其实，生活不仅仅是为自我和自我的家人努力，还能够为这个社会而努力。再如做事情的时候要肯吃苦耐劳，不怕脏，不怕累，懂得与人交流。</w:t>
      </w:r>
    </w:p>
    <w:p>
      <w:pPr>
        <w:ind w:left="0" w:right="0" w:firstLine="560"/>
        <w:spacing w:before="450" w:after="450" w:line="312" w:lineRule="auto"/>
      </w:pPr>
      <w:r>
        <w:rPr>
          <w:rFonts w:ascii="宋体" w:hAnsi="宋体" w:eastAsia="宋体" w:cs="宋体"/>
          <w:color w:val="000"/>
          <w:sz w:val="28"/>
          <w:szCs w:val="28"/>
        </w:rPr>
        <w:t xml:space="preserve">这次的志愿服务最重要的是让我的思想认识得到了进一步的提升，让我体会到了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也仅有我们每个人都为社会奉献一点自我的爱心，我们的社会才会不断的提高，最终建成和谐社会，志愿服务是一种服务社会的不错形式。</w:t>
      </w:r>
    </w:p>
    <w:p>
      <w:pPr>
        <w:ind w:left="0" w:right="0" w:firstLine="560"/>
        <w:spacing w:before="450" w:after="450" w:line="312" w:lineRule="auto"/>
      </w:pPr>
      <w:r>
        <w:rPr>
          <w:rFonts w:ascii="宋体" w:hAnsi="宋体" w:eastAsia="宋体" w:cs="宋体"/>
          <w:color w:val="000"/>
          <w:sz w:val="28"/>
          <w:szCs w:val="28"/>
        </w:rPr>
        <w:t xml:space="preserve">在参加志愿服务活动中，要勇于担当。不怕脏，不怕累，全心全意投入到每一个活动中。同时，充分发挥自我的聪明才智或一技之长，为社会做一些有益之事。要想做好一名志愿服务者，还必须要不断加强理论学习，提高思想境界，树立正确的人生观，价值观和世界观。这样，才能使自我的人生修养和修养水平得到更好的提升，也更会用心关注民生，做出更有利于社会的贡献。在参加志愿服务活动是这样，平时学习生活也应如此。不论生活、学习还是工作，都能够用志愿服务的标准来要求自我，切实做一名实实在在、有一与社会的好人，还要鼓励身边的人，一齐参加这项活动。</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“机遇只偏爱有准备的头脑”，我们仅有经过自身的不断努力，拿出百尺竿</w:t>
      </w:r>
    </w:p>
    <w:p>
      <w:pPr>
        <w:ind w:left="0" w:right="0" w:firstLine="560"/>
        <w:spacing w:before="450" w:after="450" w:line="312" w:lineRule="auto"/>
      </w:pPr>
      <w:r>
        <w:rPr>
          <w:rFonts w:ascii="宋体" w:hAnsi="宋体" w:eastAsia="宋体" w:cs="宋体"/>
          <w:color w:val="000"/>
          <w:sz w:val="28"/>
          <w:szCs w:val="28"/>
        </w:rPr>
        <w:t xml:space="preserve">头的干劲，胸怀会当临绝顶的壮志，不断提高自我的综合素质，在与社会的接触过程中，减少磨合期的碰撞，加快融入社会的步伐，才能在人才高地上站稳脚跟，才能扬起梦想的风帆，驶向成功的彼岸。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我想，志愿服务是一片广阔的沃土，我期望更多的人加入这支充满生机和期望的劳动大军，共同挖掘、共同探索，为社会，为他人做出一份有意义的贡献。这也是对自我的锻炼，对自我人格的一种升华。</w:t>
      </w:r>
    </w:p>
    <w:p>
      <w:pPr>
        <w:ind w:left="0" w:right="0" w:firstLine="560"/>
        <w:spacing w:before="450" w:after="450" w:line="312" w:lineRule="auto"/>
      </w:pPr>
      <w:r>
        <w:rPr>
          <w:rFonts w:ascii="宋体" w:hAnsi="宋体" w:eastAsia="宋体" w:cs="宋体"/>
          <w:color w:val="000"/>
          <w:sz w:val="28"/>
          <w:szCs w:val="28"/>
        </w:rPr>
        <w:t xml:space="preserve">这次的志愿服务让我受益匪浅，想到了一句歌词：只要人人都献出一点爱，世界将变成完美的人间。作为当代的大学生，在学习之余，进行志愿服务活动，在奉献社会的同时，也会收获到更多的社会经验。</w:t>
      </w:r>
    </w:p>
    <w:p>
      <w:pPr>
        <w:ind w:left="0" w:right="0" w:firstLine="560"/>
        <w:spacing w:before="450" w:after="450" w:line="312" w:lineRule="auto"/>
      </w:pPr>
      <w:r>
        <w:rPr>
          <w:rFonts w:ascii="宋体" w:hAnsi="宋体" w:eastAsia="宋体" w:cs="宋体"/>
          <w:color w:val="000"/>
          <w:sz w:val="28"/>
          <w:szCs w:val="28"/>
        </w:rPr>
        <w:t xml:space="preserve">最终，我真心的感激村委会给予了我这样一次难得的、意义深远的志愿服务机会，这期间，我得到的不仅仅是一些理论知识，同样得到了许多书本上永远学不到的宝贵人生财富，如果再有这样的机会，我依然会努力去争取，尽自我的本事为身边的人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重庆科技学院的汪文灿。首先请允许我代表重庆科技馆全体志愿者对来自香港树仁大学的志愿者朋友们的光临表示热烈的欢迎!很荣幸今天能在这里作为志愿者代表发言，和大家交流我在志愿服务中的一点感想。今天既然我们是抱着学习与交流的目的来到这里的，还希望各位给予帮助和指导。</w:t>
      </w:r>
    </w:p>
    <w:p>
      <w:pPr>
        <w:ind w:left="0" w:right="0" w:firstLine="560"/>
        <w:spacing w:before="450" w:after="450" w:line="312" w:lineRule="auto"/>
      </w:pPr>
      <w:r>
        <w:rPr>
          <w:rFonts w:ascii="宋体" w:hAnsi="宋体" w:eastAsia="宋体" w:cs="宋体"/>
          <w:color w:val="000"/>
          <w:sz w:val="28"/>
          <w:szCs w:val="28"/>
        </w:rPr>
        <w:t xml:space="preserve">小的时候，我就从电视机上看到了很多志愿者的身影，那时，我很激动，因为我看到有志愿者的地方，总有欢声笑语，总有亲情和温暖。从那时起，我就梦想长大后也能成为一名光荣的志愿者。作为一名当代大学生，我有幸赶上了这趟时代的列车，成为了一名大学生志愿者。</w:t>
      </w:r>
    </w:p>
    <w:p>
      <w:pPr>
        <w:ind w:left="0" w:right="0" w:firstLine="560"/>
        <w:spacing w:before="450" w:after="450" w:line="312" w:lineRule="auto"/>
      </w:pPr>
      <w:r>
        <w:rPr>
          <w:rFonts w:ascii="宋体" w:hAnsi="宋体" w:eastAsia="宋体" w:cs="宋体"/>
          <w:color w:val="000"/>
          <w:sz w:val="28"/>
          <w:szCs w:val="28"/>
        </w:rPr>
        <w:t xml:space="preserve">在这个暑假，我放弃了回家与家人团聚的机会，在这里继续做志愿者活动。曾经有很多朋友问我为什么会选择志愿者这一条路，把自己弄得那么忙碌，甚至连暑假都不回家。面对他们的疑惑，我也想过很多。但是我认为志愿者是一个历程，一个没有真正经历过的人，不会体会到其中的纯粹与快乐，也更不会懂的其中的酸、甜、咸、辣。</w:t>
      </w:r>
    </w:p>
    <w:p>
      <w:pPr>
        <w:ind w:left="0" w:right="0" w:firstLine="560"/>
        <w:spacing w:before="450" w:after="450" w:line="312" w:lineRule="auto"/>
      </w:pPr>
      <w:r>
        <w:rPr>
          <w:rFonts w:ascii="宋体" w:hAnsi="宋体" w:eastAsia="宋体" w:cs="宋体"/>
          <w:color w:val="000"/>
          <w:sz w:val="28"/>
          <w:szCs w:val="28"/>
        </w:rPr>
        <w:t xml:space="preserve">酸，是因为作为志愿者，我看到了太多需要关爱的社会群体，农民工子女、山区留守儿童、孤寡老人等等。这让我感到了一个人的力量是多么的渺小。</w:t>
      </w:r>
    </w:p>
    <w:p>
      <w:pPr>
        <w:ind w:left="0" w:right="0" w:firstLine="560"/>
        <w:spacing w:before="450" w:after="450" w:line="312" w:lineRule="auto"/>
      </w:pPr>
      <w:r>
        <w:rPr>
          <w:rFonts w:ascii="宋体" w:hAnsi="宋体" w:eastAsia="宋体" w:cs="宋体"/>
          <w:color w:val="000"/>
          <w:sz w:val="28"/>
          <w:szCs w:val="28"/>
        </w:rPr>
        <w:t xml:space="preserve">甜，是因为作为志愿者，我们的付出，为这个社会增添了更多的笑容，我们身边的点点滴滴也都在慢慢地发生变化，为此感到心里上的满足和喜悦。</w:t>
      </w:r>
    </w:p>
    <w:p>
      <w:pPr>
        <w:ind w:left="0" w:right="0" w:firstLine="560"/>
        <w:spacing w:before="450" w:after="450" w:line="312" w:lineRule="auto"/>
      </w:pPr>
      <w:r>
        <w:rPr>
          <w:rFonts w:ascii="宋体" w:hAnsi="宋体" w:eastAsia="宋体" w:cs="宋体"/>
          <w:color w:val="000"/>
          <w:sz w:val="28"/>
          <w:szCs w:val="28"/>
        </w:rPr>
        <w:t xml:space="preserve">咸，是因为作为志愿者，在服务工作中，汗水与泪水交织，为服务流汗，为委屈流泪，在汗水和泪水中我感到了人生的咸味，感到了汗水与泪水的价值。</w:t>
      </w:r>
    </w:p>
    <w:p>
      <w:pPr>
        <w:ind w:left="0" w:right="0" w:firstLine="560"/>
        <w:spacing w:before="450" w:after="450" w:line="312" w:lineRule="auto"/>
      </w:pPr>
      <w:r>
        <w:rPr>
          <w:rFonts w:ascii="宋体" w:hAnsi="宋体" w:eastAsia="宋体" w:cs="宋体"/>
          <w:color w:val="000"/>
          <w:sz w:val="28"/>
          <w:szCs w:val="28"/>
        </w:rPr>
        <w:t xml:space="preserve">辣，是因为作为志愿者，我们做着平凡的工作，却能得到很多人给予我们火辣辣的赞赏，用火辣辣的掌声鼓励我们继续向前。</w:t>
      </w:r>
    </w:p>
    <w:p>
      <w:pPr>
        <w:ind w:left="0" w:right="0" w:firstLine="560"/>
        <w:spacing w:before="450" w:after="450" w:line="312" w:lineRule="auto"/>
      </w:pPr>
      <w:r>
        <w:rPr>
          <w:rFonts w:ascii="宋体" w:hAnsi="宋体" w:eastAsia="宋体" w:cs="宋体"/>
          <w:color w:val="000"/>
          <w:sz w:val="28"/>
          <w:szCs w:val="28"/>
        </w:rPr>
        <w:t xml:space="preserve">酸、咸、甜、辣，作为一名志愿者的我，有幸地品偿着，感悟着，这就是幸福。如今再让我来回答这个问题，我定会骄傲地说，因为我是青年人，因为我要争做一位有为的青年人。</w:t>
      </w:r>
    </w:p>
    <w:p>
      <w:pPr>
        <w:ind w:left="0" w:right="0" w:firstLine="560"/>
        <w:spacing w:before="450" w:after="450" w:line="312" w:lineRule="auto"/>
      </w:pPr>
      <w:r>
        <w:rPr>
          <w:rFonts w:ascii="宋体" w:hAnsi="宋体" w:eastAsia="宋体" w:cs="宋体"/>
          <w:color w:val="000"/>
          <w:sz w:val="28"/>
          <w:szCs w:val="28"/>
        </w:rPr>
        <w:t xml:space="preserve">青春是无价的，我们用生命的七十分之一去交换祖国美好的明天，我们的收获也一定是无价的。亲爱的朋友们，我坚信心中有爱才会成长，勇于奉献才会升华，无论走到哪里都不要忘记“爱心献社会，真情暖人间”的志愿精神，让我们携起手来，将志愿精神、奉献精神一路传承，愿我们在人生的道路上一路走好，收获属于自己的灿烂辉煌。我相信，经过我们的共同努力，一定会迎来祖国美好的明天!最后，祝愿我们此次活动取得圆满成功!也祝远道从香港而来的志愿者朋友们旅途愉快，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志愿者学生的讲话稿20_年5篇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2025-06-21T03:46:41+08:00</dcterms:created>
  <dcterms:modified xsi:type="dcterms:W3CDTF">2025-06-21T03:46:41+08:00</dcterms:modified>
</cp:coreProperties>
</file>

<file path=docProps/custom.xml><?xml version="1.0" encoding="utf-8"?>
<Properties xmlns="http://schemas.openxmlformats.org/officeDocument/2006/custom-properties" xmlns:vt="http://schemas.openxmlformats.org/officeDocument/2006/docPropsVTypes"/>
</file>