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企业打造安全稳定的环境演讲稿5篇范文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常说安全，是因为生命只有在安全中才能永葆鲜活。如果国家没有了安全，那么人民的生命便没有了保障;如果社会没有了安全，那么公民的生命就失去了意义;下面是小编为大家带来的企业打造安全稳定的环境演讲稿，希望大家喜欢!企业打造安全稳定的环境演讲稿...</w:t>
      </w:r>
    </w:p>
    <w:p>
      <w:pPr>
        <w:ind w:left="0" w:right="0" w:firstLine="560"/>
        <w:spacing w:before="450" w:after="450" w:line="312" w:lineRule="auto"/>
      </w:pPr>
      <w:r>
        <w:rPr>
          <w:rFonts w:ascii="宋体" w:hAnsi="宋体" w:eastAsia="宋体" w:cs="宋体"/>
          <w:color w:val="000"/>
          <w:sz w:val="28"/>
          <w:szCs w:val="28"/>
        </w:rPr>
        <w:t xml:space="preserve">我们常说安全，是因为生命只有在安全中才能永葆鲜活。如果国家没有了安全，那么人民的生命便没有了保障;如果社会没有了安全，那么公民的生命就失去了意义;下面是小编为大家带来的企业打造安全稳定的环境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企业打造安全稳定的环境演讲稿1</w:t>
      </w:r>
    </w:p>
    <w:p>
      <w:pPr>
        <w:ind w:left="0" w:right="0" w:firstLine="560"/>
        <w:spacing w:before="450" w:after="450" w:line="312" w:lineRule="auto"/>
      </w:pPr>
      <w:r>
        <w:rPr>
          <w:rFonts w:ascii="宋体" w:hAnsi="宋体" w:eastAsia="宋体" w:cs="宋体"/>
          <w:color w:val="000"/>
          <w:sz w:val="28"/>
          <w:szCs w:val="28"/>
        </w:rPr>
        <w:t xml:space="preserve">安全生产是企业永恒的主题，作为施工企业更是如此。只有做到安全生产，不发生安全事故，确保国家财产和员工生命安全，才能促进施工企业健康持续发展。“感觉安全”是当前一些施工企业和部分员工对待安全生产的态度，正是由于这种态度存在，加之安全意识淡薄和安全责任缺失，使得当前施工企业的安全生产形势严峻，酿成了惨烈的安全事故，造成人员重大伤亡、财产严重损失，留下了血的惨痛教训。</w:t>
      </w:r>
    </w:p>
    <w:p>
      <w:pPr>
        <w:ind w:left="0" w:right="0" w:firstLine="560"/>
        <w:spacing w:before="450" w:after="450" w:line="312" w:lineRule="auto"/>
      </w:pPr>
      <w:r>
        <w:rPr>
          <w:rFonts w:ascii="宋体" w:hAnsi="宋体" w:eastAsia="宋体" w:cs="宋体"/>
          <w:color w:val="000"/>
          <w:sz w:val="28"/>
          <w:szCs w:val="28"/>
        </w:rPr>
        <w:t xml:space="preserve">“感觉安全”是一种麻痹大意的思想，因为“感觉安全”，放弃了安全意识，放松了思想警惕，全然不顾安全生产，浑浑噩噩、糊里糊涂搞施工，势必酿成安全事故。“感觉安全”是一种极端错误的行为，因为“感觉安全”，该抓的安全生产工作不抓了，该落实的安全措施不落实了，该检查的安全工作不检查了，以致给施工企业埋下了安全隐患，给发生安全事故开了绿灯。“感觉安全”是极端不负责任的表现，什么安全生产制度，什么遵章规范操作，什么排查安全隐患等等，都不要了，把国家财产和员工生命视作儿戏。因此，对施工企业每个员工来说，“感觉安全”要不得，要真正树立“安全第一”的意识，切实抓好安全生产工作，确保施工安全，维护国家财产和员工生命安全，促进施工企业科学发展、安全发展。</w:t>
      </w:r>
    </w:p>
    <w:p>
      <w:pPr>
        <w:ind w:left="0" w:right="0" w:firstLine="560"/>
        <w:spacing w:before="450" w:after="450" w:line="312" w:lineRule="auto"/>
      </w:pPr>
      <w:r>
        <w:rPr>
          <w:rFonts w:ascii="宋体" w:hAnsi="宋体" w:eastAsia="宋体" w:cs="宋体"/>
          <w:color w:val="000"/>
          <w:sz w:val="28"/>
          <w:szCs w:val="28"/>
        </w:rPr>
        <w:t xml:space="preserve">要确保施工安全，关键在于员工。事在人为，只有每个员工抛弃“感觉安全”的错误理念，提高安全意识，增强安全责任，才能确保施工安全，不发生大小安全事故。因此，施工企业每个员工要在思想上高度重视安全生产，牢记以人为本的科学发展理念，时刻保持清醒的头脑，时刻保持高度的警觉性，吸取安全事故血的教训，把“安全生产是生产力，安全生产创造财富，安全生产是最大经济效益”的先进安全理念落实到自己的本职工作中，形成“人人讲安全，事事为安全，时时想安全，处处保安全”的思想氛围，确保施工安全。</w:t>
      </w:r>
    </w:p>
    <w:p>
      <w:pPr>
        <w:ind w:left="0" w:right="0" w:firstLine="560"/>
        <w:spacing w:before="450" w:after="450" w:line="312" w:lineRule="auto"/>
      </w:pPr>
      <w:r>
        <w:rPr>
          <w:rFonts w:ascii="宋体" w:hAnsi="宋体" w:eastAsia="宋体" w:cs="宋体"/>
          <w:color w:val="000"/>
          <w:sz w:val="28"/>
          <w:szCs w:val="28"/>
        </w:rPr>
        <w:t xml:space="preserve">要在技能上夯实安全生产根基，认真学习安全生产法律法规、安全生产规章制度、安全生产操作规范，参加企业组织的各类安全培训，掌握安全生产知识，熟悉安全生产规章制度，懂得如何做到安全生产，具有确保安全生产的岗位技能，实现安全最大化，不发生安全事故。要在工作上全面落实安全制度，在施工过程中，要严格按照规章制度要求，老老实实、自觉遵守安全生产制度，做到遵章操作、规范施工，提高施工进度和施工质量，营造良好安全生产氛围，做到“不伤害自己，不伤害他人，不被他人伤害”，促进企业平安发展，共创企业美好明天。</w:t>
      </w:r>
    </w:p>
    <w:p>
      <w:pPr>
        <w:ind w:left="0" w:right="0" w:firstLine="560"/>
        <w:spacing w:before="450" w:after="450" w:line="312" w:lineRule="auto"/>
      </w:pPr>
      <w:r>
        <w:rPr>
          <w:rFonts w:ascii="宋体" w:hAnsi="宋体" w:eastAsia="宋体" w:cs="宋体"/>
          <w:color w:val="000"/>
          <w:sz w:val="28"/>
          <w:szCs w:val="28"/>
        </w:rPr>
        <w:t xml:space="preserve">“感觉安全”要不得，我们施工企业要牢记“安全工作重于泰山”，手牵着手共建安全堡垒，肩并着肩共铸平安长城，全面抓好安全生产工作，防范一切安全事故，促进企业健康、持续、快速发展。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企业打造安全稳定的环境演讲稿2</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们大家必须坚定的信念!是的，生命对于我们每一个人来说只有一次，因此我们更要万分珍惜，曾记得我参观了一次交通事故展览，在惊心的一幅幅事故插图、一行行沉重的数字面前我深深地体会到了什么是血的教训………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____年1月5日，又有一辆车失控撞到护栏后侧翻，致使一名干部死亡。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企业打造安全稳定的环境演讲稿3</w:t>
      </w:r>
    </w:p>
    <w:p>
      <w:pPr>
        <w:ind w:left="0" w:right="0" w:firstLine="560"/>
        <w:spacing w:before="450" w:after="450" w:line="312" w:lineRule="auto"/>
      </w:pPr>
      <w:r>
        <w:rPr>
          <w:rFonts w:ascii="宋体" w:hAnsi="宋体" w:eastAsia="宋体" w:cs="宋体"/>
          <w:color w:val="000"/>
          <w:sz w:val="28"/>
          <w:szCs w:val="28"/>
        </w:rPr>
        <w:t xml:space="preserve">“只有保证安全生产，企业才能顺利发展。”这是中冶集团安全生产工作所强调的一个理念。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位于黄埔区广深路南、丰乐南路以东地段的黄埔花园三期F1栋，由清远市信义机电安装有限公司进行施工升降机的安装，在吊笼内有一安装工人何云丰，在施工升降机安装调试程中由于操作失误导致吊笼坠落，何云丰随吊笼同时坠落至地面，经120急救中心到现场抢救无效死亡。</w:t>
      </w:r>
    </w:p>
    <w:p>
      <w:pPr>
        <w:ind w:left="0" w:right="0" w:firstLine="560"/>
        <w:spacing w:before="450" w:after="450" w:line="312" w:lineRule="auto"/>
      </w:pPr>
      <w:r>
        <w:rPr>
          <w:rFonts w:ascii="宋体" w:hAnsi="宋体" w:eastAsia="宋体" w:cs="宋体"/>
          <w:color w:val="000"/>
          <w:sz w:val="28"/>
          <w:szCs w:val="28"/>
        </w:rPr>
        <w:t xml:space="preserve">事故原因正在调查中。一件件安全事故，给本来欢乐、祥和的时光增添了沉重悲哀的气氛，给当事人的家庭造成无可估量的损失，究其事故的原因，都是因为头脑中放松了安全这根弦，认为平时的小小疏忽，不会造成人命关天的后果，所以工作中出现违规操作。</w:t>
      </w:r>
    </w:p>
    <w:p>
      <w:pPr>
        <w:ind w:left="0" w:right="0" w:firstLine="560"/>
        <w:spacing w:before="450" w:after="450" w:line="312" w:lineRule="auto"/>
      </w:pPr>
      <w:r>
        <w:rPr>
          <w:rFonts w:ascii="宋体" w:hAnsi="宋体" w:eastAsia="宋体" w:cs="宋体"/>
          <w:color w:val="000"/>
          <w:sz w:val="28"/>
          <w:szCs w:val="28"/>
        </w:rPr>
        <w:t xml:space="preserve">只要我们严格按操作规程工作，稍微谨慎一点，这类事故是完全可以避免的。每一个家庭都可以共享天伦之乐。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在我们生产工作中，重点强调了以下几点：一是认识，发挥国有大企业维护和谐发展“顶梁柱”的社会责任。二是责任，强化安全生产的问责制，将管控的重点放到事故发生之前，通过奖惩分明的制度建设提高安全工作的执行力。三是投入，要做到安全投入与发展规模相匹配。四是创新，通过创新不断提高安全生产的管理水平，尤其要突出安全措施在工法中的分量。五是安全文化，通过多种方式和形式营造安全生产的氛围，提高员工自我防护意识。六是教育培训，根据员工队伍结构变化情况，开展各种形式的安全教育活动，特别是协作队伍的安全教育要纳入培训计划，切实讲究实效。</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安全管理工作任重道远，安全生产的弦时刻不能放松，安全工作要常抓不懈、警钟长鸣、要在公司内形成人人抓安全的良好施工氛围，牢记安全就是生命，安全就是效益，安全是一切工作的基础和保障，以此确保公司各项管理目标的顺利实现。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企业打造安全稳定的环境演讲稿4</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尊敬的各位领导、各位同事大家好，我是______部作______队的____，很荣幸有机会参加今天的安全演讲，今天我要演讲的题目是《安全是什么?》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要问安全是什么，我来谈谈我对安全的理解和认识。我认为首先安全是一种责任。作为一名仪表工人，整套装置成百上千个仪表设备的安全交给了我们,我们就要凭借自己的职业技术和强烈的事业心、责任心，并用一丝不苟的工作态度，来保障它们的安全稳定运行。我们常说“安全责任重于泰山”，这句话说出了安全责任的重要程度。什么是责任?我们仪表工人的责任就是做好控制系统和仪表设备的维护保养，保证每一块仪表、每一个阀门，以及每一套系统的安全和平稳，它们的安全就是我们的责任!</w:t>
      </w:r>
    </w:p>
    <w:p>
      <w:pPr>
        <w:ind w:left="0" w:right="0" w:firstLine="560"/>
        <w:spacing w:before="450" w:after="450" w:line="312" w:lineRule="auto"/>
      </w:pPr>
      <w:r>
        <w:rPr>
          <w:rFonts w:ascii="宋体" w:hAnsi="宋体" w:eastAsia="宋体" w:cs="宋体"/>
          <w:color w:val="000"/>
          <w:sz w:val="28"/>
          <w:szCs w:val="28"/>
        </w:rPr>
        <w:t xml:space="preserve">安全是什么?安全还是一种态度。安全，对我们化工行业来说是放在首位的。我们常讲“安全第一”，这就是我们的态度，是我们必须遵守的原则。有这样一个故事，爬树高手看着徒弟在树的高处干活时，他什么也不说。当徒弟干完活从树上下来，下到跟屋檐差不多高的高度时，他才提醒徒弟“小心些，慢点下”。徒弟问师傅：“为什么我在高处时，您不提醒，在低处反而才提醒呢?”师傅回答道：“在高处时，你知道危险，所以你会注意。到了低处你可能就会放松了警惕，以为没事了，这时才危险，所以这时才提醒你!”古人常讲：善游者溺，善骑者坠。被淹的往往都是会水的，从马上摔下来的也常有骑马高手。正是因为他们觉得自己掌握了，反而大意了，忘记了安全的重要性，而隐患往往就在这个时候诞生了。所以我们时时讲安全、事事要安全，对安全的态度一定要端正，讲安全第一就要说到做到。让我们把对安全的态度从“要我安全”，转变成“我要安全”!时刻紧绷安全之弦，让安全存于一点一滴里，融于一时一刻中。</w:t>
      </w:r>
    </w:p>
    <w:p>
      <w:pPr>
        <w:ind w:left="0" w:right="0" w:firstLine="560"/>
        <w:spacing w:before="450" w:after="450" w:line="312" w:lineRule="auto"/>
      </w:pPr>
      <w:r>
        <w:rPr>
          <w:rFonts w:ascii="宋体" w:hAnsi="宋体" w:eastAsia="宋体" w:cs="宋体"/>
          <w:color w:val="000"/>
          <w:sz w:val="28"/>
          <w:szCs w:val="28"/>
        </w:rPr>
        <w:t xml:space="preserve">安全是什么?我觉得安全又是一种经验，为什么要这么讲呢?我来谈谈我自己的一次亲身经历。记得在一次更换公用工程酸计量箱的射频导纳液位计的时候，师傅让我来操作。因为介质中有酸，我仔细检查了自己的安全帽、防护眼镜、耳塞、手套、逃生器和劳保鞋等的佩戴，认真考虑了操作的过程后，才开始准备工具动手操作。就在我拿起螺丝刀要拆设备接线的时候，师傅一把拉住了我说：“你先量一下电压”!我觉得挺纳闷，因为大多数仪表设备的供电都是24V直流，属于安全电压，但我还是拿万用表量了一下，一看电压，我不禁深吸了一口气：220V交流!!!如果以我刚才的那种心态去拆线，说不定就会触电，而且当时我们是在酸计量箱的顶部作业，一个不慎可能就要从上面掉下来。想到这些我暗暗后怕，师傅告诉我说：“射频导纳液位计的特殊工作原理，需要供给它额外的工作电压，对它的拆卸一定要小心!以后你在工作面中对不确定有电还是没电的设备，要一律按有电对待，千万不能盲目相信自己的判断!”经历了这次事情，我明白了安全也是一种经验，我们不能只看到安全事故发生后受害者多么惨痛，更要从中吸取经验教训，把别人的事故当做自己防止事故的经验，这样的经验对每一个人来说都会非常宝贵。</w:t>
      </w:r>
    </w:p>
    <w:p>
      <w:pPr>
        <w:ind w:left="0" w:right="0" w:firstLine="560"/>
        <w:spacing w:before="450" w:after="450" w:line="312" w:lineRule="auto"/>
      </w:pPr>
      <w:r>
        <w:rPr>
          <w:rFonts w:ascii="宋体" w:hAnsi="宋体" w:eastAsia="宋体" w:cs="宋体"/>
          <w:color w:val="000"/>
          <w:sz w:val="28"/>
          <w:szCs w:val="28"/>
        </w:rPr>
        <w:t xml:space="preserve">安全是什么?安全是一种荣誉。也许有的朋友会有疑问：“安全是什么荣誉?”我这里可以坚定的告诉大家，对我们化工行业来说，安全，就是一种荣誉!试想，没有大家的共同努力，没有严谨细致的每一天工作，没有每一个人都把安全当做一种责任、一种态度、一种经验来重视、来学习，哪来年产80万吨尿素大型装置的连续生产?没有安全的分分秒秒，又哪里会有装置连续313天安全稳定运行的辉煌!难道，这就不是一种荣誉吗?</w:t>
      </w:r>
    </w:p>
    <w:p>
      <w:pPr>
        <w:ind w:left="0" w:right="0" w:firstLine="560"/>
        <w:spacing w:before="450" w:after="450" w:line="312" w:lineRule="auto"/>
      </w:pPr>
      <w:r>
        <w:rPr>
          <w:rFonts w:ascii="宋体" w:hAnsi="宋体" w:eastAsia="宋体" w:cs="宋体"/>
          <w:color w:val="000"/>
          <w:sz w:val="28"/>
          <w:szCs w:val="28"/>
        </w:rPr>
        <w:t xml:space="preserve">讲了这么多不知道大家有没有觉得，其实要问安全是什么?安全就是一种爱，要一个人安全其实就是对他最大的爱!我曾经听到过这样的一句话：“对于这个世界，你也许只是一名普通的工作者，而对于这个家庭，你，却是我的全部!”也许，你曾感受过母亲对儿女的那种牵挂;也许，你曾感受过妻子对丈夫的那种依恋;也许，你曾感受过孩子对父亲的那种期盼;也许你能感受到所有爱你的人对你的思念，他们，都要你安全!安全，是母亲手中密密缝的针线;安全，是父亲慈爱的关怀;安全，是爱人殷切的叮咛;安全，是儿女纯真的期盼。安全，是牵挂、是思念、是人类最真挚的爱;为了爱你的人和你爱的人，请你一定要安全!</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上，自问一句：“安全生产，您做到了吗?”你应该能够感受得到，它不再仅仅是一句口头上的话，而是一份份真实的亲人牵挂，一个个美满的家庭幸福，一串串稚气的童声笑语。你的生命不仅仅是你一个人的，在你的肩膀上面还挑着泰山一样的责任，你的背影后面还凝聚大海一样的深情。来，让我们与安全携手并肩，一起创造和谐、美好的未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企业打造安全稳定的环境演讲稿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2025-06-17T16:22:28+08:00</dcterms:created>
  <dcterms:modified xsi:type="dcterms:W3CDTF">2025-06-17T16:22:28+08:00</dcterms:modified>
</cp:coreProperties>
</file>

<file path=docProps/custom.xml><?xml version="1.0" encoding="utf-8"?>
<Properties xmlns="http://schemas.openxmlformats.org/officeDocument/2006/custom-properties" xmlns:vt="http://schemas.openxmlformats.org/officeDocument/2006/docPropsVTypes"/>
</file>