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爱岗敬业铸师魂演讲稿范文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个人不论从事什么行业，自己的职业。只有这样他才会全心全意的投入。自己的职业。只有这样他才会全心全意的投入。而热爱自己职业的动力在于能在工作中得到快乐。下面是小编为大家带来的爱岗敬业铸师魂演讲稿，希望大家喜欢!爱岗敬业铸师魂演讲稿1各位领导...</w:t>
      </w:r>
    </w:p>
    <w:p>
      <w:pPr>
        <w:ind w:left="0" w:right="0" w:firstLine="560"/>
        <w:spacing w:before="450" w:after="450" w:line="312" w:lineRule="auto"/>
      </w:pPr>
      <w:r>
        <w:rPr>
          <w:rFonts w:ascii="宋体" w:hAnsi="宋体" w:eastAsia="宋体" w:cs="宋体"/>
          <w:color w:val="000"/>
          <w:sz w:val="28"/>
          <w:szCs w:val="28"/>
        </w:rPr>
        <w:t xml:space="preserve">一个人不论从事什么行业，自己的职业。只有这样他才会全心全意的投入。自己的职业。只有这样他才会全心全意的投入。而热爱自己职业的动力在于能在工作中得到快乐。下面是小编为大家带来的爱岗敬业铸师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去年八月份，正值开学，因为一些特殊原因，我做了引产手术。按医生的要求，我应该在家休息一个月才能上班。而当时，中心校就我一名专职英语教师，学生的课程已经落下3周了，三四五年11个班的600多名孩子，不能因为我一个人而耽误课程啊!我心急火燎，最后还是决定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20____年，我毕业后，便回家乡任教了，当时19岁。19岁，自己的生命还未完全成熟，即将开始培育另一群生命了。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教师要担当起教书育人的伟大使命，不仅要有渊博的知识，还要有完美的师魂。爱是教师最美的语言，要当好一名教师，就要热爱学生、爱岗就业，热爱学生要爱的专心致志，爱的无私无畏。爱岗敬业，爱那天真无邪的孩子。在这里，有鸟语花香，也有静默岑寂;有书声朗朗，也有润物无声;有理想与梦想的张扬，也有心灵之泉脉脉流淌。身为一名人民教师，我深深地懂得，教师对学生的爱，不是局限于个别的对象，而是面向全体学生。教师所肩负的并非是对个别人的教育任务，而是对一代人的教育使命。这种责任和爱能超越一切，汇聚成一股无可阻挡的力量，我将用我的爱感化着每一位学生，洗礼着每一个心灵。当然，教师对学生的爱，不是无原则的，而是始终与严格要求相结合的。要爱中有严，严中有爱，爱而不宠，平等对待每一个学生，尊重学生的人格。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爱岗敬业，爱那“春蚕到死丝方尽，蜡炬成灰泪始干”的事业。当我真正走上工作岗位时，我发现，我不是学者，不能用深遂的思想思考我的价值;我也不是诗人，不能用优美的诗句讴歌我的职业。但是我是教师，一名从事教育事业的工作者，我可以深深思索心中最奥秘的哲理;我也可以采撷如花的词句，构筑心中最美好的诗篇——我爱我平凡的事业，我愿青春在这片热土中闪光!我爱我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爱岗敬业，爱那“衣带渐宽终不悔，为伊消得人憔悴”的师魂。一年之计，莫如树谷;十年之计，莫如树林;终身之计，莫如树人，塑造灵魂这一神圣的使命是金钱所无法衡量的，我庆幸命运赐予我这个职业。我们是春天播撒种子的人，有着对秋收的期盼;我们是清晨的一缕阳光，有着勇往无惧的精神;我们是夜空中的启明星，有着奔向光明的执着!因此虽然我们很清贫，但是我们是最富有的人。我自豪，我是教师!我光荣，我是人民的教师!“笔尖耕耘桃李地，墨水浇开智慧花。”一支粉笔，谱写出五彩的青春;一块黑板，描绘出未来的宏图;一方讲台，演绎出理想的前程。</w:t>
      </w:r>
    </w:p>
    <w:p>
      <w:pPr>
        <w:ind w:left="0" w:right="0" w:firstLine="560"/>
        <w:spacing w:before="450" w:after="450" w:line="312" w:lineRule="auto"/>
      </w:pPr>
      <w:r>
        <w:rPr>
          <w:rFonts w:ascii="宋体" w:hAnsi="宋体" w:eastAsia="宋体" w:cs="宋体"/>
          <w:color w:val="000"/>
          <w:sz w:val="28"/>
          <w:szCs w:val="28"/>
        </w:rPr>
        <w:t xml:space="preserve">教师的爱是春日里的一滴甘露，总能在悲怆的岁月里，鲜活怀旧者那风干的记忆;教师的爱是夏日里的一片绿荫，总能在炎炎烈日中，撑起迷茫着的蓝天;教师的爱是秋日里的一缕阳光，总能在萧瑟的风雨中，温暖失落者的心田;教师的爱是冬日里的一场白雪，总能在污浊的旅途中，涤尽跋涉者的征尘。教师的爱就是这样，没有杂质，没有距离，更没有虚伪，仅仅是默默地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2025-05-02T16:18:24+08:00</dcterms:created>
  <dcterms:modified xsi:type="dcterms:W3CDTF">2025-05-02T16:18:24+08:00</dcterms:modified>
</cp:coreProperties>
</file>

<file path=docProps/custom.xml><?xml version="1.0" encoding="utf-8"?>
<Properties xmlns="http://schemas.openxmlformats.org/officeDocument/2006/custom-properties" xmlns:vt="http://schemas.openxmlformats.org/officeDocument/2006/docPropsVTypes"/>
</file>